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583E3" w14:textId="77777777" w:rsidR="00286FFC" w:rsidRPr="00CB6759" w:rsidRDefault="00286FFC" w:rsidP="00286FFC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</w:pPr>
      <w:r w:rsidRPr="00CB6759">
        <w:rPr>
          <w:rFonts w:ascii="Times New Roman" w:hAnsi="Times New Roman" w:cs="Times New Roman"/>
          <w:b/>
          <w:i w:val="0"/>
          <w:sz w:val="27"/>
          <w:szCs w:val="27"/>
        </w:rPr>
        <w:t>Executive Team</w:t>
      </w:r>
    </w:p>
    <w:p w14:paraId="52E16EDC" w14:textId="77777777" w:rsidR="00286FFC" w:rsidRPr="00CB6759" w:rsidRDefault="00286FFC" w:rsidP="00286FFC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President – </w:t>
      </w:r>
      <w:r w:rsidRPr="00CB6759">
        <w:rPr>
          <w:rFonts w:ascii="Times New Roman" w:hAnsi="Times New Roman" w:cs="Times New Roman"/>
          <w:sz w:val="23"/>
          <w:szCs w:val="23"/>
        </w:rPr>
        <w:t>Dr. Peter Checkovich</w:t>
      </w:r>
    </w:p>
    <w:p w14:paraId="2D66CE22" w14:textId="2165C97E" w:rsidR="00286FFC" w:rsidRPr="00BF7024" w:rsidRDefault="00286FFC" w:rsidP="00286FFC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Executive Assistant to the President – </w:t>
      </w:r>
      <w:r w:rsidRPr="00CB6759">
        <w:rPr>
          <w:rFonts w:ascii="Times New Roman" w:hAnsi="Times New Roman" w:cs="Times New Roman"/>
          <w:sz w:val="23"/>
          <w:szCs w:val="23"/>
        </w:rPr>
        <w:t xml:space="preserve">Megan </w:t>
      </w:r>
      <w:r w:rsidR="00AE6C99">
        <w:rPr>
          <w:rFonts w:ascii="Times New Roman" w:hAnsi="Times New Roman" w:cs="Times New Roman"/>
          <w:sz w:val="23"/>
          <w:szCs w:val="23"/>
        </w:rPr>
        <w:t>Scott</w:t>
      </w:r>
    </w:p>
    <w:p w14:paraId="25EF16FC" w14:textId="466AC610" w:rsidR="00BF7024" w:rsidRPr="00CB6759" w:rsidRDefault="00BF7024" w:rsidP="00286FFC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Chief Academic Officer/Dean of Institutional Research – </w:t>
      </w:r>
      <w:r w:rsidRPr="00BF7024">
        <w:rPr>
          <w:rFonts w:ascii="Times New Roman" w:hAnsi="Times New Roman" w:cs="Times New Roman"/>
          <w:bCs/>
          <w:sz w:val="23"/>
          <w:szCs w:val="23"/>
        </w:rPr>
        <w:t>Laura Busey</w:t>
      </w:r>
    </w:p>
    <w:p w14:paraId="5BFEAA85" w14:textId="47904B69" w:rsidR="00286FFC" w:rsidRPr="00CB6759" w:rsidRDefault="00286FFC" w:rsidP="00286FFC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Vice President of Information Technology </w:t>
      </w:r>
      <w:r w:rsidR="00BF1F41">
        <w:rPr>
          <w:rFonts w:ascii="Times New Roman" w:hAnsi="Times New Roman" w:cs="Times New Roman"/>
          <w:sz w:val="23"/>
          <w:szCs w:val="23"/>
        </w:rPr>
        <w:t>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BF1F41">
        <w:rPr>
          <w:rFonts w:ascii="Times New Roman" w:hAnsi="Times New Roman" w:cs="Times New Roman"/>
          <w:sz w:val="23"/>
          <w:szCs w:val="23"/>
        </w:rPr>
        <w:t>Phillip Fowler</w:t>
      </w:r>
    </w:p>
    <w:p w14:paraId="53E084AF" w14:textId="77777777" w:rsidR="00286FFC" w:rsidRPr="00CB6759" w:rsidRDefault="00286FFC" w:rsidP="00286FFC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Vice President of Enrollment Management and Allied Health </w:t>
      </w:r>
      <w:r w:rsidRPr="00CB6759">
        <w:rPr>
          <w:rFonts w:ascii="Times New Roman" w:hAnsi="Times New Roman" w:cs="Times New Roman"/>
          <w:sz w:val="23"/>
          <w:szCs w:val="23"/>
        </w:rPr>
        <w:t>– Leslie See</w:t>
      </w:r>
    </w:p>
    <w:p w14:paraId="674F1BA4" w14:textId="77777777" w:rsidR="00286FFC" w:rsidRPr="00CB6759" w:rsidRDefault="00286FFC" w:rsidP="00286FFC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Vice President of Workforce Development and Engineering Technologies </w:t>
      </w:r>
      <w:r w:rsidRPr="00CB6759">
        <w:rPr>
          <w:rFonts w:ascii="Times New Roman" w:hAnsi="Times New Roman" w:cs="Times New Roman"/>
          <w:sz w:val="23"/>
          <w:szCs w:val="23"/>
        </w:rPr>
        <w:t>– Dr. Ann Shipway</w:t>
      </w:r>
    </w:p>
    <w:p w14:paraId="60E45C43" w14:textId="1848F224" w:rsidR="00A239BF" w:rsidRPr="00CB6759" w:rsidRDefault="00286FFC" w:rsidP="00362CF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Professor/Chief Financial and Administrative Officer/Vice President of Professional</w:t>
      </w:r>
      <w:r w:rsidR="007255A6">
        <w:rPr>
          <w:rFonts w:ascii="Times New Roman" w:hAnsi="Times New Roman" w:cs="Times New Roman"/>
          <w:b/>
          <w:sz w:val="23"/>
          <w:szCs w:val="23"/>
        </w:rPr>
        <w:t xml:space="preserve"> Studies &amp; University Transfer</w:t>
      </w:r>
      <w:r w:rsidR="00A239BF"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="00A239BF"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EB2878" w:rsidRPr="00CB6759">
        <w:rPr>
          <w:rFonts w:ascii="Times New Roman" w:hAnsi="Times New Roman" w:cs="Times New Roman"/>
          <w:sz w:val="23"/>
          <w:szCs w:val="23"/>
        </w:rPr>
        <w:t>Dr. R. Craig Miller</w:t>
      </w:r>
    </w:p>
    <w:p w14:paraId="33B44F95" w14:textId="77777777" w:rsidR="00844A54" w:rsidRPr="00CB6759" w:rsidRDefault="00844A54" w:rsidP="00844A54">
      <w:pPr>
        <w:rPr>
          <w:rFonts w:ascii="Times New Roman" w:hAnsi="Times New Roman" w:cs="Times New Roman"/>
          <w:sz w:val="23"/>
          <w:szCs w:val="23"/>
        </w:rPr>
        <w:sectPr w:rsidR="00844A54" w:rsidRPr="00CB6759" w:rsidSect="00012A89">
          <w:head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75DC76B" w14:textId="77777777" w:rsidR="003E7C2A" w:rsidRPr="00CB6759" w:rsidRDefault="003E7C2A" w:rsidP="003E7C2A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</w:pPr>
      <w:r w:rsidRPr="00CB6759">
        <w:rPr>
          <w:rFonts w:ascii="Times New Roman" w:hAnsi="Times New Roman" w:cs="Times New Roman"/>
          <w:b/>
          <w:i w:val="0"/>
          <w:sz w:val="27"/>
          <w:szCs w:val="27"/>
        </w:rPr>
        <w:lastRenderedPageBreak/>
        <w:t xml:space="preserve">Enrollment Management </w:t>
      </w:r>
    </w:p>
    <w:p w14:paraId="53B827DD" w14:textId="1D073095" w:rsidR="003E7C2A" w:rsidRPr="00926DF8" w:rsidRDefault="003E7C2A" w:rsidP="003E7C2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Vice President of Enrollment Management and Allied Health </w:t>
      </w:r>
      <w:r w:rsidRPr="00CB6759">
        <w:rPr>
          <w:rFonts w:ascii="Times New Roman" w:hAnsi="Times New Roman" w:cs="Times New Roman"/>
          <w:sz w:val="23"/>
          <w:szCs w:val="23"/>
        </w:rPr>
        <w:t>– Leslie See</w:t>
      </w:r>
    </w:p>
    <w:p w14:paraId="2D9046CA" w14:textId="77777777" w:rsidR="00926DF8" w:rsidRDefault="00926DF8" w:rsidP="00926DF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BF7024">
        <w:rPr>
          <w:rFonts w:ascii="Times New Roman" w:hAnsi="Times New Roman" w:cs="Times New Roman"/>
          <w:b/>
          <w:bCs/>
          <w:sz w:val="23"/>
          <w:szCs w:val="23"/>
        </w:rPr>
        <w:t xml:space="preserve">Director of EM/AHS Business Operations &amp; Short-term Training </w:t>
      </w:r>
      <w:r w:rsidRPr="00CB6759">
        <w:rPr>
          <w:rFonts w:ascii="Times New Roman" w:hAnsi="Times New Roman" w:cs="Times New Roman"/>
          <w:sz w:val="23"/>
          <w:szCs w:val="23"/>
        </w:rPr>
        <w:t>– Ann Paull</w:t>
      </w:r>
    </w:p>
    <w:p w14:paraId="37DF768E" w14:textId="7D8E1859" w:rsidR="00926DF8" w:rsidRPr="00926DF8" w:rsidRDefault="00926DF8" w:rsidP="00926DF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EM/AHS Operations Coordinator </w:t>
      </w:r>
      <w:r w:rsidR="00F670AE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670AE">
        <w:rPr>
          <w:rFonts w:ascii="Times New Roman" w:hAnsi="Times New Roman" w:cs="Times New Roman"/>
          <w:sz w:val="23"/>
          <w:szCs w:val="23"/>
        </w:rPr>
        <w:t>Ayana Warner</w:t>
      </w:r>
    </w:p>
    <w:p w14:paraId="1A858B4E" w14:textId="77777777" w:rsidR="003E7C2A" w:rsidRPr="00CB6759" w:rsidRDefault="000E205B" w:rsidP="003E7C2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Assistant Dean of Student Outreach</w:t>
      </w:r>
      <w:r w:rsidR="003E7C2A"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="003E7C2A"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Pr="00CB6759">
        <w:rPr>
          <w:rFonts w:ascii="Times New Roman" w:hAnsi="Times New Roman" w:cs="Times New Roman"/>
          <w:sz w:val="23"/>
          <w:szCs w:val="23"/>
        </w:rPr>
        <w:t>Jennifer Barrett-Smith</w:t>
      </w:r>
    </w:p>
    <w:p w14:paraId="103DE058" w14:textId="77777777" w:rsidR="00AF3078" w:rsidRPr="00CB6759" w:rsidRDefault="00AF3078" w:rsidP="00AF307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Student Enrollment Coordinator</w:t>
      </w:r>
      <w:r w:rsidRPr="00CB6759">
        <w:rPr>
          <w:rFonts w:ascii="Times New Roman" w:hAnsi="Times New Roman" w:cs="Times New Roman"/>
          <w:sz w:val="23"/>
          <w:szCs w:val="23"/>
        </w:rPr>
        <w:t>– Elizabeth Woolaston</w:t>
      </w:r>
    </w:p>
    <w:p w14:paraId="30D43B81" w14:textId="5EF102BE" w:rsidR="00AF3078" w:rsidRDefault="00AF3078" w:rsidP="00AF3078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Student Records Assistant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584A05">
        <w:rPr>
          <w:rFonts w:ascii="Times New Roman" w:hAnsi="Times New Roman" w:cs="Times New Roman"/>
          <w:sz w:val="23"/>
          <w:szCs w:val="23"/>
        </w:rPr>
        <w:t>Lillian Harrison</w:t>
      </w:r>
    </w:p>
    <w:p w14:paraId="6390BB1C" w14:textId="34404F66" w:rsidR="00D5622A" w:rsidRPr="00CB6759" w:rsidRDefault="00D5622A" w:rsidP="00AF3078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Student Records Assistant –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584A05">
        <w:rPr>
          <w:rFonts w:ascii="Times New Roman" w:hAnsi="Times New Roman" w:cs="Times New Roman"/>
          <w:sz w:val="23"/>
          <w:szCs w:val="23"/>
        </w:rPr>
        <w:t>Janie Olivares</w:t>
      </w:r>
    </w:p>
    <w:p w14:paraId="452ED2F9" w14:textId="43DAAF29" w:rsidR="00AC783A" w:rsidRPr="00CB6759" w:rsidRDefault="00AC783A" w:rsidP="00AC783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Director of Student Outreach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584A05">
        <w:rPr>
          <w:rFonts w:ascii="Times New Roman" w:hAnsi="Times New Roman" w:cs="Times New Roman"/>
          <w:sz w:val="23"/>
          <w:szCs w:val="23"/>
        </w:rPr>
        <w:t>Emily Ebersole</w:t>
      </w:r>
    </w:p>
    <w:p w14:paraId="30606756" w14:textId="32F8321C" w:rsidR="00AC783A" w:rsidRPr="00CB6759" w:rsidRDefault="00AC783A" w:rsidP="00AC783A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High School Enrollment </w:t>
      </w:r>
      <w:r w:rsidR="00707BF3" w:rsidRPr="00CB6759">
        <w:rPr>
          <w:rFonts w:ascii="Times New Roman" w:hAnsi="Times New Roman" w:cs="Times New Roman"/>
          <w:b/>
          <w:sz w:val="23"/>
          <w:szCs w:val="23"/>
        </w:rPr>
        <w:t>Counselor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584A05">
        <w:rPr>
          <w:rFonts w:ascii="Times New Roman" w:hAnsi="Times New Roman" w:cs="Times New Roman"/>
          <w:sz w:val="23"/>
          <w:szCs w:val="23"/>
        </w:rPr>
        <w:t>Elizabeth Campbell</w:t>
      </w:r>
    </w:p>
    <w:p w14:paraId="56786634" w14:textId="475527A0" w:rsidR="00C546D5" w:rsidRDefault="007A1C55" w:rsidP="00AC783A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Career &amp; Admissions Coordinator </w:t>
      </w:r>
      <w:r w:rsidR="00C546D5" w:rsidRPr="00CB6759">
        <w:rPr>
          <w:rFonts w:ascii="Times New Roman" w:hAnsi="Times New Roman" w:cs="Times New Roman"/>
          <w:b/>
          <w:sz w:val="23"/>
          <w:szCs w:val="23"/>
        </w:rPr>
        <w:t>–</w:t>
      </w:r>
      <w:r w:rsidR="00C546D5" w:rsidRPr="00CB675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David Mundey</w:t>
      </w:r>
    </w:p>
    <w:p w14:paraId="3A0ACE7A" w14:textId="2D8F8190" w:rsidR="00F670AE" w:rsidRPr="00F670AE" w:rsidRDefault="00F670AE" w:rsidP="00F670AE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Admissions Counselor </w:t>
      </w:r>
      <w:r w:rsidRPr="00CB6759">
        <w:rPr>
          <w:rFonts w:ascii="Times New Roman" w:hAnsi="Times New Roman" w:cs="Times New Roman"/>
          <w:sz w:val="23"/>
          <w:szCs w:val="23"/>
        </w:rPr>
        <w:t>– Roshawnda Parker</w:t>
      </w:r>
    </w:p>
    <w:p w14:paraId="7D690FA7" w14:textId="16592E61" w:rsidR="003E7C2A" w:rsidRPr="00CB6759" w:rsidRDefault="003E7C2A" w:rsidP="003E7C2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Student </w:t>
      </w:r>
      <w:r w:rsidR="001D6007" w:rsidRPr="00CB6759">
        <w:rPr>
          <w:rFonts w:ascii="Times New Roman" w:hAnsi="Times New Roman" w:cs="Times New Roman"/>
          <w:b/>
          <w:sz w:val="23"/>
          <w:szCs w:val="23"/>
        </w:rPr>
        <w:t xml:space="preserve">Access </w:t>
      </w:r>
      <w:r w:rsidRPr="00CB6759">
        <w:rPr>
          <w:rFonts w:ascii="Times New Roman" w:hAnsi="Times New Roman" w:cs="Times New Roman"/>
          <w:b/>
          <w:sz w:val="23"/>
          <w:szCs w:val="23"/>
        </w:rPr>
        <w:t>Coordinator</w:t>
      </w:r>
      <w:r w:rsidRPr="00CB6759">
        <w:rPr>
          <w:rFonts w:ascii="Times New Roman" w:hAnsi="Times New Roman" w:cs="Times New Roman"/>
          <w:sz w:val="23"/>
          <w:szCs w:val="23"/>
        </w:rPr>
        <w:t xml:space="preserve"> – </w:t>
      </w:r>
      <w:r w:rsidR="007A1C55">
        <w:rPr>
          <w:rFonts w:ascii="Times New Roman" w:hAnsi="Times New Roman" w:cs="Times New Roman"/>
          <w:sz w:val="23"/>
          <w:szCs w:val="23"/>
        </w:rPr>
        <w:t>Andrea “Aspen” Monsma</w:t>
      </w:r>
    </w:p>
    <w:p w14:paraId="42AC49E9" w14:textId="1B1F47BD" w:rsidR="00012A89" w:rsidRPr="00CB6759" w:rsidRDefault="00012A89" w:rsidP="00012A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Graphic Design</w:t>
      </w:r>
      <w:r w:rsidR="00707BF3" w:rsidRPr="00CB6759">
        <w:rPr>
          <w:rFonts w:ascii="Times New Roman" w:hAnsi="Times New Roman" w:cs="Times New Roman"/>
          <w:b/>
          <w:sz w:val="23"/>
          <w:szCs w:val="23"/>
        </w:rPr>
        <w:t xml:space="preserve"> Coordinator </w:t>
      </w:r>
      <w:r w:rsidRPr="00CB6759">
        <w:rPr>
          <w:rFonts w:ascii="Times New Roman" w:hAnsi="Times New Roman" w:cs="Times New Roman"/>
          <w:b/>
          <w:sz w:val="23"/>
          <w:szCs w:val="23"/>
        </w:rPr>
        <w:t>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Jessica Leake </w:t>
      </w:r>
    </w:p>
    <w:p w14:paraId="669C388C" w14:textId="22C3ECF3" w:rsidR="00012A89" w:rsidRPr="00CB6759" w:rsidRDefault="00707BF3" w:rsidP="00012A8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Marketing Coordinator </w:t>
      </w:r>
      <w:r w:rsidR="00012A89" w:rsidRPr="00CB6759">
        <w:rPr>
          <w:rFonts w:ascii="Times New Roman" w:hAnsi="Times New Roman" w:cs="Times New Roman"/>
          <w:b/>
          <w:sz w:val="23"/>
          <w:szCs w:val="23"/>
        </w:rPr>
        <w:t>–</w:t>
      </w:r>
      <w:r w:rsidR="00012A89"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7255A6">
        <w:rPr>
          <w:rFonts w:ascii="Times New Roman" w:hAnsi="Times New Roman" w:cs="Times New Roman"/>
          <w:sz w:val="23"/>
          <w:szCs w:val="23"/>
        </w:rPr>
        <w:t>Zachary Crooms</w:t>
      </w:r>
    </w:p>
    <w:p w14:paraId="123248F3" w14:textId="77777777" w:rsidR="00012A89" w:rsidRPr="00CB6759" w:rsidRDefault="000E205B" w:rsidP="000E205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Assistant Dean of Financial Aid and Records</w:t>
      </w:r>
      <w:r w:rsidR="00012A89" w:rsidRPr="00CB6759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="00012A89" w:rsidRPr="00CB6759">
        <w:rPr>
          <w:rFonts w:ascii="Times New Roman" w:hAnsi="Times New Roman" w:cs="Times New Roman"/>
          <w:sz w:val="23"/>
          <w:szCs w:val="23"/>
        </w:rPr>
        <w:t>Anna Crawford</w:t>
      </w:r>
    </w:p>
    <w:p w14:paraId="2E254FF2" w14:textId="28952ECC" w:rsidR="001D6007" w:rsidRPr="00CB6759" w:rsidRDefault="001D6007" w:rsidP="001D600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Registrar </w:t>
      </w:r>
      <w:r w:rsidRPr="00CB6759">
        <w:rPr>
          <w:rFonts w:ascii="Times New Roman" w:hAnsi="Times New Roman" w:cs="Times New Roman"/>
          <w:sz w:val="23"/>
          <w:szCs w:val="23"/>
        </w:rPr>
        <w:t xml:space="preserve">– </w:t>
      </w:r>
      <w:r w:rsidR="00F670AE">
        <w:rPr>
          <w:rFonts w:ascii="Times New Roman" w:hAnsi="Times New Roman" w:cs="Times New Roman"/>
          <w:sz w:val="23"/>
          <w:szCs w:val="23"/>
        </w:rPr>
        <w:t>Shauna Seering</w:t>
      </w:r>
    </w:p>
    <w:p w14:paraId="6878BD32" w14:textId="206C3F36" w:rsidR="001D6007" w:rsidRPr="00CB6759" w:rsidRDefault="001D6007" w:rsidP="001D6007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Assistant Registrar </w:t>
      </w:r>
      <w:r w:rsidRPr="00CB6759">
        <w:rPr>
          <w:rFonts w:ascii="Times New Roman" w:hAnsi="Times New Roman" w:cs="Times New Roman"/>
          <w:sz w:val="23"/>
          <w:szCs w:val="23"/>
        </w:rPr>
        <w:t xml:space="preserve">– </w:t>
      </w:r>
      <w:r w:rsidR="00AE6C99">
        <w:rPr>
          <w:rFonts w:ascii="Times New Roman" w:hAnsi="Times New Roman" w:cs="Times New Roman"/>
          <w:sz w:val="23"/>
          <w:szCs w:val="23"/>
        </w:rPr>
        <w:t>Michaela Browne</w:t>
      </w:r>
    </w:p>
    <w:p w14:paraId="7AFF0F89" w14:textId="282BBDBB" w:rsidR="001D6007" w:rsidRPr="00CB6759" w:rsidRDefault="001D6007" w:rsidP="001D6007">
      <w:pPr>
        <w:pStyle w:val="ListParagraph"/>
        <w:numPr>
          <w:ilvl w:val="4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Records Assistant </w:t>
      </w:r>
      <w:proofErr w:type="spellStart"/>
      <w:r w:rsidRPr="00CB6759">
        <w:rPr>
          <w:rFonts w:ascii="Times New Roman" w:hAnsi="Times New Roman" w:cs="Times New Roman"/>
          <w:b/>
          <w:sz w:val="23"/>
          <w:szCs w:val="23"/>
        </w:rPr>
        <w:t>ll</w:t>
      </w:r>
      <w:proofErr w:type="spellEnd"/>
      <w:r w:rsidRPr="00CB675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CB6759">
        <w:rPr>
          <w:rFonts w:ascii="Times New Roman" w:hAnsi="Times New Roman" w:cs="Times New Roman"/>
          <w:sz w:val="23"/>
          <w:szCs w:val="23"/>
        </w:rPr>
        <w:t xml:space="preserve">– </w:t>
      </w:r>
      <w:r w:rsidR="007A1C55">
        <w:rPr>
          <w:rFonts w:ascii="Times New Roman" w:hAnsi="Times New Roman" w:cs="Times New Roman"/>
          <w:sz w:val="23"/>
          <w:szCs w:val="23"/>
        </w:rPr>
        <w:t>Derik Walker</w:t>
      </w:r>
    </w:p>
    <w:p w14:paraId="2603FBF3" w14:textId="53E87003" w:rsidR="001D6007" w:rsidRPr="00CB6759" w:rsidRDefault="000A01CF" w:rsidP="001D600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Assistant Financial Aid Director </w:t>
      </w:r>
      <w:r w:rsidR="001D6007" w:rsidRPr="00CB6759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="001D6007" w:rsidRPr="00CB6759">
        <w:rPr>
          <w:rFonts w:ascii="Times New Roman" w:hAnsi="Times New Roman" w:cs="Times New Roman"/>
          <w:sz w:val="23"/>
          <w:szCs w:val="23"/>
        </w:rPr>
        <w:t>Jessica Colon</w:t>
      </w:r>
    </w:p>
    <w:p w14:paraId="01E55274" w14:textId="5FB1F5DD" w:rsidR="001D6007" w:rsidRPr="00CB6759" w:rsidRDefault="001D6007" w:rsidP="001D6007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Financial Aid Assistant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AE6C99">
        <w:rPr>
          <w:rFonts w:ascii="Times New Roman" w:hAnsi="Times New Roman" w:cs="Times New Roman"/>
          <w:sz w:val="23"/>
          <w:szCs w:val="23"/>
        </w:rPr>
        <w:t xml:space="preserve">Kimberly </w:t>
      </w:r>
      <w:proofErr w:type="spellStart"/>
      <w:r w:rsidR="00AE6C99">
        <w:rPr>
          <w:rFonts w:ascii="Times New Roman" w:hAnsi="Times New Roman" w:cs="Times New Roman"/>
          <w:sz w:val="23"/>
          <w:szCs w:val="23"/>
        </w:rPr>
        <w:t>Warnick</w:t>
      </w:r>
      <w:proofErr w:type="spellEnd"/>
    </w:p>
    <w:p w14:paraId="5598CFF5" w14:textId="4A7687AC" w:rsidR="004453F2" w:rsidRPr="00CB6759" w:rsidRDefault="00012A89" w:rsidP="000A01CF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Financial Aid Counselor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0A01CF" w:rsidRPr="00CB6759">
        <w:rPr>
          <w:rFonts w:ascii="Times New Roman" w:hAnsi="Times New Roman" w:cs="Times New Roman"/>
          <w:sz w:val="23"/>
          <w:szCs w:val="23"/>
        </w:rPr>
        <w:t>Katie Grimm</w:t>
      </w:r>
    </w:p>
    <w:p w14:paraId="626EBD1A" w14:textId="6DED23A5" w:rsidR="00012A89" w:rsidRPr="00CB6759" w:rsidRDefault="00012A89" w:rsidP="000A01CF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Financial Aid Counselor – </w:t>
      </w:r>
      <w:r w:rsidR="00584A05" w:rsidRPr="00584A05">
        <w:rPr>
          <w:rFonts w:ascii="Times New Roman" w:hAnsi="Times New Roman" w:cs="Times New Roman"/>
          <w:bCs/>
          <w:sz w:val="23"/>
          <w:szCs w:val="23"/>
        </w:rPr>
        <w:t>Anna Jones</w:t>
      </w:r>
    </w:p>
    <w:p w14:paraId="4D5969C8" w14:textId="6B8FFE1A" w:rsidR="00012A89" w:rsidRPr="00584A05" w:rsidRDefault="00012A89" w:rsidP="00584A05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Financial Aid Counselor – </w:t>
      </w:r>
      <w:r w:rsidR="00584A05" w:rsidRPr="00CB6759">
        <w:rPr>
          <w:rFonts w:ascii="Times New Roman" w:hAnsi="Times New Roman" w:cs="Times New Roman"/>
          <w:sz w:val="23"/>
          <w:szCs w:val="23"/>
        </w:rPr>
        <w:t>Susan Richman</w:t>
      </w:r>
    </w:p>
    <w:p w14:paraId="7A3C079A" w14:textId="1810E51D" w:rsidR="000E205B" w:rsidRPr="00CB6759" w:rsidRDefault="000E205B" w:rsidP="000E205B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Testing Coordinator – </w:t>
      </w:r>
      <w:r w:rsidR="0099145F" w:rsidRPr="00CB6759">
        <w:rPr>
          <w:rFonts w:ascii="Times New Roman" w:hAnsi="Times New Roman" w:cs="Times New Roman"/>
          <w:sz w:val="23"/>
          <w:szCs w:val="23"/>
        </w:rPr>
        <w:t>Sierra Cowell</w:t>
      </w:r>
    </w:p>
    <w:p w14:paraId="54869128" w14:textId="28BF1913" w:rsidR="000E205B" w:rsidRPr="00BF7024" w:rsidRDefault="000E205B" w:rsidP="00286FFC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3"/>
          <w:szCs w:val="23"/>
        </w:rPr>
        <w:sectPr w:rsidR="000E205B" w:rsidRPr="00BF7024" w:rsidSect="00012A8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F7024">
        <w:rPr>
          <w:rFonts w:ascii="Times New Roman" w:hAnsi="Times New Roman" w:cs="Times New Roman"/>
          <w:b/>
          <w:sz w:val="23"/>
          <w:szCs w:val="23"/>
        </w:rPr>
        <w:t>Testing Center Assistant –</w:t>
      </w:r>
      <w:r w:rsidR="007A1C55">
        <w:rPr>
          <w:rFonts w:ascii="Times New Roman" w:hAnsi="Times New Roman" w:cs="Times New Roman"/>
          <w:sz w:val="23"/>
          <w:szCs w:val="23"/>
        </w:rPr>
        <w:t xml:space="preserve"> </w:t>
      </w:r>
      <w:r w:rsidR="00BF1F41">
        <w:rPr>
          <w:rFonts w:ascii="Times New Roman" w:hAnsi="Times New Roman" w:cs="Times New Roman"/>
          <w:sz w:val="23"/>
          <w:szCs w:val="23"/>
        </w:rPr>
        <w:t>Maya Johnson</w:t>
      </w:r>
    </w:p>
    <w:p w14:paraId="497B849F" w14:textId="77777777" w:rsidR="00651C0D" w:rsidRPr="00CB6759" w:rsidRDefault="00361050" w:rsidP="00651C0D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</w:pPr>
      <w:r w:rsidRPr="00CB6759">
        <w:rPr>
          <w:rFonts w:ascii="Times New Roman" w:hAnsi="Times New Roman" w:cs="Times New Roman"/>
          <w:b/>
          <w:i w:val="0"/>
          <w:sz w:val="27"/>
          <w:szCs w:val="27"/>
        </w:rPr>
        <w:lastRenderedPageBreak/>
        <w:t>Finance</w:t>
      </w:r>
    </w:p>
    <w:p w14:paraId="229BA07B" w14:textId="77777777" w:rsidR="00361050" w:rsidRPr="00CB6759" w:rsidRDefault="00361050" w:rsidP="003610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Professor/Chief Financial and Administrative Officer/Vice President of Professional Studies and University Transfer – </w:t>
      </w:r>
      <w:r w:rsidRPr="00CB6759">
        <w:rPr>
          <w:rFonts w:ascii="Times New Roman" w:hAnsi="Times New Roman" w:cs="Times New Roman"/>
          <w:sz w:val="23"/>
          <w:szCs w:val="23"/>
        </w:rPr>
        <w:t xml:space="preserve">Dr. R. Craig Miller </w:t>
      </w:r>
    </w:p>
    <w:p w14:paraId="4768448F" w14:textId="64D9062F" w:rsidR="00361050" w:rsidRDefault="00361050" w:rsidP="0036105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Comptroller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Kristy Scarlata</w:t>
      </w:r>
    </w:p>
    <w:p w14:paraId="73718FE1" w14:textId="5EA5147E" w:rsidR="004702F1" w:rsidRDefault="00361050" w:rsidP="004702F1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Accounting Manager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4702F1">
        <w:rPr>
          <w:rFonts w:ascii="Times New Roman" w:hAnsi="Times New Roman" w:cs="Times New Roman"/>
          <w:sz w:val="23"/>
          <w:szCs w:val="23"/>
        </w:rPr>
        <w:t>Lacey Walp</w:t>
      </w:r>
    </w:p>
    <w:p w14:paraId="1F3E8230" w14:textId="7158B701" w:rsidR="004702F1" w:rsidRPr="004702F1" w:rsidRDefault="004702F1" w:rsidP="004702F1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4702F1">
        <w:rPr>
          <w:rFonts w:ascii="Times New Roman" w:hAnsi="Times New Roman" w:cs="Times New Roman"/>
          <w:b/>
          <w:sz w:val="23"/>
          <w:szCs w:val="23"/>
        </w:rPr>
        <w:t>Staff Accountant - Compliance –</w:t>
      </w:r>
      <w:r w:rsidRPr="004702F1">
        <w:rPr>
          <w:rFonts w:ascii="Times New Roman" w:hAnsi="Times New Roman" w:cs="Times New Roman"/>
          <w:sz w:val="23"/>
          <w:szCs w:val="23"/>
        </w:rPr>
        <w:t xml:space="preserve"> Sarah Beard</w:t>
      </w:r>
    </w:p>
    <w:p w14:paraId="70CF6B21" w14:textId="4F369C6A" w:rsidR="004702F1" w:rsidRDefault="004702F1" w:rsidP="004702F1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Senior Staff Accountant</w:t>
      </w:r>
      <w:r w:rsidR="00361050" w:rsidRPr="00CB6759">
        <w:rPr>
          <w:rFonts w:ascii="Times New Roman" w:hAnsi="Times New Roman" w:cs="Times New Roman"/>
          <w:sz w:val="23"/>
          <w:szCs w:val="23"/>
        </w:rPr>
        <w:t xml:space="preserve"> – </w:t>
      </w:r>
      <w:r w:rsidR="00AE6C99">
        <w:rPr>
          <w:rFonts w:ascii="Times New Roman" w:hAnsi="Times New Roman" w:cs="Times New Roman"/>
          <w:sz w:val="23"/>
          <w:szCs w:val="23"/>
        </w:rPr>
        <w:t>Noah Kerns</w:t>
      </w:r>
    </w:p>
    <w:p w14:paraId="074C917F" w14:textId="631BD3A8" w:rsidR="004702F1" w:rsidRDefault="00361050" w:rsidP="004702F1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4702F1">
        <w:rPr>
          <w:rFonts w:ascii="Times New Roman" w:hAnsi="Times New Roman" w:cs="Times New Roman"/>
          <w:b/>
          <w:sz w:val="23"/>
          <w:szCs w:val="23"/>
        </w:rPr>
        <w:t>Staff Accountant –</w:t>
      </w:r>
      <w:r w:rsidRPr="004702F1">
        <w:rPr>
          <w:rFonts w:ascii="Times New Roman" w:hAnsi="Times New Roman" w:cs="Times New Roman"/>
          <w:sz w:val="23"/>
          <w:szCs w:val="23"/>
        </w:rPr>
        <w:t xml:space="preserve"> </w:t>
      </w:r>
      <w:r w:rsidR="004702F1" w:rsidRPr="004702F1">
        <w:rPr>
          <w:rFonts w:ascii="Times New Roman" w:hAnsi="Times New Roman" w:cs="Times New Roman"/>
          <w:sz w:val="23"/>
          <w:szCs w:val="23"/>
        </w:rPr>
        <w:t>Kevin Cappello</w:t>
      </w:r>
    </w:p>
    <w:p w14:paraId="578F960D" w14:textId="330BF409" w:rsidR="00AE6C99" w:rsidRDefault="00AE6C99" w:rsidP="00AE6C99">
      <w:pPr>
        <w:pStyle w:val="ListParagraph"/>
        <w:numPr>
          <w:ilvl w:val="4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4702F1">
        <w:rPr>
          <w:rFonts w:ascii="Times New Roman" w:hAnsi="Times New Roman" w:cs="Times New Roman"/>
          <w:b/>
          <w:sz w:val="23"/>
          <w:szCs w:val="23"/>
        </w:rPr>
        <w:t>Inventory Control Assistant/Receiver –</w:t>
      </w:r>
      <w:r w:rsidRPr="004702F1">
        <w:rPr>
          <w:rFonts w:ascii="Times New Roman" w:hAnsi="Times New Roman" w:cs="Times New Roman"/>
          <w:sz w:val="23"/>
          <w:szCs w:val="23"/>
        </w:rPr>
        <w:t xml:space="preserve"> Richard Brown</w:t>
      </w:r>
    </w:p>
    <w:p w14:paraId="6C9DCCD7" w14:textId="2222B364" w:rsidR="00AE6C99" w:rsidRPr="00AE6C99" w:rsidRDefault="00AE6C99" w:rsidP="00AE6C99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Staff Accountant –</w:t>
      </w:r>
      <w:r>
        <w:rPr>
          <w:rFonts w:ascii="Times New Roman" w:hAnsi="Times New Roman" w:cs="Times New Roman"/>
          <w:sz w:val="23"/>
          <w:szCs w:val="23"/>
        </w:rPr>
        <w:t xml:space="preserve"> Annastasia Gavette </w:t>
      </w:r>
    </w:p>
    <w:p w14:paraId="3779284F" w14:textId="77777777" w:rsidR="00AE6C99" w:rsidRPr="00AE6C99" w:rsidRDefault="00AE6C99" w:rsidP="00AE6C99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AE6C99">
        <w:rPr>
          <w:rFonts w:ascii="Times New Roman" w:hAnsi="Times New Roman" w:cs="Times New Roman"/>
          <w:b/>
          <w:sz w:val="23"/>
          <w:szCs w:val="23"/>
        </w:rPr>
        <w:t xml:space="preserve">Accounts Receivable Manager – </w:t>
      </w:r>
      <w:r w:rsidRPr="00AE6C99">
        <w:rPr>
          <w:rFonts w:ascii="Times New Roman" w:hAnsi="Times New Roman" w:cs="Times New Roman"/>
          <w:bCs/>
          <w:sz w:val="23"/>
          <w:szCs w:val="23"/>
        </w:rPr>
        <w:t>Natasha Scolaro</w:t>
      </w:r>
    </w:p>
    <w:p w14:paraId="403A26E9" w14:textId="77777777" w:rsidR="00AE6C99" w:rsidRDefault="00F670AE" w:rsidP="00AE6C99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AE6C99">
        <w:rPr>
          <w:rFonts w:ascii="Times New Roman" w:hAnsi="Times New Roman" w:cs="Times New Roman"/>
          <w:b/>
          <w:sz w:val="23"/>
          <w:szCs w:val="23"/>
        </w:rPr>
        <w:t>AR Assistant Accountant –</w:t>
      </w:r>
      <w:r w:rsidRPr="00AE6C99">
        <w:rPr>
          <w:rFonts w:ascii="Times New Roman" w:hAnsi="Times New Roman" w:cs="Times New Roman"/>
          <w:sz w:val="23"/>
          <w:szCs w:val="23"/>
        </w:rPr>
        <w:t xml:space="preserve"> Sky Grant</w:t>
      </w:r>
    </w:p>
    <w:p w14:paraId="695DDF62" w14:textId="497C4A45" w:rsidR="00361050" w:rsidRPr="00AE6C99" w:rsidRDefault="00361050" w:rsidP="00AE6C99">
      <w:pPr>
        <w:pStyle w:val="ListParagraph"/>
        <w:numPr>
          <w:ilvl w:val="4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AE6C99">
        <w:rPr>
          <w:rFonts w:ascii="Times New Roman" w:hAnsi="Times New Roman" w:cs="Times New Roman"/>
          <w:b/>
          <w:sz w:val="23"/>
          <w:szCs w:val="23"/>
        </w:rPr>
        <w:t>Cashier –</w:t>
      </w:r>
      <w:r w:rsidRPr="00AE6C99">
        <w:rPr>
          <w:rFonts w:ascii="Times New Roman" w:hAnsi="Times New Roman" w:cs="Times New Roman"/>
          <w:sz w:val="23"/>
          <w:szCs w:val="23"/>
        </w:rPr>
        <w:t xml:space="preserve"> </w:t>
      </w:r>
      <w:r w:rsidR="004702F1" w:rsidRPr="00AE6C99">
        <w:rPr>
          <w:rFonts w:ascii="Times New Roman" w:hAnsi="Times New Roman" w:cs="Times New Roman"/>
          <w:sz w:val="23"/>
          <w:szCs w:val="23"/>
        </w:rPr>
        <w:t>Thilini Wanigasinghe</w:t>
      </w:r>
    </w:p>
    <w:p w14:paraId="514F919C" w14:textId="430BAA60" w:rsidR="00A26410" w:rsidRPr="00CB6759" w:rsidRDefault="004702F1" w:rsidP="00A26410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Contract &amp; Procurement Specialist </w:t>
      </w:r>
      <w:r w:rsidR="00A26410" w:rsidRPr="00CB6759">
        <w:rPr>
          <w:rFonts w:ascii="Times New Roman" w:hAnsi="Times New Roman" w:cs="Times New Roman"/>
          <w:b/>
          <w:sz w:val="23"/>
          <w:szCs w:val="23"/>
        </w:rPr>
        <w:t>–</w:t>
      </w:r>
      <w:r w:rsidR="00A26410"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AE6C99">
        <w:rPr>
          <w:rFonts w:ascii="Times New Roman" w:hAnsi="Times New Roman" w:cs="Times New Roman"/>
          <w:sz w:val="23"/>
          <w:szCs w:val="23"/>
        </w:rPr>
        <w:t>Leah Poole</w:t>
      </w:r>
    </w:p>
    <w:p w14:paraId="127A4D80" w14:textId="38145758" w:rsidR="00C42097" w:rsidRPr="00C42097" w:rsidRDefault="00A26410" w:rsidP="00C42097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Purchasing Assistant </w:t>
      </w:r>
      <w:proofErr w:type="spellStart"/>
      <w:r w:rsidRPr="00CB6759">
        <w:rPr>
          <w:rFonts w:ascii="Times New Roman" w:hAnsi="Times New Roman" w:cs="Times New Roman"/>
          <w:b/>
          <w:sz w:val="23"/>
          <w:szCs w:val="23"/>
        </w:rPr>
        <w:t>ll</w:t>
      </w:r>
      <w:proofErr w:type="spellEnd"/>
      <w:r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584A05">
        <w:rPr>
          <w:rFonts w:ascii="Times New Roman" w:hAnsi="Times New Roman" w:cs="Times New Roman"/>
          <w:sz w:val="23"/>
          <w:szCs w:val="23"/>
        </w:rPr>
        <w:t>Chris Baer</w:t>
      </w:r>
    </w:p>
    <w:p w14:paraId="150ED1F3" w14:textId="63970FCC" w:rsidR="00584A05" w:rsidRPr="00AE6C99" w:rsidRDefault="00584A05" w:rsidP="00C42097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b/>
          <w:sz w:val="23"/>
          <w:szCs w:val="23"/>
        </w:rPr>
        <w:sectPr w:rsidR="00584A05" w:rsidRPr="00AE6C99" w:rsidSect="00012A8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AE6C99">
        <w:rPr>
          <w:rFonts w:ascii="Times New Roman" w:hAnsi="Times New Roman" w:cs="Times New Roman"/>
          <w:b/>
          <w:sz w:val="23"/>
          <w:szCs w:val="23"/>
        </w:rPr>
        <w:t>Accounting Assistant l –</w:t>
      </w:r>
      <w:r w:rsidRPr="00AE6C99">
        <w:rPr>
          <w:rFonts w:ascii="Times New Roman" w:hAnsi="Times New Roman" w:cs="Times New Roman"/>
          <w:sz w:val="23"/>
          <w:szCs w:val="23"/>
        </w:rPr>
        <w:t xml:space="preserve"> </w:t>
      </w:r>
      <w:r w:rsidR="00AE6C99">
        <w:rPr>
          <w:rFonts w:ascii="Times New Roman" w:hAnsi="Times New Roman" w:cs="Times New Roman"/>
          <w:sz w:val="23"/>
          <w:szCs w:val="23"/>
        </w:rPr>
        <w:t xml:space="preserve"> Yeltzin Gomez Venegas</w:t>
      </w:r>
    </w:p>
    <w:p w14:paraId="74991158" w14:textId="77777777" w:rsidR="00361050" w:rsidRPr="00CB6759" w:rsidRDefault="00361050" w:rsidP="00361050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</w:pPr>
      <w:r w:rsidRPr="00CB6759">
        <w:rPr>
          <w:rFonts w:ascii="Times New Roman" w:hAnsi="Times New Roman" w:cs="Times New Roman"/>
          <w:b/>
          <w:i w:val="0"/>
          <w:sz w:val="27"/>
          <w:szCs w:val="27"/>
        </w:rPr>
        <w:lastRenderedPageBreak/>
        <w:t>Human Resources</w:t>
      </w:r>
    </w:p>
    <w:p w14:paraId="2F3B5468" w14:textId="77777777" w:rsidR="00361050" w:rsidRPr="00CB6759" w:rsidRDefault="00DD7F49" w:rsidP="00DD7F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Professor/Chief Financial and Administrative Officer/Vice President of Professional Studies and University Transfer – </w:t>
      </w:r>
      <w:r w:rsidRPr="00CB6759">
        <w:rPr>
          <w:rFonts w:ascii="Times New Roman" w:hAnsi="Times New Roman" w:cs="Times New Roman"/>
          <w:sz w:val="23"/>
          <w:szCs w:val="23"/>
        </w:rPr>
        <w:t>Dr. R. Craig Miller</w:t>
      </w:r>
    </w:p>
    <w:p w14:paraId="1221E1F1" w14:textId="754653E8" w:rsidR="00DD7F49" w:rsidRPr="00CB6759" w:rsidRDefault="00E25D75" w:rsidP="00DD7F4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Human Resources Manager</w:t>
      </w:r>
      <w:r w:rsidR="00DD7F49"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="00DD7F49"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F670AE">
        <w:rPr>
          <w:rFonts w:ascii="Times New Roman" w:hAnsi="Times New Roman" w:cs="Times New Roman"/>
          <w:sz w:val="23"/>
          <w:szCs w:val="23"/>
        </w:rPr>
        <w:t>Jaime Schmidt</w:t>
      </w:r>
    </w:p>
    <w:p w14:paraId="38E58AF5" w14:textId="4E8FDE43" w:rsidR="00DD7F49" w:rsidRPr="00CB6759" w:rsidRDefault="00E25D75" w:rsidP="00DD7F49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Payroll Specialist Senior </w:t>
      </w:r>
      <w:r w:rsidR="00DD7F49" w:rsidRPr="00CB6759">
        <w:rPr>
          <w:rFonts w:ascii="Times New Roman" w:hAnsi="Times New Roman" w:cs="Times New Roman"/>
          <w:b/>
          <w:sz w:val="23"/>
          <w:szCs w:val="23"/>
        </w:rPr>
        <w:t>–</w:t>
      </w:r>
      <w:r w:rsidR="00DD7F49" w:rsidRPr="00CB6759">
        <w:rPr>
          <w:rFonts w:ascii="Times New Roman" w:hAnsi="Times New Roman" w:cs="Times New Roman"/>
          <w:sz w:val="23"/>
          <w:szCs w:val="23"/>
        </w:rPr>
        <w:t xml:space="preserve"> Tami Aabel</w:t>
      </w:r>
    </w:p>
    <w:p w14:paraId="59109984" w14:textId="77777777" w:rsidR="001D6007" w:rsidRPr="00CB6759" w:rsidRDefault="001D6007" w:rsidP="001D6007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Human Resources Representative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Teresa Noll</w:t>
      </w:r>
    </w:p>
    <w:p w14:paraId="73990EAA" w14:textId="4631B7B5" w:rsidR="00AC2415" w:rsidRPr="00AC2415" w:rsidRDefault="00E25D75" w:rsidP="00AC2415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Human Resources Operations Coordinator </w:t>
      </w:r>
      <w:r w:rsidR="00DD7F49" w:rsidRPr="00CB6759">
        <w:rPr>
          <w:rFonts w:ascii="Times New Roman" w:hAnsi="Times New Roman" w:cs="Times New Roman"/>
          <w:b/>
          <w:sz w:val="23"/>
          <w:szCs w:val="23"/>
        </w:rPr>
        <w:t>–</w:t>
      </w:r>
      <w:r w:rsidR="004453F2"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0B32F6" w:rsidRPr="00CB6759">
        <w:rPr>
          <w:rFonts w:ascii="Times New Roman" w:hAnsi="Times New Roman" w:cs="Times New Roman"/>
          <w:sz w:val="23"/>
          <w:szCs w:val="23"/>
        </w:rPr>
        <w:t>Kristy Steele</w:t>
      </w:r>
      <w:r w:rsidR="00AC2415" w:rsidRPr="00AC2415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0C2A6455" w14:textId="017B55D9" w:rsidR="00AC2415" w:rsidRPr="00CB6759" w:rsidRDefault="00AC2415" w:rsidP="00AC2415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Talent Acquisition and Development Coordinator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Megan Stoner</w:t>
      </w:r>
    </w:p>
    <w:p w14:paraId="262AA16D" w14:textId="5157CC39" w:rsidR="003820C1" w:rsidRPr="00CB6759" w:rsidRDefault="003820C1" w:rsidP="00DD7F49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3"/>
          <w:szCs w:val="23"/>
        </w:rPr>
        <w:sectPr w:rsidR="003820C1" w:rsidRPr="00CB6759" w:rsidSect="00012A8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C7F955C" w14:textId="77777777" w:rsidR="00DD7F49" w:rsidRPr="00CB6759" w:rsidRDefault="00DD7F49" w:rsidP="00DD7F49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</w:pPr>
      <w:r w:rsidRPr="00CB6759">
        <w:rPr>
          <w:rFonts w:ascii="Times New Roman" w:hAnsi="Times New Roman" w:cs="Times New Roman"/>
          <w:b/>
          <w:i w:val="0"/>
          <w:sz w:val="27"/>
          <w:szCs w:val="27"/>
        </w:rPr>
        <w:lastRenderedPageBreak/>
        <w:t>Facilities and Security</w:t>
      </w:r>
    </w:p>
    <w:p w14:paraId="5591BE31" w14:textId="77777777" w:rsidR="00DD7F49" w:rsidRPr="00CB6759" w:rsidRDefault="00DD7F49" w:rsidP="00DD7F49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Vice President of Workforce Development and Engineering Technologies – </w:t>
      </w:r>
      <w:r w:rsidRPr="00CB6759">
        <w:rPr>
          <w:rFonts w:ascii="Times New Roman" w:hAnsi="Times New Roman" w:cs="Times New Roman"/>
          <w:sz w:val="23"/>
          <w:szCs w:val="23"/>
        </w:rPr>
        <w:t>Dr. Ann Shipway</w:t>
      </w:r>
    </w:p>
    <w:p w14:paraId="5499AB00" w14:textId="6A5A1F89" w:rsidR="006A4987" w:rsidRPr="00CB6759" w:rsidRDefault="00E5185F" w:rsidP="006A4987">
      <w:pPr>
        <w:pStyle w:val="ListParagraph"/>
        <w:numPr>
          <w:ilvl w:val="1"/>
          <w:numId w:val="3"/>
        </w:numPr>
        <w:rPr>
          <w:sz w:val="21"/>
        </w:rPr>
      </w:pPr>
      <w:r>
        <w:rPr>
          <w:rFonts w:ascii="Times New Roman" w:hAnsi="Times New Roman" w:cs="Times New Roman"/>
          <w:b/>
          <w:sz w:val="23"/>
          <w:szCs w:val="23"/>
        </w:rPr>
        <w:t>Lecturer/</w:t>
      </w:r>
      <w:r w:rsidR="00DD7F49" w:rsidRPr="00CB6759">
        <w:rPr>
          <w:rFonts w:ascii="Times New Roman" w:hAnsi="Times New Roman" w:cs="Times New Roman"/>
          <w:b/>
          <w:sz w:val="23"/>
          <w:szCs w:val="23"/>
        </w:rPr>
        <w:t xml:space="preserve">Director of Facilities – </w:t>
      </w:r>
      <w:r w:rsidR="006A4987" w:rsidRPr="00CB6759">
        <w:rPr>
          <w:rFonts w:ascii="Times New Roman" w:hAnsi="Times New Roman" w:cs="Times New Roman"/>
          <w:bCs/>
          <w:sz w:val="23"/>
          <w:szCs w:val="23"/>
        </w:rPr>
        <w:t>Adam Emmons</w:t>
      </w:r>
    </w:p>
    <w:p w14:paraId="23254F1B" w14:textId="766B4FD7" w:rsidR="006A4987" w:rsidRPr="00BF1F41" w:rsidRDefault="006A4987" w:rsidP="00BF1F41">
      <w:pPr>
        <w:pStyle w:val="ListParagraph"/>
        <w:numPr>
          <w:ilvl w:val="2"/>
          <w:numId w:val="3"/>
        </w:numPr>
        <w:rPr>
          <w:sz w:val="21"/>
        </w:rPr>
      </w:pPr>
      <w:r w:rsidRPr="00CB6759">
        <w:rPr>
          <w:rFonts w:ascii="Times New Roman" w:hAnsi="Times New Roman" w:cs="Times New Roman"/>
          <w:b/>
          <w:sz w:val="23"/>
          <w:szCs w:val="24"/>
        </w:rPr>
        <w:t xml:space="preserve">Campus Service Worker – </w:t>
      </w:r>
      <w:r w:rsidRPr="00CB6759">
        <w:rPr>
          <w:rFonts w:ascii="Times New Roman" w:hAnsi="Times New Roman" w:cs="Times New Roman"/>
          <w:sz w:val="23"/>
          <w:szCs w:val="24"/>
        </w:rPr>
        <w:t>Cristina Braga-</w:t>
      </w:r>
      <w:proofErr w:type="spellStart"/>
      <w:r w:rsidRPr="00CB6759">
        <w:rPr>
          <w:rFonts w:ascii="Times New Roman" w:hAnsi="Times New Roman" w:cs="Times New Roman"/>
          <w:sz w:val="23"/>
          <w:szCs w:val="24"/>
        </w:rPr>
        <w:t>Balaa</w:t>
      </w:r>
      <w:proofErr w:type="spellEnd"/>
    </w:p>
    <w:p w14:paraId="5B3E45E4" w14:textId="77777777" w:rsidR="00682B52" w:rsidRPr="00CB6759" w:rsidRDefault="00682B52" w:rsidP="00682B52">
      <w:pPr>
        <w:pStyle w:val="ListParagraph"/>
        <w:numPr>
          <w:ilvl w:val="2"/>
          <w:numId w:val="3"/>
        </w:numPr>
        <w:rPr>
          <w:sz w:val="21"/>
        </w:rPr>
      </w:pPr>
      <w:r w:rsidRPr="00CB6759">
        <w:rPr>
          <w:rFonts w:ascii="Times New Roman" w:hAnsi="Times New Roman" w:cs="Times New Roman"/>
          <w:b/>
          <w:sz w:val="23"/>
          <w:szCs w:val="24"/>
        </w:rPr>
        <w:t xml:space="preserve">Campus Service Worker – </w:t>
      </w:r>
      <w:r w:rsidRPr="009E50FA">
        <w:rPr>
          <w:rFonts w:ascii="Times New Roman" w:hAnsi="Times New Roman" w:cs="Times New Roman"/>
          <w:bCs/>
          <w:sz w:val="23"/>
          <w:szCs w:val="24"/>
        </w:rPr>
        <w:t>Neriza Branson</w:t>
      </w:r>
    </w:p>
    <w:p w14:paraId="47F96437" w14:textId="10152FF2" w:rsidR="006A4987" w:rsidRPr="00CB6759" w:rsidRDefault="006A4987" w:rsidP="006A4987">
      <w:pPr>
        <w:pStyle w:val="ListParagraph"/>
        <w:numPr>
          <w:ilvl w:val="2"/>
          <w:numId w:val="3"/>
        </w:numPr>
        <w:rPr>
          <w:sz w:val="21"/>
        </w:rPr>
      </w:pPr>
      <w:r w:rsidRPr="00CB6759">
        <w:rPr>
          <w:rFonts w:ascii="Times New Roman" w:hAnsi="Times New Roman" w:cs="Times New Roman"/>
          <w:b/>
          <w:sz w:val="23"/>
          <w:szCs w:val="24"/>
        </w:rPr>
        <w:t xml:space="preserve">Campus Service Worker – </w:t>
      </w:r>
      <w:r w:rsidR="00F670AE" w:rsidRPr="00F670AE">
        <w:rPr>
          <w:rFonts w:ascii="Times New Roman" w:hAnsi="Times New Roman" w:cs="Times New Roman"/>
          <w:bCs/>
          <w:sz w:val="23"/>
          <w:szCs w:val="24"/>
        </w:rPr>
        <w:t>Jessa Hart</w:t>
      </w:r>
    </w:p>
    <w:p w14:paraId="35A548E3" w14:textId="77777777" w:rsidR="006A4987" w:rsidRPr="00CB6759" w:rsidRDefault="006A4987" w:rsidP="006A4987">
      <w:pPr>
        <w:pStyle w:val="ListParagraph"/>
        <w:numPr>
          <w:ilvl w:val="2"/>
          <w:numId w:val="3"/>
        </w:numPr>
        <w:rPr>
          <w:sz w:val="21"/>
        </w:rPr>
      </w:pPr>
      <w:r w:rsidRPr="00CB6759">
        <w:rPr>
          <w:rFonts w:ascii="Times New Roman" w:hAnsi="Times New Roman" w:cs="Times New Roman"/>
          <w:b/>
          <w:sz w:val="23"/>
          <w:szCs w:val="24"/>
        </w:rPr>
        <w:t>Campus Service Worker –</w:t>
      </w:r>
      <w:r w:rsidRPr="00CB6759">
        <w:rPr>
          <w:rFonts w:ascii="Times New Roman" w:hAnsi="Times New Roman" w:cs="Times New Roman"/>
          <w:sz w:val="23"/>
          <w:szCs w:val="24"/>
        </w:rPr>
        <w:t xml:space="preserve"> </w:t>
      </w:r>
      <w:proofErr w:type="spellStart"/>
      <w:r w:rsidRPr="00CB6759">
        <w:rPr>
          <w:rFonts w:ascii="Times New Roman" w:hAnsi="Times New Roman" w:cs="Times New Roman"/>
          <w:sz w:val="23"/>
          <w:szCs w:val="24"/>
        </w:rPr>
        <w:t>Loride</w:t>
      </w:r>
      <w:proofErr w:type="spellEnd"/>
      <w:r w:rsidRPr="00CB6759">
        <w:rPr>
          <w:rFonts w:ascii="Times New Roman" w:hAnsi="Times New Roman" w:cs="Times New Roman"/>
          <w:sz w:val="23"/>
          <w:szCs w:val="24"/>
        </w:rPr>
        <w:t xml:space="preserve"> Martin</w:t>
      </w:r>
    </w:p>
    <w:p w14:paraId="3CCD9617" w14:textId="0DE2D5BB" w:rsidR="006A4987" w:rsidRPr="00BF1F41" w:rsidRDefault="006A4987" w:rsidP="006A4987">
      <w:pPr>
        <w:pStyle w:val="ListParagraph"/>
        <w:numPr>
          <w:ilvl w:val="2"/>
          <w:numId w:val="3"/>
        </w:numPr>
        <w:rPr>
          <w:sz w:val="21"/>
        </w:rPr>
      </w:pPr>
      <w:r w:rsidRPr="00CB6759">
        <w:rPr>
          <w:rFonts w:ascii="Times New Roman" w:hAnsi="Times New Roman" w:cs="Times New Roman"/>
          <w:b/>
          <w:sz w:val="23"/>
          <w:szCs w:val="24"/>
        </w:rPr>
        <w:t xml:space="preserve">Campus Service Worker </w:t>
      </w:r>
      <w:r w:rsidRPr="00CB6759">
        <w:rPr>
          <w:rFonts w:ascii="Times New Roman" w:hAnsi="Times New Roman" w:cs="Times New Roman"/>
          <w:b/>
          <w:sz w:val="23"/>
          <w:szCs w:val="24"/>
        </w:rPr>
        <w:softHyphen/>
        <w:t xml:space="preserve">– </w:t>
      </w:r>
      <w:r w:rsidRPr="00CB6759">
        <w:rPr>
          <w:rFonts w:ascii="Times New Roman" w:hAnsi="Times New Roman" w:cs="Times New Roman"/>
          <w:bCs/>
          <w:sz w:val="23"/>
          <w:szCs w:val="24"/>
        </w:rPr>
        <w:t>Lisa Willis</w:t>
      </w:r>
    </w:p>
    <w:p w14:paraId="522E2CB1" w14:textId="3726B0CA" w:rsidR="00BF1F41" w:rsidRPr="00CB6759" w:rsidRDefault="00BF1F41" w:rsidP="006A4987">
      <w:pPr>
        <w:pStyle w:val="ListParagraph"/>
        <w:numPr>
          <w:ilvl w:val="2"/>
          <w:numId w:val="3"/>
        </w:numPr>
        <w:rPr>
          <w:sz w:val="21"/>
        </w:rPr>
      </w:pPr>
      <w:r>
        <w:rPr>
          <w:rFonts w:ascii="Times New Roman" w:hAnsi="Times New Roman" w:cs="Times New Roman"/>
          <w:b/>
          <w:sz w:val="23"/>
          <w:szCs w:val="24"/>
        </w:rPr>
        <w:t xml:space="preserve">Floor Care Technician </w:t>
      </w:r>
      <w:r w:rsidRPr="00BF1F41">
        <w:rPr>
          <w:rFonts w:ascii="Times New Roman" w:hAnsi="Times New Roman" w:cs="Times New Roman"/>
          <w:b/>
          <w:sz w:val="23"/>
          <w:szCs w:val="23"/>
        </w:rPr>
        <w:t>–</w:t>
      </w:r>
      <w:r w:rsidRPr="00BF1F41">
        <w:rPr>
          <w:rFonts w:ascii="Times New Roman" w:hAnsi="Times New Roman" w:cs="Times New Roman"/>
          <w:sz w:val="23"/>
          <w:szCs w:val="23"/>
        </w:rPr>
        <w:t xml:space="preserve"> Douglas Brown</w:t>
      </w:r>
    </w:p>
    <w:p w14:paraId="5AC83D4F" w14:textId="77777777" w:rsidR="006A4987" w:rsidRPr="00CB6759" w:rsidRDefault="006A4987" w:rsidP="006A4987">
      <w:pPr>
        <w:pStyle w:val="ListParagraph"/>
        <w:numPr>
          <w:ilvl w:val="2"/>
          <w:numId w:val="3"/>
        </w:numPr>
        <w:rPr>
          <w:sz w:val="21"/>
        </w:rPr>
      </w:pPr>
      <w:r w:rsidRPr="00CB6759">
        <w:rPr>
          <w:rFonts w:ascii="Times New Roman" w:hAnsi="Times New Roman" w:cs="Times New Roman"/>
          <w:b/>
          <w:sz w:val="23"/>
          <w:szCs w:val="24"/>
        </w:rPr>
        <w:t xml:space="preserve">Assistant Facilities Manager – </w:t>
      </w:r>
      <w:r w:rsidRPr="00CB6759">
        <w:rPr>
          <w:rFonts w:ascii="Times New Roman" w:hAnsi="Times New Roman" w:cs="Times New Roman"/>
          <w:sz w:val="23"/>
          <w:szCs w:val="24"/>
        </w:rPr>
        <w:t>Brock Pulver</w:t>
      </w:r>
    </w:p>
    <w:p w14:paraId="5C2D5407" w14:textId="55E26205" w:rsidR="006A4987" w:rsidRPr="00CB6759" w:rsidRDefault="006A4987" w:rsidP="006A4987">
      <w:pPr>
        <w:pStyle w:val="ListParagraph"/>
        <w:numPr>
          <w:ilvl w:val="2"/>
          <w:numId w:val="3"/>
        </w:numPr>
        <w:rPr>
          <w:sz w:val="21"/>
          <w:szCs w:val="21"/>
        </w:rPr>
      </w:pPr>
      <w:r w:rsidRPr="00CB6759">
        <w:rPr>
          <w:rFonts w:ascii="Times New Roman" w:hAnsi="Times New Roman" w:cs="Times New Roman"/>
          <w:b/>
          <w:sz w:val="23"/>
          <w:szCs w:val="24"/>
        </w:rPr>
        <w:t>Campus Maintenance Technician –</w:t>
      </w:r>
      <w:r w:rsidRPr="00CB6759">
        <w:rPr>
          <w:rFonts w:ascii="Times New Roman" w:hAnsi="Times New Roman" w:cs="Times New Roman"/>
          <w:sz w:val="23"/>
          <w:szCs w:val="24"/>
        </w:rPr>
        <w:t xml:space="preserve"> </w:t>
      </w:r>
      <w:r w:rsidR="00C818F4">
        <w:rPr>
          <w:rFonts w:ascii="Times New Roman" w:hAnsi="Times New Roman" w:cs="Times New Roman"/>
          <w:sz w:val="23"/>
          <w:szCs w:val="24"/>
        </w:rPr>
        <w:t>Tom Strosnider</w:t>
      </w:r>
    </w:p>
    <w:p w14:paraId="3F6E087C" w14:textId="4E27FDDF" w:rsidR="00DD7F49" w:rsidRPr="00CB6759" w:rsidRDefault="007A1C55" w:rsidP="00682B52">
      <w:pPr>
        <w:pStyle w:val="ListParagraph"/>
        <w:numPr>
          <w:ilvl w:val="2"/>
          <w:numId w:val="3"/>
        </w:numPr>
        <w:rPr>
          <w:sz w:val="21"/>
          <w:szCs w:val="21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Interim </w:t>
      </w:r>
      <w:r w:rsidR="00DD7F49" w:rsidRPr="00CB6759">
        <w:rPr>
          <w:rFonts w:ascii="Times New Roman" w:hAnsi="Times New Roman" w:cs="Times New Roman"/>
          <w:b/>
          <w:sz w:val="23"/>
          <w:szCs w:val="23"/>
        </w:rPr>
        <w:t>Director of Public Safety</w:t>
      </w:r>
      <w:r w:rsidR="003820C1"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="003820C1" w:rsidRPr="00CB675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Ken Hite</w:t>
      </w:r>
    </w:p>
    <w:p w14:paraId="4E0A4051" w14:textId="77777777" w:rsidR="00AE12AC" w:rsidRPr="00CB6759" w:rsidRDefault="00AE12AC" w:rsidP="00AE12AC">
      <w:pPr>
        <w:pStyle w:val="ListParagraph"/>
        <w:numPr>
          <w:ilvl w:val="3"/>
          <w:numId w:val="3"/>
        </w:numPr>
        <w:rPr>
          <w:sz w:val="21"/>
          <w:szCs w:val="21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Security Guard – </w:t>
      </w:r>
      <w:r w:rsidRPr="00CB6759">
        <w:rPr>
          <w:rFonts w:ascii="Times New Roman" w:hAnsi="Times New Roman" w:cs="Times New Roman"/>
          <w:sz w:val="23"/>
          <w:szCs w:val="23"/>
        </w:rPr>
        <w:t xml:space="preserve">Shawn </w:t>
      </w:r>
      <w:proofErr w:type="spellStart"/>
      <w:r w:rsidRPr="00CB6759">
        <w:rPr>
          <w:rFonts w:ascii="Times New Roman" w:hAnsi="Times New Roman" w:cs="Times New Roman"/>
          <w:sz w:val="23"/>
          <w:szCs w:val="23"/>
        </w:rPr>
        <w:t>Delligatti</w:t>
      </w:r>
      <w:proofErr w:type="spellEnd"/>
    </w:p>
    <w:p w14:paraId="7A524D12" w14:textId="77777777" w:rsidR="00AE12AC" w:rsidRPr="00CB6759" w:rsidRDefault="00AE12AC" w:rsidP="00AE12AC">
      <w:pPr>
        <w:pStyle w:val="ListParagraph"/>
        <w:numPr>
          <w:ilvl w:val="3"/>
          <w:numId w:val="3"/>
        </w:numPr>
        <w:rPr>
          <w:sz w:val="21"/>
          <w:szCs w:val="21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Security Guard – </w:t>
      </w:r>
      <w:r w:rsidRPr="00CB6759">
        <w:rPr>
          <w:rFonts w:ascii="Times New Roman" w:hAnsi="Times New Roman" w:cs="Times New Roman"/>
          <w:sz w:val="23"/>
          <w:szCs w:val="23"/>
        </w:rPr>
        <w:t xml:space="preserve">Richard Duvall </w:t>
      </w:r>
    </w:p>
    <w:p w14:paraId="325B0763" w14:textId="7D022C68" w:rsidR="00EF427A" w:rsidRPr="00CB6759" w:rsidRDefault="00EF427A" w:rsidP="000A01CF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Security Guard –</w:t>
      </w:r>
      <w:r w:rsidRPr="00CB6759">
        <w:rPr>
          <w:rFonts w:ascii="Times New Roman" w:hAnsi="Times New Roman" w:cs="Times New Roman"/>
          <w:sz w:val="21"/>
          <w:szCs w:val="21"/>
        </w:rPr>
        <w:t xml:space="preserve"> </w:t>
      </w:r>
      <w:r w:rsidR="006A4987" w:rsidRPr="00BF1F41">
        <w:rPr>
          <w:rFonts w:ascii="Times New Roman" w:hAnsi="Times New Roman" w:cs="Times New Roman"/>
          <w:sz w:val="23"/>
          <w:szCs w:val="23"/>
        </w:rPr>
        <w:t>Brock Potter</w:t>
      </w:r>
    </w:p>
    <w:p w14:paraId="184A126C" w14:textId="48929A54" w:rsidR="006A4987" w:rsidRPr="00CB6759" w:rsidRDefault="003820C1" w:rsidP="002F5124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Part Time Security Guards – </w:t>
      </w:r>
      <w:r w:rsidRPr="00CB6759">
        <w:rPr>
          <w:rFonts w:ascii="Times New Roman" w:hAnsi="Times New Roman" w:cs="Times New Roman"/>
          <w:sz w:val="23"/>
          <w:szCs w:val="23"/>
        </w:rPr>
        <w:t>All Locations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3B377310" w14:textId="1565CC01" w:rsidR="006A4987" w:rsidRPr="00D5622A" w:rsidRDefault="006A4987" w:rsidP="006A4987">
      <w:pPr>
        <w:pStyle w:val="ListParagraph"/>
        <w:numPr>
          <w:ilvl w:val="1"/>
          <w:numId w:val="3"/>
        </w:numPr>
        <w:rPr>
          <w:sz w:val="21"/>
          <w:szCs w:val="21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Campus Security Special Projects Coordinator –</w:t>
      </w:r>
      <w:r w:rsidRPr="00CB6759">
        <w:rPr>
          <w:sz w:val="21"/>
          <w:szCs w:val="21"/>
        </w:rPr>
        <w:t xml:space="preserve"> </w:t>
      </w:r>
      <w:r w:rsidRPr="00CB6759">
        <w:rPr>
          <w:rFonts w:ascii="Times New Roman" w:hAnsi="Times New Roman" w:cs="Times New Roman"/>
          <w:sz w:val="23"/>
          <w:szCs w:val="23"/>
        </w:rPr>
        <w:t>Jim Devino</w:t>
      </w:r>
    </w:p>
    <w:p w14:paraId="3B179771" w14:textId="1C4AB43D" w:rsidR="003820C1" w:rsidRPr="00CB6759" w:rsidRDefault="006A4987" w:rsidP="006A4987">
      <w:pPr>
        <w:rPr>
          <w:rFonts w:ascii="Times New Roman" w:hAnsi="Times New Roman" w:cs="Times New Roman"/>
          <w:b/>
          <w:sz w:val="23"/>
          <w:szCs w:val="24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br w:type="page"/>
      </w:r>
    </w:p>
    <w:p w14:paraId="452AB338" w14:textId="77777777" w:rsidR="003820C1" w:rsidRPr="00CB6759" w:rsidRDefault="00C97524" w:rsidP="00C97524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</w:pPr>
      <w:r w:rsidRPr="00CB6759">
        <w:rPr>
          <w:rFonts w:ascii="Times New Roman" w:hAnsi="Times New Roman" w:cs="Times New Roman"/>
          <w:b/>
          <w:i w:val="0"/>
          <w:sz w:val="27"/>
          <w:szCs w:val="27"/>
        </w:rPr>
        <w:lastRenderedPageBreak/>
        <w:t xml:space="preserve">Information Technology Services </w:t>
      </w:r>
    </w:p>
    <w:p w14:paraId="122A55D2" w14:textId="32F6A950" w:rsidR="00C97524" w:rsidRPr="00CB6759" w:rsidRDefault="00C97524" w:rsidP="00C9752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Vice President of Information </w:t>
      </w:r>
      <w:r w:rsidR="00141B56" w:rsidRPr="00CB6759">
        <w:rPr>
          <w:rFonts w:ascii="Times New Roman" w:hAnsi="Times New Roman" w:cs="Times New Roman"/>
          <w:b/>
          <w:sz w:val="23"/>
          <w:szCs w:val="23"/>
        </w:rPr>
        <w:t>Technology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="00BF1F41" w:rsidRPr="00BF1F41">
        <w:rPr>
          <w:rFonts w:ascii="Times New Roman" w:hAnsi="Times New Roman" w:cs="Times New Roman"/>
          <w:bCs/>
          <w:sz w:val="23"/>
          <w:szCs w:val="23"/>
        </w:rPr>
        <w:t>Phillip Fowler</w:t>
      </w:r>
    </w:p>
    <w:p w14:paraId="581AAF62" w14:textId="77777777" w:rsidR="00682B52" w:rsidRPr="00584A05" w:rsidRDefault="00682B52" w:rsidP="00682B5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Information Technology Assistant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Ashton Dill</w:t>
      </w:r>
    </w:p>
    <w:p w14:paraId="7D2B1108" w14:textId="471ACB56" w:rsidR="00303CE1" w:rsidRDefault="00303CE1" w:rsidP="00303CE1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Information Technology Assistant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682B52">
        <w:rPr>
          <w:rFonts w:ascii="Times New Roman" w:hAnsi="Times New Roman" w:cs="Times New Roman"/>
          <w:sz w:val="23"/>
          <w:szCs w:val="23"/>
        </w:rPr>
        <w:t>Olivia Funkhouser</w:t>
      </w:r>
    </w:p>
    <w:p w14:paraId="70364EEC" w14:textId="77777777" w:rsidR="00D5622A" w:rsidRDefault="00303CE1" w:rsidP="00D5622A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Information Technology Consultant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Audra Drake </w:t>
      </w:r>
    </w:p>
    <w:p w14:paraId="6E7EB3A2" w14:textId="77777777" w:rsidR="00D5622A" w:rsidRPr="00CB6759" w:rsidRDefault="00D5622A" w:rsidP="00D5622A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Information Technology </w:t>
      </w:r>
      <w:r>
        <w:rPr>
          <w:rFonts w:ascii="Times New Roman" w:hAnsi="Times New Roman" w:cs="Times New Roman"/>
          <w:b/>
          <w:sz w:val="23"/>
          <w:szCs w:val="23"/>
        </w:rPr>
        <w:t>Consultant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Pr="00CB6759">
        <w:rPr>
          <w:rFonts w:ascii="Times New Roman" w:hAnsi="Times New Roman" w:cs="Times New Roman"/>
          <w:bCs/>
          <w:sz w:val="23"/>
          <w:szCs w:val="23"/>
        </w:rPr>
        <w:t xml:space="preserve"> Steven Rivera</w:t>
      </w:r>
    </w:p>
    <w:p w14:paraId="5D265638" w14:textId="7AF6FC34" w:rsidR="00362CFA" w:rsidRPr="00D5622A" w:rsidRDefault="00362CFA" w:rsidP="00D5622A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5622A">
        <w:rPr>
          <w:sz w:val="21"/>
          <w:szCs w:val="21"/>
        </w:rPr>
        <w:br w:type="page"/>
      </w:r>
    </w:p>
    <w:p w14:paraId="22C677C4" w14:textId="77777777" w:rsidR="00362CFA" w:rsidRPr="00CB6759" w:rsidRDefault="00362CFA" w:rsidP="00362CFA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</w:pPr>
      <w:r w:rsidRPr="00CB6759">
        <w:rPr>
          <w:rFonts w:ascii="Times New Roman" w:hAnsi="Times New Roman" w:cs="Times New Roman"/>
          <w:b/>
          <w:i w:val="0"/>
          <w:sz w:val="27"/>
          <w:szCs w:val="27"/>
        </w:rPr>
        <w:lastRenderedPageBreak/>
        <w:t>School of Allied Health Sciences</w:t>
      </w:r>
    </w:p>
    <w:p w14:paraId="32ED5061" w14:textId="3C42CAC8" w:rsidR="00362CFA" w:rsidRDefault="00362CFA" w:rsidP="00362CF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Vice President of Enrollment Management and Allied Health </w:t>
      </w:r>
      <w:r w:rsidRPr="00CB6759">
        <w:rPr>
          <w:rFonts w:ascii="Times New Roman" w:hAnsi="Times New Roman" w:cs="Times New Roman"/>
          <w:sz w:val="23"/>
          <w:szCs w:val="23"/>
        </w:rPr>
        <w:t>– Leslie See</w:t>
      </w:r>
    </w:p>
    <w:p w14:paraId="696A3578" w14:textId="5CB9501A" w:rsidR="003C2E11" w:rsidRDefault="003C2E11" w:rsidP="003C2E1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BF7024">
        <w:rPr>
          <w:rFonts w:ascii="Times New Roman" w:hAnsi="Times New Roman" w:cs="Times New Roman"/>
          <w:b/>
          <w:bCs/>
          <w:sz w:val="23"/>
          <w:szCs w:val="23"/>
        </w:rPr>
        <w:t xml:space="preserve">Director of EM/AHS Business Operations &amp; Short-term Training </w:t>
      </w:r>
      <w:r w:rsidRPr="00CB6759">
        <w:rPr>
          <w:rFonts w:ascii="Times New Roman" w:hAnsi="Times New Roman" w:cs="Times New Roman"/>
          <w:sz w:val="23"/>
          <w:szCs w:val="23"/>
        </w:rPr>
        <w:t>– Ann Paull</w:t>
      </w:r>
    </w:p>
    <w:p w14:paraId="58D199DC" w14:textId="77777777" w:rsidR="00682B52" w:rsidRDefault="003C2E11" w:rsidP="00682B52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EM/AHS Operations Coordinator </w:t>
      </w:r>
      <w:r w:rsidR="00F670AE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670AE">
        <w:rPr>
          <w:rFonts w:ascii="Times New Roman" w:hAnsi="Times New Roman" w:cs="Times New Roman"/>
          <w:sz w:val="23"/>
          <w:szCs w:val="23"/>
        </w:rPr>
        <w:t>Ayana Warner</w:t>
      </w:r>
    </w:p>
    <w:p w14:paraId="6CDA555C" w14:textId="78DE9F10" w:rsidR="00682B52" w:rsidRPr="00682B52" w:rsidRDefault="00682B52" w:rsidP="00682B52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682B52">
        <w:rPr>
          <w:rFonts w:ascii="Times New Roman" w:hAnsi="Times New Roman" w:cs="Times New Roman"/>
          <w:b/>
          <w:sz w:val="23"/>
          <w:szCs w:val="23"/>
        </w:rPr>
        <w:t xml:space="preserve">Academic Support Specialist – </w:t>
      </w:r>
      <w:r w:rsidRPr="00682B52">
        <w:rPr>
          <w:rFonts w:ascii="Times New Roman" w:hAnsi="Times New Roman" w:cs="Times New Roman"/>
          <w:bCs/>
          <w:sz w:val="23"/>
          <w:szCs w:val="23"/>
        </w:rPr>
        <w:t>Christine Mills</w:t>
      </w:r>
    </w:p>
    <w:p w14:paraId="0087D3BA" w14:textId="2DB9F475" w:rsidR="006A4987" w:rsidRDefault="00E5185F" w:rsidP="006A498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Associate Professor/</w:t>
      </w:r>
      <w:r w:rsidR="00362CFA" w:rsidRPr="00CB6759">
        <w:rPr>
          <w:rFonts w:ascii="Times New Roman" w:hAnsi="Times New Roman" w:cs="Times New Roman"/>
          <w:b/>
          <w:sz w:val="23"/>
          <w:szCs w:val="23"/>
        </w:rPr>
        <w:t xml:space="preserve">Assistant Dean of Allied Health </w:t>
      </w:r>
      <w:r w:rsidR="00707BF3" w:rsidRPr="00CB6759">
        <w:rPr>
          <w:rFonts w:ascii="Times New Roman" w:hAnsi="Times New Roman" w:cs="Times New Roman"/>
          <w:b/>
          <w:sz w:val="23"/>
          <w:szCs w:val="23"/>
        </w:rPr>
        <w:t>Sciences</w:t>
      </w:r>
      <w:r w:rsidR="00362CFA" w:rsidRPr="00CB675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362CFA" w:rsidRPr="00CB6759">
        <w:rPr>
          <w:rFonts w:ascii="Times New Roman" w:hAnsi="Times New Roman" w:cs="Times New Roman"/>
          <w:sz w:val="23"/>
          <w:szCs w:val="23"/>
        </w:rPr>
        <w:t>– Christopher Cobian</w:t>
      </w:r>
    </w:p>
    <w:p w14:paraId="51E3F2DC" w14:textId="747B6676" w:rsidR="00BF1F41" w:rsidRPr="00682B52" w:rsidRDefault="00BF1F41" w:rsidP="00682B52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Lecturer/Radiologic Technology Program </w:t>
      </w:r>
      <w:r w:rsidR="00682B52">
        <w:rPr>
          <w:rFonts w:ascii="Times New Roman" w:hAnsi="Times New Roman" w:cs="Times New Roman"/>
          <w:b/>
          <w:sz w:val="23"/>
          <w:szCs w:val="23"/>
        </w:rPr>
        <w:t xml:space="preserve">Director – </w:t>
      </w:r>
      <w:r w:rsidR="00682B52" w:rsidRPr="00682B52">
        <w:rPr>
          <w:rFonts w:ascii="Times New Roman" w:hAnsi="Times New Roman" w:cs="Times New Roman"/>
          <w:bCs/>
          <w:sz w:val="23"/>
          <w:szCs w:val="23"/>
        </w:rPr>
        <w:t xml:space="preserve">VACANT </w:t>
      </w:r>
    </w:p>
    <w:p w14:paraId="62FA4AAB" w14:textId="7FFB19D9" w:rsidR="006A4987" w:rsidRDefault="00D34D96" w:rsidP="006A498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Instructor</w:t>
      </w:r>
      <w:r w:rsidR="00E5185F">
        <w:rPr>
          <w:rFonts w:ascii="Times New Roman" w:hAnsi="Times New Roman" w:cs="Times New Roman"/>
          <w:b/>
          <w:sz w:val="23"/>
          <w:szCs w:val="23"/>
        </w:rPr>
        <w:t>/</w:t>
      </w:r>
      <w:r w:rsidR="006A4987" w:rsidRPr="00CB6759">
        <w:rPr>
          <w:rFonts w:ascii="Times New Roman" w:hAnsi="Times New Roman" w:cs="Times New Roman"/>
          <w:b/>
          <w:sz w:val="23"/>
          <w:szCs w:val="23"/>
        </w:rPr>
        <w:t>Emergency Medical Services Program Director –</w:t>
      </w:r>
      <w:r w:rsidR="006A4987" w:rsidRPr="00CB6759">
        <w:rPr>
          <w:rFonts w:ascii="Times New Roman" w:hAnsi="Times New Roman" w:cs="Times New Roman"/>
          <w:sz w:val="23"/>
          <w:szCs w:val="23"/>
        </w:rPr>
        <w:t xml:space="preserve"> Colin Graham</w:t>
      </w:r>
    </w:p>
    <w:p w14:paraId="582372DC" w14:textId="7A1031EA" w:rsidR="006A4987" w:rsidRPr="00CB6759" w:rsidRDefault="006A4987" w:rsidP="006A4987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Lecturer/</w:t>
      </w:r>
      <w:r w:rsidR="007255A6">
        <w:rPr>
          <w:rFonts w:ascii="Times New Roman" w:hAnsi="Times New Roman" w:cs="Times New Roman"/>
          <w:b/>
          <w:sz w:val="23"/>
          <w:szCs w:val="23"/>
        </w:rPr>
        <w:t>EMS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Lead Instructor </w:t>
      </w:r>
      <w:r w:rsidR="007255A6">
        <w:rPr>
          <w:rFonts w:ascii="Times New Roman" w:hAnsi="Times New Roman" w:cs="Times New Roman"/>
          <w:b/>
          <w:sz w:val="23"/>
          <w:szCs w:val="23"/>
        </w:rPr>
        <w:t xml:space="preserve">&amp; Student Success Coordinator 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="007255A6" w:rsidRPr="007255A6">
        <w:rPr>
          <w:rFonts w:ascii="Times New Roman" w:hAnsi="Times New Roman" w:cs="Times New Roman"/>
          <w:bCs/>
          <w:sz w:val="23"/>
          <w:szCs w:val="23"/>
        </w:rPr>
        <w:t>Chris Rodgers</w:t>
      </w:r>
    </w:p>
    <w:p w14:paraId="63CD97B9" w14:textId="3812640A" w:rsidR="00921590" w:rsidRPr="008F1F23" w:rsidRDefault="00C0430B" w:rsidP="008F1F23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Lecture</w:t>
      </w:r>
      <w:r w:rsidR="00707BF3" w:rsidRPr="00CB6759">
        <w:rPr>
          <w:rFonts w:ascii="Times New Roman" w:hAnsi="Times New Roman" w:cs="Times New Roman"/>
          <w:b/>
          <w:sz w:val="23"/>
          <w:szCs w:val="23"/>
        </w:rPr>
        <w:t>r/</w:t>
      </w:r>
      <w:r w:rsidR="00584A05">
        <w:rPr>
          <w:rFonts w:ascii="Times New Roman" w:hAnsi="Times New Roman" w:cs="Times New Roman"/>
          <w:b/>
          <w:sz w:val="23"/>
          <w:szCs w:val="23"/>
        </w:rPr>
        <w:t>Interim Medical Assisting</w:t>
      </w:r>
      <w:r w:rsidR="00707BF3" w:rsidRPr="00CB6759">
        <w:rPr>
          <w:rFonts w:ascii="Times New Roman" w:hAnsi="Times New Roman" w:cs="Times New Roman"/>
          <w:b/>
          <w:sz w:val="23"/>
          <w:szCs w:val="23"/>
        </w:rPr>
        <w:t xml:space="preserve"> Program</w:t>
      </w:r>
      <w:r w:rsidR="008F1F23">
        <w:rPr>
          <w:rFonts w:ascii="Times New Roman" w:hAnsi="Times New Roman" w:cs="Times New Roman"/>
          <w:b/>
          <w:sz w:val="23"/>
          <w:szCs w:val="23"/>
        </w:rPr>
        <w:t xml:space="preserve"> Coordinator</w:t>
      </w:r>
      <w:r w:rsidR="00707BF3" w:rsidRPr="00CB6759">
        <w:rPr>
          <w:rFonts w:ascii="Times New Roman" w:hAnsi="Times New Roman" w:cs="Times New Roman"/>
          <w:sz w:val="23"/>
          <w:szCs w:val="23"/>
        </w:rPr>
        <w:t xml:space="preserve"> – </w:t>
      </w:r>
      <w:r w:rsidR="00584A05">
        <w:rPr>
          <w:rFonts w:ascii="Times New Roman" w:hAnsi="Times New Roman" w:cs="Times New Roman"/>
          <w:sz w:val="23"/>
          <w:szCs w:val="23"/>
        </w:rPr>
        <w:t>Paige Szarenski</w:t>
      </w:r>
    </w:p>
    <w:p w14:paraId="4D5041B5" w14:textId="04E17D77" w:rsidR="00584A05" w:rsidRPr="00921590" w:rsidRDefault="008F1F23" w:rsidP="0092159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Medical Externship Coordinator </w:t>
      </w:r>
      <w:r w:rsidR="00584A05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Pr="008F1F23">
        <w:rPr>
          <w:rFonts w:ascii="Times New Roman" w:hAnsi="Times New Roman" w:cs="Times New Roman"/>
          <w:bCs/>
          <w:sz w:val="23"/>
          <w:szCs w:val="23"/>
        </w:rPr>
        <w:t>Courtney Batman</w:t>
      </w:r>
    </w:p>
    <w:p w14:paraId="73BD76B9" w14:textId="7C61715E" w:rsidR="00707BF3" w:rsidRPr="007D48E9" w:rsidRDefault="00D34D96" w:rsidP="00AF307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Asst. Professor</w:t>
      </w:r>
      <w:r w:rsidR="005F46CF">
        <w:rPr>
          <w:rFonts w:ascii="Times New Roman" w:hAnsi="Times New Roman" w:cs="Times New Roman"/>
          <w:b/>
          <w:sz w:val="23"/>
          <w:szCs w:val="23"/>
        </w:rPr>
        <w:t>/</w:t>
      </w:r>
      <w:r w:rsidR="00707BF3" w:rsidRPr="00CB6759">
        <w:rPr>
          <w:rFonts w:ascii="Times New Roman" w:hAnsi="Times New Roman" w:cs="Times New Roman"/>
          <w:b/>
          <w:sz w:val="23"/>
          <w:szCs w:val="23"/>
        </w:rPr>
        <w:t xml:space="preserve">Coordinator of General &amp; Life Sciences – </w:t>
      </w:r>
      <w:r w:rsidR="0088734A" w:rsidRPr="00CB6759">
        <w:rPr>
          <w:rFonts w:ascii="Times New Roman" w:hAnsi="Times New Roman" w:cs="Times New Roman"/>
          <w:bCs/>
          <w:sz w:val="23"/>
          <w:szCs w:val="23"/>
        </w:rPr>
        <w:t>Taylor Miltenberger</w:t>
      </w:r>
    </w:p>
    <w:p w14:paraId="41472274" w14:textId="55C8E410" w:rsidR="007D48E9" w:rsidRPr="00CB6759" w:rsidRDefault="007D48E9" w:rsidP="007D48E9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Instructor – </w:t>
      </w:r>
      <w:r w:rsidRPr="007D48E9">
        <w:rPr>
          <w:rFonts w:ascii="Times New Roman" w:hAnsi="Times New Roman" w:cs="Times New Roman"/>
          <w:bCs/>
          <w:sz w:val="23"/>
          <w:szCs w:val="23"/>
        </w:rPr>
        <w:t>Johnathan Boring</w:t>
      </w:r>
    </w:p>
    <w:p w14:paraId="19902BE1" w14:textId="77777777" w:rsidR="00682B52" w:rsidRDefault="00682B52" w:rsidP="00682B52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 – </w:t>
      </w:r>
      <w:r w:rsidRPr="00584A05">
        <w:rPr>
          <w:rFonts w:ascii="Times New Roman" w:hAnsi="Times New Roman" w:cs="Times New Roman"/>
          <w:bCs/>
          <w:sz w:val="23"/>
          <w:szCs w:val="23"/>
        </w:rPr>
        <w:t>Dr. Chad Dumstorf</w:t>
      </w:r>
    </w:p>
    <w:p w14:paraId="44809629" w14:textId="7861EEC2" w:rsidR="00970D2C" w:rsidRPr="00584A05" w:rsidRDefault="00F670AE" w:rsidP="006A4987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Asst. Professor/</w:t>
      </w:r>
      <w:r w:rsidR="00970D2C">
        <w:rPr>
          <w:rFonts w:ascii="Times New Roman" w:hAnsi="Times New Roman" w:cs="Times New Roman"/>
          <w:b/>
          <w:sz w:val="23"/>
          <w:szCs w:val="23"/>
        </w:rPr>
        <w:t xml:space="preserve">General &amp; Life Sciences Laboratory Manager </w:t>
      </w:r>
      <w:r>
        <w:rPr>
          <w:rFonts w:ascii="Times New Roman" w:hAnsi="Times New Roman" w:cs="Times New Roman"/>
          <w:b/>
          <w:sz w:val="23"/>
          <w:szCs w:val="23"/>
        </w:rPr>
        <w:t>–</w:t>
      </w:r>
      <w:r w:rsidR="00970D2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84A05" w:rsidRPr="00584A05">
        <w:rPr>
          <w:rFonts w:ascii="Times New Roman" w:hAnsi="Times New Roman" w:cs="Times New Roman"/>
          <w:bCs/>
          <w:sz w:val="23"/>
          <w:szCs w:val="23"/>
        </w:rPr>
        <w:t xml:space="preserve">Dr. </w:t>
      </w:r>
      <w:r w:rsidRPr="00F670AE">
        <w:rPr>
          <w:rFonts w:ascii="Times New Roman" w:hAnsi="Times New Roman" w:cs="Times New Roman"/>
          <w:bCs/>
          <w:sz w:val="23"/>
          <w:szCs w:val="23"/>
        </w:rPr>
        <w:t>Bruce Kowiatek</w:t>
      </w:r>
    </w:p>
    <w:p w14:paraId="0BF1733B" w14:textId="73DA638C" w:rsidR="00AF3078" w:rsidRPr="00CB6759" w:rsidRDefault="00AF3078" w:rsidP="006A4987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Assistant Professor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Kathy Monroe</w:t>
      </w:r>
    </w:p>
    <w:p w14:paraId="7B00B62E" w14:textId="5996FB4C" w:rsidR="00E85238" w:rsidRPr="008F1F23" w:rsidRDefault="00E85238" w:rsidP="006A4987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Associate Professor – </w:t>
      </w:r>
      <w:r w:rsidRPr="00E85238">
        <w:rPr>
          <w:rFonts w:ascii="Times New Roman" w:hAnsi="Times New Roman" w:cs="Times New Roman"/>
          <w:bCs/>
          <w:sz w:val="23"/>
          <w:szCs w:val="23"/>
        </w:rPr>
        <w:t>Michael O’Donnell</w:t>
      </w:r>
    </w:p>
    <w:p w14:paraId="10336DE0" w14:textId="7E4EB55C" w:rsidR="008F1F23" w:rsidRPr="00CB6759" w:rsidRDefault="008F1F23" w:rsidP="006A4987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 – </w:t>
      </w:r>
      <w:r w:rsidRPr="008F1F23">
        <w:rPr>
          <w:rFonts w:ascii="Times New Roman" w:hAnsi="Times New Roman" w:cs="Times New Roman"/>
          <w:bCs/>
          <w:sz w:val="23"/>
          <w:szCs w:val="23"/>
        </w:rPr>
        <w:t>Dr. Evangeline Rose</w:t>
      </w:r>
    </w:p>
    <w:p w14:paraId="0947D0E5" w14:textId="77777777" w:rsidR="00362CFA" w:rsidRPr="00CB6759" w:rsidRDefault="00362CFA" w:rsidP="00362CF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Professor/Physical Therapy Assistant Coordinator – </w:t>
      </w:r>
      <w:r w:rsidRPr="00CB6759">
        <w:rPr>
          <w:rFonts w:ascii="Times New Roman" w:hAnsi="Times New Roman" w:cs="Times New Roman"/>
          <w:sz w:val="23"/>
          <w:szCs w:val="23"/>
        </w:rPr>
        <w:t>Dr. Chrystal McDonald</w:t>
      </w:r>
    </w:p>
    <w:p w14:paraId="2325A3F4" w14:textId="48210005" w:rsidR="00362CFA" w:rsidRPr="00CB6759" w:rsidRDefault="00506B86" w:rsidP="00362CF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Lecturer/</w:t>
      </w:r>
      <w:r w:rsidR="00362CFA" w:rsidRPr="00CB6759">
        <w:rPr>
          <w:rFonts w:ascii="Times New Roman" w:hAnsi="Times New Roman" w:cs="Times New Roman"/>
          <w:b/>
          <w:sz w:val="23"/>
          <w:szCs w:val="23"/>
        </w:rPr>
        <w:t xml:space="preserve">Physical Therapy Assistant Externship Coordinator – </w:t>
      </w:r>
      <w:r w:rsidR="00C0430B" w:rsidRPr="00C0430B">
        <w:rPr>
          <w:rFonts w:ascii="Times New Roman" w:hAnsi="Times New Roman" w:cs="Times New Roman"/>
          <w:bCs/>
          <w:sz w:val="23"/>
          <w:szCs w:val="23"/>
        </w:rPr>
        <w:t>Mark Noll</w:t>
      </w:r>
    </w:p>
    <w:p w14:paraId="0FCFA462" w14:textId="15A4C90C" w:rsidR="00362CFA" w:rsidRPr="00CB6759" w:rsidRDefault="00F20559" w:rsidP="00362CF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Instructor</w:t>
      </w:r>
      <w:r w:rsidR="00584A05">
        <w:rPr>
          <w:rFonts w:ascii="Times New Roman" w:hAnsi="Times New Roman" w:cs="Times New Roman"/>
          <w:b/>
          <w:sz w:val="23"/>
          <w:szCs w:val="23"/>
        </w:rPr>
        <w:t>/</w:t>
      </w:r>
      <w:r w:rsidR="008D4070" w:rsidRPr="00CB6759">
        <w:rPr>
          <w:rFonts w:ascii="Times New Roman" w:hAnsi="Times New Roman" w:cs="Times New Roman"/>
          <w:b/>
          <w:sz w:val="23"/>
          <w:szCs w:val="23"/>
        </w:rPr>
        <w:t xml:space="preserve">Assistant Dean of Nursing </w:t>
      </w:r>
      <w:r w:rsidR="00362CFA" w:rsidRPr="00CB6759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="00584A05" w:rsidRPr="00584A05">
        <w:rPr>
          <w:rFonts w:ascii="Times New Roman" w:hAnsi="Times New Roman" w:cs="Times New Roman"/>
          <w:bCs/>
          <w:sz w:val="23"/>
          <w:szCs w:val="23"/>
        </w:rPr>
        <w:t>Angela Seibel</w:t>
      </w:r>
    </w:p>
    <w:p w14:paraId="6D858162" w14:textId="7F6390E4" w:rsidR="007255A6" w:rsidRPr="00CB6759" w:rsidRDefault="007255A6" w:rsidP="00362CF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Nursing Administrative Coordinator –</w:t>
      </w:r>
      <w:r>
        <w:rPr>
          <w:rFonts w:ascii="Times New Roman" w:hAnsi="Times New Roman" w:cs="Times New Roman"/>
          <w:sz w:val="23"/>
          <w:szCs w:val="23"/>
        </w:rPr>
        <w:t xml:space="preserve"> Ashley Minghini</w:t>
      </w:r>
    </w:p>
    <w:p w14:paraId="37B7ADE1" w14:textId="5261B234" w:rsidR="00D3543C" w:rsidRPr="00CB6759" w:rsidRDefault="00E5185F" w:rsidP="00D3543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Lecturer/</w:t>
      </w:r>
      <w:r w:rsidR="00D3543C" w:rsidRPr="00CB6759">
        <w:rPr>
          <w:rFonts w:ascii="Times New Roman" w:hAnsi="Times New Roman" w:cs="Times New Roman"/>
          <w:b/>
          <w:sz w:val="23"/>
          <w:szCs w:val="23"/>
        </w:rPr>
        <w:t>ASN Clinical &amp; Lab Coordinator–</w:t>
      </w:r>
      <w:r w:rsidR="00D3543C" w:rsidRPr="00CB6759">
        <w:rPr>
          <w:rFonts w:ascii="Times New Roman" w:hAnsi="Times New Roman" w:cs="Times New Roman"/>
          <w:sz w:val="23"/>
          <w:szCs w:val="23"/>
        </w:rPr>
        <w:t xml:space="preserve"> Meredith Collins</w:t>
      </w:r>
    </w:p>
    <w:p w14:paraId="6C76B800" w14:textId="5BD6FB65" w:rsidR="00970D2C" w:rsidRPr="00970D2C" w:rsidRDefault="00970D2C" w:rsidP="00970D2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Lecturer </w:t>
      </w:r>
      <w:r w:rsidRPr="00CB6759">
        <w:rPr>
          <w:rFonts w:ascii="Times New Roman" w:hAnsi="Times New Roman" w:cs="Times New Roman"/>
          <w:bCs/>
          <w:sz w:val="23"/>
          <w:szCs w:val="23"/>
        </w:rPr>
        <w:t xml:space="preserve">– </w:t>
      </w:r>
      <w:r w:rsidR="00584A05">
        <w:rPr>
          <w:rFonts w:ascii="Times New Roman" w:hAnsi="Times New Roman" w:cs="Times New Roman"/>
          <w:bCs/>
          <w:sz w:val="23"/>
          <w:szCs w:val="23"/>
        </w:rPr>
        <w:t>Erika Casey</w:t>
      </w:r>
    </w:p>
    <w:p w14:paraId="4728017D" w14:textId="124A5353" w:rsidR="00F95DAA" w:rsidRPr="00CB6759" w:rsidRDefault="00F95DAA" w:rsidP="00EF449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Lecturer </w:t>
      </w:r>
      <w:r w:rsidRPr="00CB6759">
        <w:rPr>
          <w:rFonts w:ascii="Times New Roman" w:hAnsi="Times New Roman" w:cs="Times New Roman"/>
          <w:bCs/>
          <w:sz w:val="23"/>
          <w:szCs w:val="23"/>
        </w:rPr>
        <w:t>– Ava Snesrud</w:t>
      </w:r>
    </w:p>
    <w:p w14:paraId="3A69B4A5" w14:textId="77777777" w:rsidR="00F670AE" w:rsidRPr="00F670AE" w:rsidRDefault="00F95DAA" w:rsidP="00F670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Lecturer </w:t>
      </w:r>
      <w:r w:rsidRPr="00CB6759">
        <w:rPr>
          <w:rFonts w:ascii="Times New Roman" w:hAnsi="Times New Roman" w:cs="Times New Roman"/>
          <w:bCs/>
          <w:sz w:val="23"/>
          <w:szCs w:val="23"/>
        </w:rPr>
        <w:t>– Carole Spessert</w:t>
      </w:r>
      <w:r w:rsidR="00F670AE" w:rsidRPr="00F670AE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486B53D8" w14:textId="7F086BDE" w:rsidR="00F95DAA" w:rsidRPr="00F670AE" w:rsidRDefault="00F670AE" w:rsidP="00F670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Lecturer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Sandra Witt</w:t>
      </w:r>
    </w:p>
    <w:p w14:paraId="2C922550" w14:textId="77777777" w:rsidR="00C97524" w:rsidRPr="00CB6759" w:rsidRDefault="00C97524" w:rsidP="00362CFA">
      <w:pPr>
        <w:rPr>
          <w:rFonts w:ascii="Times New Roman" w:hAnsi="Times New Roman" w:cs="Times New Roman"/>
          <w:sz w:val="23"/>
          <w:szCs w:val="23"/>
        </w:rPr>
      </w:pPr>
    </w:p>
    <w:p w14:paraId="7DAE3025" w14:textId="77777777" w:rsidR="00C97524" w:rsidRPr="00CB6759" w:rsidRDefault="00C97524" w:rsidP="00C97524">
      <w:pPr>
        <w:rPr>
          <w:rFonts w:ascii="Times New Roman" w:hAnsi="Times New Roman" w:cs="Times New Roman"/>
          <w:sz w:val="23"/>
          <w:szCs w:val="23"/>
        </w:rPr>
      </w:pPr>
    </w:p>
    <w:p w14:paraId="1E7A0397" w14:textId="77777777" w:rsidR="00C97524" w:rsidRPr="00CB6759" w:rsidRDefault="00C97524" w:rsidP="00C97524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  <w:sectPr w:rsidR="00C97524" w:rsidRPr="00CB6759" w:rsidSect="00012A89">
          <w:head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9E86CFB" w14:textId="77777777" w:rsidR="00C97524" w:rsidRPr="00CB6759" w:rsidRDefault="00C97524" w:rsidP="00C97524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</w:pPr>
      <w:r w:rsidRPr="00CB6759">
        <w:rPr>
          <w:rFonts w:ascii="Times New Roman" w:hAnsi="Times New Roman" w:cs="Times New Roman"/>
          <w:b/>
          <w:i w:val="0"/>
          <w:sz w:val="27"/>
          <w:szCs w:val="27"/>
        </w:rPr>
        <w:lastRenderedPageBreak/>
        <w:t>School of Professional Studies and University Transfer</w:t>
      </w:r>
    </w:p>
    <w:p w14:paraId="74A9AAB4" w14:textId="24881361" w:rsidR="00C97524" w:rsidRDefault="00C97524" w:rsidP="00C975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Professor/Chief Financial and Administrative Officer/Vice President of Professional Studies and University Transfer – </w:t>
      </w:r>
      <w:r w:rsidRPr="00CB6759">
        <w:rPr>
          <w:rFonts w:ascii="Times New Roman" w:hAnsi="Times New Roman" w:cs="Times New Roman"/>
          <w:sz w:val="23"/>
          <w:szCs w:val="23"/>
        </w:rPr>
        <w:t>Dr. R. Craig Miller</w:t>
      </w:r>
    </w:p>
    <w:p w14:paraId="79DD30FC" w14:textId="5AF4E178" w:rsidR="00CB6759" w:rsidRPr="00CB6759" w:rsidRDefault="00C97524" w:rsidP="00CB675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Associate Professor/Dean of Professional Studies and University Transfer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F906E7" w:rsidRPr="00CB6759">
        <w:rPr>
          <w:rFonts w:ascii="Times New Roman" w:hAnsi="Times New Roman" w:cs="Times New Roman"/>
          <w:sz w:val="23"/>
          <w:szCs w:val="23"/>
        </w:rPr>
        <w:t>Dr. K. Page Moore</w:t>
      </w:r>
    </w:p>
    <w:p w14:paraId="172FA0CD" w14:textId="0CA894CB" w:rsidR="00C97524" w:rsidRPr="00CB6759" w:rsidRDefault="00CB6759" w:rsidP="00C97524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PSUT Operations Coordinator </w:t>
      </w:r>
      <w:r w:rsidR="00C97524" w:rsidRPr="00CB6759">
        <w:rPr>
          <w:rFonts w:ascii="Times New Roman" w:hAnsi="Times New Roman" w:cs="Times New Roman"/>
          <w:b/>
          <w:sz w:val="23"/>
          <w:szCs w:val="23"/>
        </w:rPr>
        <w:t>–</w:t>
      </w:r>
      <w:r w:rsidR="00C97524" w:rsidRPr="00CB6759">
        <w:rPr>
          <w:rFonts w:ascii="Times New Roman" w:hAnsi="Times New Roman" w:cs="Times New Roman"/>
          <w:sz w:val="23"/>
          <w:szCs w:val="23"/>
        </w:rPr>
        <w:t xml:space="preserve"> Kelly Shurnitski</w:t>
      </w:r>
    </w:p>
    <w:p w14:paraId="19388415" w14:textId="2C097031" w:rsidR="00C97524" w:rsidRPr="00CB6759" w:rsidRDefault="000C29E9" w:rsidP="00C97524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Professor/Associate Dean of Humanities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Dr. Katherine Cox</w:t>
      </w:r>
    </w:p>
    <w:p w14:paraId="75062629" w14:textId="287784A2" w:rsidR="00682B52" w:rsidRPr="00682B52" w:rsidRDefault="00682B52" w:rsidP="000C29E9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Lecturer/Liberal Arts Program Coordinator – </w:t>
      </w:r>
      <w:r w:rsidRPr="00682B52">
        <w:rPr>
          <w:rFonts w:ascii="Times New Roman" w:hAnsi="Times New Roman" w:cs="Times New Roman"/>
          <w:bCs/>
          <w:sz w:val="23"/>
          <w:szCs w:val="23"/>
        </w:rPr>
        <w:t>Dr. Rosemary Kitchen</w:t>
      </w:r>
    </w:p>
    <w:p w14:paraId="50F86725" w14:textId="5405E65A" w:rsidR="000C29E9" w:rsidRDefault="000C29E9" w:rsidP="000C29E9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Associate Professor – </w:t>
      </w:r>
      <w:r w:rsidRPr="00CB6759">
        <w:rPr>
          <w:rFonts w:ascii="Times New Roman" w:hAnsi="Times New Roman" w:cs="Times New Roman"/>
          <w:sz w:val="23"/>
          <w:szCs w:val="23"/>
        </w:rPr>
        <w:t>Rebecca Moore</w:t>
      </w:r>
    </w:p>
    <w:p w14:paraId="0B982793" w14:textId="77777777" w:rsidR="00682B52" w:rsidRPr="00CB6759" w:rsidRDefault="00682B52" w:rsidP="00682B52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Professor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CB6759">
        <w:rPr>
          <w:rFonts w:ascii="Times New Roman" w:hAnsi="Times New Roman" w:cs="Times New Roman"/>
          <w:b/>
          <w:sz w:val="23"/>
          <w:szCs w:val="23"/>
        </w:rPr>
        <w:t>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Dr. Billie Unger</w:t>
      </w:r>
    </w:p>
    <w:p w14:paraId="0162FFAA" w14:textId="7BA7A713" w:rsidR="00A72AEC" w:rsidRPr="00A72AEC" w:rsidRDefault="00682B52" w:rsidP="00A72AEC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A72AEC" w:rsidRPr="00CB6759">
        <w:rPr>
          <w:rFonts w:ascii="Times New Roman" w:hAnsi="Times New Roman" w:cs="Times New Roman"/>
          <w:b/>
          <w:sz w:val="23"/>
          <w:szCs w:val="23"/>
        </w:rPr>
        <w:t>/Humanities Coordinator</w:t>
      </w:r>
      <w:r w:rsidR="00A72AEC" w:rsidRPr="00CB6759">
        <w:rPr>
          <w:rFonts w:ascii="Times New Roman" w:hAnsi="Times New Roman" w:cs="Times New Roman"/>
          <w:sz w:val="23"/>
          <w:szCs w:val="23"/>
        </w:rPr>
        <w:t xml:space="preserve"> – </w:t>
      </w:r>
      <w:r w:rsidR="00970D2C">
        <w:rPr>
          <w:rFonts w:ascii="Times New Roman" w:hAnsi="Times New Roman" w:cs="Times New Roman"/>
          <w:sz w:val="23"/>
          <w:szCs w:val="23"/>
        </w:rPr>
        <w:t>Nicole Yurcaba</w:t>
      </w:r>
    </w:p>
    <w:p w14:paraId="6499EA0E" w14:textId="6D6685F3" w:rsidR="000C29E9" w:rsidRPr="00CB6759" w:rsidRDefault="00682B52" w:rsidP="000C29E9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Associate</w:t>
      </w:r>
      <w:r w:rsidR="000C29E9" w:rsidRPr="00CB6759">
        <w:rPr>
          <w:rFonts w:ascii="Times New Roman" w:hAnsi="Times New Roman" w:cs="Times New Roman"/>
          <w:b/>
          <w:sz w:val="23"/>
          <w:szCs w:val="23"/>
        </w:rPr>
        <w:t xml:space="preserve"> Professor/</w:t>
      </w:r>
      <w:r w:rsidR="00A72AEC">
        <w:rPr>
          <w:rFonts w:ascii="Times New Roman" w:hAnsi="Times New Roman" w:cs="Times New Roman"/>
          <w:b/>
          <w:sz w:val="23"/>
          <w:szCs w:val="23"/>
        </w:rPr>
        <w:t>Assistant Dean Writing &amp; Composition</w:t>
      </w:r>
      <w:r w:rsidR="000C29E9"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="000C29E9" w:rsidRPr="00CB6759">
        <w:rPr>
          <w:rFonts w:ascii="Times New Roman" w:hAnsi="Times New Roman" w:cs="Times New Roman"/>
          <w:sz w:val="23"/>
          <w:szCs w:val="23"/>
        </w:rPr>
        <w:t xml:space="preserve"> Heather Huggett</w:t>
      </w:r>
    </w:p>
    <w:p w14:paraId="71CA52D5" w14:textId="0F19444F" w:rsidR="000C29E9" w:rsidRDefault="00F20559" w:rsidP="00A72AEC">
      <w:pPr>
        <w:pStyle w:val="ListParagraph"/>
        <w:numPr>
          <w:ilvl w:val="4"/>
          <w:numId w:val="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Associate </w:t>
      </w:r>
      <w:r w:rsidR="00506B86" w:rsidRPr="00CB6759">
        <w:rPr>
          <w:rFonts w:ascii="Times New Roman" w:hAnsi="Times New Roman" w:cs="Times New Roman"/>
          <w:b/>
          <w:sz w:val="23"/>
          <w:szCs w:val="23"/>
        </w:rPr>
        <w:t>Professor</w:t>
      </w:r>
      <w:r w:rsidR="00506B86"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0C29E9" w:rsidRPr="00CB6759">
        <w:rPr>
          <w:rFonts w:ascii="Times New Roman" w:hAnsi="Times New Roman" w:cs="Times New Roman"/>
          <w:sz w:val="23"/>
          <w:szCs w:val="23"/>
        </w:rPr>
        <w:t>– Seth Mose</w:t>
      </w:r>
    </w:p>
    <w:p w14:paraId="56E4B8CF" w14:textId="1E9637FE" w:rsidR="00A72AEC" w:rsidRPr="00CB6759" w:rsidRDefault="00F20559" w:rsidP="00A72AEC">
      <w:pPr>
        <w:pStyle w:val="ListParagraph"/>
        <w:numPr>
          <w:ilvl w:val="4"/>
          <w:numId w:val="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Instructor</w:t>
      </w:r>
      <w:r w:rsidR="00A72AEC">
        <w:rPr>
          <w:rFonts w:ascii="Times New Roman" w:hAnsi="Times New Roman" w:cs="Times New Roman"/>
          <w:b/>
          <w:sz w:val="23"/>
          <w:szCs w:val="23"/>
        </w:rPr>
        <w:t xml:space="preserve">/Writing Coordinator </w:t>
      </w:r>
      <w:r w:rsidR="00A72AEC">
        <w:rPr>
          <w:rFonts w:ascii="Times New Roman" w:hAnsi="Times New Roman" w:cs="Times New Roman"/>
          <w:sz w:val="23"/>
          <w:szCs w:val="23"/>
        </w:rPr>
        <w:t xml:space="preserve">– </w:t>
      </w:r>
      <w:r w:rsidR="00F670AE">
        <w:rPr>
          <w:rFonts w:ascii="Times New Roman" w:hAnsi="Times New Roman" w:cs="Times New Roman"/>
          <w:sz w:val="23"/>
          <w:szCs w:val="23"/>
        </w:rPr>
        <w:t>Rebecca Chason</w:t>
      </w:r>
    </w:p>
    <w:p w14:paraId="79D89848" w14:textId="73D1DB02" w:rsidR="000C29E9" w:rsidRPr="00222E01" w:rsidRDefault="00E5185F" w:rsidP="000C29E9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Associate</w:t>
      </w:r>
      <w:r w:rsidR="000C29E9" w:rsidRPr="00CB6759">
        <w:rPr>
          <w:rFonts w:ascii="Times New Roman" w:hAnsi="Times New Roman" w:cs="Times New Roman"/>
          <w:b/>
          <w:sz w:val="23"/>
          <w:szCs w:val="23"/>
        </w:rPr>
        <w:t xml:space="preserve"> Professor/Coordinator of Academic Affairs –</w:t>
      </w:r>
      <w:r w:rsidR="000C29E9" w:rsidRPr="00CB6759">
        <w:rPr>
          <w:rFonts w:ascii="Times New Roman" w:hAnsi="Times New Roman" w:cs="Times New Roman"/>
          <w:sz w:val="23"/>
          <w:szCs w:val="23"/>
        </w:rPr>
        <w:t xml:space="preserve"> Jackie Griggs</w:t>
      </w:r>
    </w:p>
    <w:p w14:paraId="37E145B2" w14:textId="61BEB803" w:rsidR="00222E01" w:rsidRPr="00CB6759" w:rsidRDefault="00222E01" w:rsidP="000C29E9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Assistant Professor/Assistant Dean of Business &amp; Education – </w:t>
      </w:r>
      <w:r w:rsidRPr="00222E01">
        <w:rPr>
          <w:rFonts w:ascii="Times New Roman" w:hAnsi="Times New Roman" w:cs="Times New Roman"/>
          <w:bCs/>
          <w:sz w:val="23"/>
          <w:szCs w:val="23"/>
        </w:rPr>
        <w:t>Steven Wolfe</w:t>
      </w:r>
    </w:p>
    <w:p w14:paraId="07DF0768" w14:textId="02A044CB" w:rsidR="00F906E7" w:rsidRPr="00F906E7" w:rsidRDefault="00682B52" w:rsidP="00222E01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88734A" w:rsidRPr="00CB6759">
        <w:rPr>
          <w:rFonts w:ascii="Times New Roman" w:hAnsi="Times New Roman" w:cs="Times New Roman"/>
          <w:b/>
          <w:sz w:val="23"/>
          <w:szCs w:val="23"/>
        </w:rPr>
        <w:t xml:space="preserve">/Business </w:t>
      </w:r>
      <w:r w:rsidR="00C233FE">
        <w:rPr>
          <w:rFonts w:ascii="Times New Roman" w:hAnsi="Times New Roman" w:cs="Times New Roman"/>
          <w:b/>
          <w:sz w:val="23"/>
          <w:szCs w:val="23"/>
        </w:rPr>
        <w:t xml:space="preserve">Administration </w:t>
      </w:r>
      <w:r w:rsidR="0088734A" w:rsidRPr="00CB6759">
        <w:rPr>
          <w:rFonts w:ascii="Times New Roman" w:hAnsi="Times New Roman" w:cs="Times New Roman"/>
          <w:b/>
          <w:sz w:val="23"/>
          <w:szCs w:val="23"/>
        </w:rPr>
        <w:t>Program Coordinator –</w:t>
      </w:r>
      <w:r w:rsidR="006A4987" w:rsidRPr="00CB675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233FE">
        <w:rPr>
          <w:rFonts w:ascii="Times New Roman" w:hAnsi="Times New Roman" w:cs="Times New Roman"/>
          <w:bCs/>
          <w:sz w:val="23"/>
          <w:szCs w:val="23"/>
        </w:rPr>
        <w:t>Ann Gentile</w:t>
      </w:r>
      <w:r w:rsidR="0088734A" w:rsidRPr="00CB6759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14:paraId="0E6DAE0E" w14:textId="77777777" w:rsidR="00F906E7" w:rsidRPr="00F906E7" w:rsidRDefault="00F906E7" w:rsidP="00222E01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 w:rsidRPr="00F906E7">
        <w:rPr>
          <w:rFonts w:ascii="Times New Roman" w:hAnsi="Times New Roman" w:cs="Times New Roman"/>
          <w:b/>
          <w:sz w:val="23"/>
          <w:szCs w:val="23"/>
        </w:rPr>
        <w:t>Associate Professor/Accounting Program Coordinator –</w:t>
      </w:r>
      <w:r w:rsidRPr="00F906E7">
        <w:rPr>
          <w:rFonts w:ascii="Times New Roman" w:hAnsi="Times New Roman" w:cs="Times New Roman"/>
          <w:sz w:val="23"/>
          <w:szCs w:val="23"/>
        </w:rPr>
        <w:t xml:space="preserve"> Ann Price</w:t>
      </w:r>
    </w:p>
    <w:p w14:paraId="1F996E62" w14:textId="2EBD057B" w:rsidR="00F906E7" w:rsidRPr="00F906E7" w:rsidRDefault="00F906E7" w:rsidP="00222E01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 w:rsidRPr="00F906E7">
        <w:rPr>
          <w:rFonts w:ascii="Times New Roman" w:hAnsi="Times New Roman" w:cs="Times New Roman"/>
          <w:b/>
          <w:sz w:val="23"/>
          <w:szCs w:val="23"/>
        </w:rPr>
        <w:t>Assistant Professor/Education Program Coordinator –</w:t>
      </w:r>
      <w:r w:rsidRPr="00F906E7">
        <w:rPr>
          <w:rFonts w:ascii="Times New Roman" w:hAnsi="Times New Roman" w:cs="Times New Roman"/>
          <w:sz w:val="23"/>
          <w:szCs w:val="23"/>
        </w:rPr>
        <w:t xml:space="preserve"> Joshua Rider</w:t>
      </w:r>
    </w:p>
    <w:p w14:paraId="16283D01" w14:textId="77777777" w:rsidR="00F906E7" w:rsidRPr="00F906E7" w:rsidRDefault="00EC6BD5" w:rsidP="00F906E7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 w:rsidRPr="00F906E7">
        <w:rPr>
          <w:rFonts w:ascii="Times New Roman" w:hAnsi="Times New Roman" w:cs="Times New Roman"/>
          <w:b/>
          <w:sz w:val="23"/>
          <w:szCs w:val="23"/>
        </w:rPr>
        <w:t>Assistant Professor/Assistant Dean of Social Sciences –</w:t>
      </w:r>
      <w:r w:rsidRPr="00F906E7">
        <w:rPr>
          <w:rFonts w:ascii="Times New Roman" w:hAnsi="Times New Roman" w:cs="Times New Roman"/>
          <w:sz w:val="23"/>
          <w:szCs w:val="23"/>
        </w:rPr>
        <w:t xml:space="preserve"> Kerri Namolik</w:t>
      </w:r>
    </w:p>
    <w:p w14:paraId="7022E4C9" w14:textId="19E6C532" w:rsidR="00F906E7" w:rsidRPr="00F906E7" w:rsidRDefault="00682B52" w:rsidP="00F906E7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Instructor/</w:t>
      </w:r>
      <w:r w:rsidR="00EC6BD5" w:rsidRPr="00F906E7">
        <w:rPr>
          <w:rFonts w:ascii="Times New Roman" w:hAnsi="Times New Roman" w:cs="Times New Roman"/>
          <w:b/>
          <w:sz w:val="23"/>
          <w:szCs w:val="23"/>
        </w:rPr>
        <w:t>Human Services Program Coordinator –</w:t>
      </w:r>
      <w:r w:rsidR="00EC6BD5" w:rsidRPr="00F906E7">
        <w:rPr>
          <w:rFonts w:ascii="Times New Roman" w:hAnsi="Times New Roman" w:cs="Times New Roman"/>
          <w:sz w:val="23"/>
          <w:szCs w:val="23"/>
        </w:rPr>
        <w:t xml:space="preserve"> </w:t>
      </w:r>
      <w:r w:rsidR="00584A05">
        <w:rPr>
          <w:rFonts w:ascii="Times New Roman" w:hAnsi="Times New Roman" w:cs="Times New Roman"/>
          <w:sz w:val="23"/>
          <w:szCs w:val="23"/>
        </w:rPr>
        <w:t>Trina Bartlett</w:t>
      </w:r>
    </w:p>
    <w:p w14:paraId="085CFB2C" w14:textId="45E50300" w:rsidR="00F906E7" w:rsidRPr="00F906E7" w:rsidRDefault="00E85238" w:rsidP="00F906E7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Associate</w:t>
      </w:r>
      <w:r w:rsidR="00EC6BD5" w:rsidRPr="00F906E7">
        <w:rPr>
          <w:rFonts w:ascii="Times New Roman" w:hAnsi="Times New Roman" w:cs="Times New Roman"/>
          <w:b/>
          <w:sz w:val="23"/>
          <w:szCs w:val="23"/>
        </w:rPr>
        <w:t xml:space="preserve"> Professor/Social Science Program Coordinator –</w:t>
      </w:r>
      <w:r w:rsidR="00584A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84A05" w:rsidRPr="00584A05">
        <w:rPr>
          <w:rFonts w:ascii="Times New Roman" w:hAnsi="Times New Roman" w:cs="Times New Roman"/>
          <w:bCs/>
          <w:sz w:val="23"/>
          <w:szCs w:val="23"/>
        </w:rPr>
        <w:t xml:space="preserve">Dr. </w:t>
      </w:r>
      <w:r w:rsidR="00EC6BD5" w:rsidRPr="00F906E7">
        <w:rPr>
          <w:rFonts w:ascii="Times New Roman" w:hAnsi="Times New Roman" w:cs="Times New Roman"/>
          <w:sz w:val="23"/>
          <w:szCs w:val="23"/>
        </w:rPr>
        <w:t>Holley Ralston</w:t>
      </w:r>
    </w:p>
    <w:p w14:paraId="35B55E7A" w14:textId="186BE863" w:rsidR="00F906E7" w:rsidRPr="00F906E7" w:rsidRDefault="00F20559" w:rsidP="00F906E7">
      <w:pPr>
        <w:pStyle w:val="ListParagraph"/>
        <w:numPr>
          <w:ilvl w:val="3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EC6BD5" w:rsidRPr="00F906E7">
        <w:rPr>
          <w:rFonts w:ascii="Times New Roman" w:hAnsi="Times New Roman" w:cs="Times New Roman"/>
          <w:b/>
          <w:sz w:val="23"/>
          <w:szCs w:val="23"/>
        </w:rPr>
        <w:t>/Criminal Justice Program Coordinator –</w:t>
      </w:r>
      <w:r w:rsidR="00EC6BD5" w:rsidRPr="00F906E7">
        <w:rPr>
          <w:rFonts w:ascii="Times New Roman" w:hAnsi="Times New Roman" w:cs="Times New Roman"/>
          <w:sz w:val="23"/>
          <w:szCs w:val="23"/>
        </w:rPr>
        <w:t xml:space="preserve"> Megan Anderso</w:t>
      </w:r>
      <w:r w:rsidR="00F906E7" w:rsidRPr="00F906E7">
        <w:rPr>
          <w:rFonts w:ascii="Times New Roman" w:hAnsi="Times New Roman" w:cs="Times New Roman"/>
          <w:sz w:val="23"/>
          <w:szCs w:val="23"/>
        </w:rPr>
        <w:t>n</w:t>
      </w:r>
    </w:p>
    <w:p w14:paraId="0879D1C5" w14:textId="19B2D3E1" w:rsidR="00F906E7" w:rsidRPr="00F670AE" w:rsidRDefault="00A72AEC" w:rsidP="00F906E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Associate Professor/</w:t>
      </w:r>
      <w:r w:rsidR="00F906E7" w:rsidRPr="00F906E7">
        <w:rPr>
          <w:rFonts w:ascii="Times New Roman" w:hAnsi="Times New Roman" w:cs="Times New Roman"/>
          <w:b/>
          <w:sz w:val="23"/>
          <w:szCs w:val="23"/>
        </w:rPr>
        <w:t xml:space="preserve">Director of </w:t>
      </w:r>
      <w:r>
        <w:rPr>
          <w:rFonts w:ascii="Times New Roman" w:hAnsi="Times New Roman" w:cs="Times New Roman"/>
          <w:b/>
          <w:sz w:val="23"/>
          <w:szCs w:val="23"/>
        </w:rPr>
        <w:t>Distance Education</w:t>
      </w:r>
      <w:r w:rsidR="00F906E7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="00F906E7">
        <w:rPr>
          <w:rFonts w:ascii="Times New Roman" w:hAnsi="Times New Roman" w:cs="Times New Roman"/>
          <w:bCs/>
          <w:sz w:val="23"/>
          <w:szCs w:val="23"/>
        </w:rPr>
        <w:t>Brett Gallagher</w:t>
      </w:r>
    </w:p>
    <w:p w14:paraId="4471369A" w14:textId="62312E20" w:rsidR="00F906E7" w:rsidRPr="00F906E7" w:rsidRDefault="00F906E7" w:rsidP="00F906E7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E-Learning Help Desk Associate </w:t>
      </w:r>
      <w:r w:rsidR="00C0430B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Pr="00CB6759">
        <w:rPr>
          <w:rFonts w:ascii="Times New Roman" w:hAnsi="Times New Roman" w:cs="Times New Roman"/>
          <w:sz w:val="23"/>
          <w:szCs w:val="23"/>
        </w:rPr>
        <w:t>Rebekah Ridgeway</w:t>
      </w:r>
    </w:p>
    <w:p w14:paraId="46488916" w14:textId="6E57D980" w:rsidR="00F906E7" w:rsidRPr="00F906E7" w:rsidRDefault="00F906E7" w:rsidP="00F906E7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A72AEC">
        <w:rPr>
          <w:rFonts w:ascii="Times New Roman" w:hAnsi="Times New Roman" w:cs="Times New Roman"/>
          <w:b/>
          <w:sz w:val="23"/>
          <w:szCs w:val="23"/>
        </w:rPr>
        <w:t>/E-Learning System Administrator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Sara Shade</w:t>
      </w:r>
    </w:p>
    <w:p w14:paraId="710CE293" w14:textId="5468F157" w:rsidR="00F906E7" w:rsidRPr="00CB6759" w:rsidRDefault="00F906E7" w:rsidP="00CB6759">
      <w:pPr>
        <w:pStyle w:val="ListParagraph"/>
        <w:ind w:left="2160"/>
        <w:rPr>
          <w:rFonts w:ascii="Times New Roman" w:hAnsi="Times New Roman" w:cs="Times New Roman"/>
          <w:b/>
          <w:sz w:val="23"/>
          <w:szCs w:val="23"/>
        </w:rPr>
        <w:sectPr w:rsidR="00F906E7" w:rsidRPr="00CB6759" w:rsidSect="00012A8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D6576C1" w14:textId="77777777" w:rsidR="00CD2D96" w:rsidRPr="00CB6759" w:rsidRDefault="00CD2D96" w:rsidP="00CD2D96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</w:pPr>
      <w:r w:rsidRPr="00CB6759">
        <w:rPr>
          <w:rFonts w:ascii="Times New Roman" w:hAnsi="Times New Roman" w:cs="Times New Roman"/>
          <w:b/>
          <w:i w:val="0"/>
          <w:sz w:val="27"/>
          <w:szCs w:val="27"/>
        </w:rPr>
        <w:lastRenderedPageBreak/>
        <w:t>School of Workforce Development and Engineering Technologies</w:t>
      </w:r>
    </w:p>
    <w:p w14:paraId="28899DE3" w14:textId="77777777" w:rsidR="00CD2D96" w:rsidRPr="00CB6759" w:rsidRDefault="00CD2D96" w:rsidP="00CD2D9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Vice President of Workforce Development and Engineering Technologies </w:t>
      </w:r>
      <w:r w:rsidRPr="00CB6759">
        <w:rPr>
          <w:rFonts w:ascii="Times New Roman" w:hAnsi="Times New Roman" w:cs="Times New Roman"/>
          <w:sz w:val="23"/>
          <w:szCs w:val="23"/>
        </w:rPr>
        <w:t>– Dr. Ann Shipway</w:t>
      </w:r>
    </w:p>
    <w:p w14:paraId="427AC3CA" w14:textId="62D418D7" w:rsidR="00CD2D96" w:rsidRPr="00CB6759" w:rsidRDefault="00CD2D96" w:rsidP="00CD2D9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Associate Professor/Associate Dean</w:t>
      </w:r>
      <w:r w:rsidR="00E5185F">
        <w:rPr>
          <w:rFonts w:ascii="Times New Roman" w:hAnsi="Times New Roman" w:cs="Times New Roman"/>
          <w:b/>
          <w:sz w:val="23"/>
          <w:szCs w:val="23"/>
        </w:rPr>
        <w:t xml:space="preserve"> of Career Advancement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="00977547">
        <w:rPr>
          <w:rFonts w:ascii="Times New Roman" w:hAnsi="Times New Roman" w:cs="Times New Roman"/>
          <w:sz w:val="23"/>
          <w:szCs w:val="23"/>
        </w:rPr>
        <w:t>Cynthia</w:t>
      </w:r>
      <w:r w:rsidRPr="00CB6759">
        <w:rPr>
          <w:rFonts w:ascii="Times New Roman" w:hAnsi="Times New Roman" w:cs="Times New Roman"/>
          <w:sz w:val="23"/>
          <w:szCs w:val="23"/>
        </w:rPr>
        <w:t xml:space="preserve"> Hull-Miller</w:t>
      </w:r>
    </w:p>
    <w:p w14:paraId="6AF74C08" w14:textId="636796A8" w:rsidR="00EB4CA3" w:rsidRPr="00F32ED6" w:rsidRDefault="00EB4CA3" w:rsidP="004453F2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Lecturer/Agribusiness Program Coordinator – </w:t>
      </w:r>
      <w:r w:rsidRPr="00EB4CA3">
        <w:rPr>
          <w:rFonts w:ascii="Times New Roman" w:hAnsi="Times New Roman" w:cs="Times New Roman"/>
          <w:bCs/>
          <w:sz w:val="23"/>
          <w:szCs w:val="23"/>
        </w:rPr>
        <w:t>Carrie Clemons</w:t>
      </w:r>
    </w:p>
    <w:p w14:paraId="180BA7CA" w14:textId="07881B05" w:rsidR="00F32ED6" w:rsidRDefault="00F32ED6" w:rsidP="004453F2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Instructor/Career &amp; Employment Counselor – </w:t>
      </w:r>
      <w:r w:rsidRPr="00F32ED6">
        <w:rPr>
          <w:rFonts w:ascii="Times New Roman" w:hAnsi="Times New Roman" w:cs="Times New Roman"/>
          <w:bCs/>
          <w:sz w:val="23"/>
          <w:szCs w:val="23"/>
        </w:rPr>
        <w:t>Alan Daley</w:t>
      </w:r>
    </w:p>
    <w:p w14:paraId="77BDF07F" w14:textId="252A832E" w:rsidR="00BD2D5A" w:rsidRPr="00CB6759" w:rsidRDefault="00BD2D5A" w:rsidP="004453F2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Lecturer/Program Director Vet Tech of Record – </w:t>
      </w:r>
      <w:r w:rsidRPr="00BD2D5A">
        <w:rPr>
          <w:rFonts w:ascii="Times New Roman" w:hAnsi="Times New Roman" w:cs="Times New Roman"/>
          <w:bCs/>
          <w:sz w:val="23"/>
          <w:szCs w:val="23"/>
        </w:rPr>
        <w:t>Kerine Holcomb</w:t>
      </w:r>
    </w:p>
    <w:p w14:paraId="10F3E875" w14:textId="1DEF1BC7" w:rsidR="000478FE" w:rsidRPr="00CB6759" w:rsidRDefault="00970D2C" w:rsidP="000478FE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Workforce Student Success Coordinator </w:t>
      </w:r>
      <w:r w:rsidR="000478FE" w:rsidRPr="00CB6759">
        <w:rPr>
          <w:rFonts w:ascii="Times New Roman" w:hAnsi="Times New Roman" w:cs="Times New Roman"/>
          <w:b/>
          <w:sz w:val="23"/>
          <w:szCs w:val="23"/>
        </w:rPr>
        <w:t>–</w:t>
      </w:r>
      <w:r w:rsidR="000478FE" w:rsidRPr="00CB6759">
        <w:rPr>
          <w:rFonts w:ascii="Times New Roman" w:hAnsi="Times New Roman" w:cs="Times New Roman"/>
          <w:sz w:val="23"/>
          <w:szCs w:val="23"/>
        </w:rPr>
        <w:t xml:space="preserve"> Joe Holliday</w:t>
      </w:r>
    </w:p>
    <w:p w14:paraId="06FC0FF6" w14:textId="44081FE0" w:rsidR="000A524C" w:rsidRPr="00CB6759" w:rsidRDefault="00E85238" w:rsidP="000A524C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Professor/</w:t>
      </w:r>
      <w:r w:rsidR="000A524C" w:rsidRPr="00CB6759">
        <w:rPr>
          <w:rFonts w:ascii="Times New Roman" w:hAnsi="Times New Roman" w:cs="Times New Roman"/>
          <w:b/>
          <w:sz w:val="23"/>
          <w:szCs w:val="23"/>
        </w:rPr>
        <w:t>Personal &amp; Career Counselor/Career Advancement Program Manager –</w:t>
      </w:r>
      <w:r w:rsidR="000A524C" w:rsidRPr="00CB6759">
        <w:rPr>
          <w:rFonts w:ascii="Times New Roman" w:hAnsi="Times New Roman" w:cs="Times New Roman"/>
          <w:sz w:val="23"/>
          <w:szCs w:val="23"/>
        </w:rPr>
        <w:t xml:space="preserve"> Rebecca Lewis</w:t>
      </w:r>
    </w:p>
    <w:p w14:paraId="2C945D16" w14:textId="77777777" w:rsidR="00EB4CA3" w:rsidRDefault="00EB4CA3" w:rsidP="00EB4CA3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Lecturer/Vet Tech Faculty – </w:t>
      </w:r>
      <w:r w:rsidRPr="00BD2D5A">
        <w:rPr>
          <w:rFonts w:ascii="Times New Roman" w:hAnsi="Times New Roman" w:cs="Times New Roman"/>
          <w:bCs/>
          <w:sz w:val="23"/>
          <w:szCs w:val="23"/>
        </w:rPr>
        <w:t>Cat</w:t>
      </w:r>
      <w:r>
        <w:rPr>
          <w:rFonts w:ascii="Times New Roman" w:hAnsi="Times New Roman" w:cs="Times New Roman"/>
          <w:bCs/>
          <w:sz w:val="23"/>
          <w:szCs w:val="23"/>
        </w:rPr>
        <w:t>hleen</w:t>
      </w:r>
      <w:r w:rsidRPr="00BD2D5A">
        <w:rPr>
          <w:rFonts w:ascii="Times New Roman" w:hAnsi="Times New Roman" w:cs="Times New Roman"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3"/>
          <w:szCs w:val="23"/>
        </w:rPr>
        <w:t>McIntyre</w:t>
      </w:r>
    </w:p>
    <w:p w14:paraId="67493D1A" w14:textId="1A3C5E40" w:rsidR="00F431F2" w:rsidRPr="00CB6759" w:rsidRDefault="00EB4CA3" w:rsidP="00CD2D9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E85238">
        <w:rPr>
          <w:rFonts w:ascii="Times New Roman" w:hAnsi="Times New Roman" w:cs="Times New Roman"/>
          <w:b/>
          <w:sz w:val="23"/>
          <w:szCs w:val="23"/>
        </w:rPr>
        <w:t>/</w:t>
      </w:r>
      <w:r w:rsidR="00970D2C">
        <w:rPr>
          <w:rFonts w:ascii="Times New Roman" w:hAnsi="Times New Roman" w:cs="Times New Roman"/>
          <w:b/>
          <w:sz w:val="23"/>
          <w:szCs w:val="23"/>
        </w:rPr>
        <w:t>Early Childhood Education Program Coordinator</w:t>
      </w:r>
      <w:r w:rsidR="00F431F2" w:rsidRPr="00CB6759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="00F431F2" w:rsidRPr="00CB6759">
        <w:rPr>
          <w:rFonts w:ascii="Times New Roman" w:hAnsi="Times New Roman" w:cs="Times New Roman"/>
          <w:sz w:val="23"/>
          <w:szCs w:val="23"/>
        </w:rPr>
        <w:t>Lisa Osborn</w:t>
      </w:r>
    </w:p>
    <w:p w14:paraId="0C19A863" w14:textId="2D4BCF0F" w:rsidR="00977547" w:rsidRPr="00CB6759" w:rsidRDefault="00977547" w:rsidP="00CD2D9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Building Systems Technician Program Coordinator – </w:t>
      </w:r>
      <w:r w:rsidRPr="00977547">
        <w:rPr>
          <w:rFonts w:ascii="Times New Roman" w:hAnsi="Times New Roman" w:cs="Times New Roman"/>
          <w:bCs/>
          <w:sz w:val="23"/>
          <w:szCs w:val="23"/>
        </w:rPr>
        <w:t>Eric Stahle</w:t>
      </w:r>
    </w:p>
    <w:p w14:paraId="10B9A714" w14:textId="77777777" w:rsidR="000A524C" w:rsidRPr="00CB6759" w:rsidRDefault="000A524C" w:rsidP="000A524C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Program Assistant </w:t>
      </w:r>
      <w:proofErr w:type="spellStart"/>
      <w:r w:rsidRPr="00CB6759">
        <w:rPr>
          <w:rFonts w:ascii="Times New Roman" w:hAnsi="Times New Roman" w:cs="Times New Roman"/>
          <w:b/>
          <w:sz w:val="23"/>
          <w:szCs w:val="23"/>
        </w:rPr>
        <w:t>ll</w:t>
      </w:r>
      <w:proofErr w:type="spellEnd"/>
      <w:r w:rsidRPr="00CB6759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Pr="00CB6759">
        <w:rPr>
          <w:rFonts w:ascii="Times New Roman" w:hAnsi="Times New Roman" w:cs="Times New Roman"/>
          <w:sz w:val="23"/>
          <w:szCs w:val="23"/>
        </w:rPr>
        <w:t>Tracy Truax</w:t>
      </w:r>
    </w:p>
    <w:p w14:paraId="1955E07E" w14:textId="16ED2D61" w:rsidR="000A524C" w:rsidRPr="00CB6759" w:rsidRDefault="00EB4CA3" w:rsidP="000A524C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Professor/</w:t>
      </w:r>
      <w:r w:rsidR="00BD2D5A">
        <w:rPr>
          <w:rFonts w:ascii="Times New Roman" w:hAnsi="Times New Roman" w:cs="Times New Roman"/>
          <w:b/>
          <w:sz w:val="23"/>
          <w:szCs w:val="23"/>
        </w:rPr>
        <w:t xml:space="preserve">Administrative &amp; Data Support Manager </w:t>
      </w:r>
      <w:r w:rsidR="000A524C" w:rsidRPr="00CB6759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="000A524C" w:rsidRPr="00CB6759">
        <w:rPr>
          <w:rFonts w:ascii="Times New Roman" w:hAnsi="Times New Roman" w:cs="Times New Roman"/>
          <w:bCs/>
          <w:sz w:val="23"/>
          <w:szCs w:val="23"/>
        </w:rPr>
        <w:t>Sheri Williams</w:t>
      </w:r>
    </w:p>
    <w:p w14:paraId="16824D64" w14:textId="78326EF6" w:rsidR="000A524C" w:rsidRPr="00CB6759" w:rsidRDefault="00E5185F" w:rsidP="000A524C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Lecturer/</w:t>
      </w:r>
      <w:r w:rsidR="000A524C" w:rsidRPr="00CB6759">
        <w:rPr>
          <w:rFonts w:ascii="Times New Roman" w:hAnsi="Times New Roman" w:cs="Times New Roman"/>
          <w:b/>
          <w:sz w:val="23"/>
          <w:szCs w:val="23"/>
        </w:rPr>
        <w:t xml:space="preserve">Environmental and Applied Laboratory Technologies Program Coordinator – </w:t>
      </w:r>
      <w:r w:rsidR="006A4987" w:rsidRPr="00CB6759">
        <w:rPr>
          <w:rFonts w:ascii="Times New Roman" w:hAnsi="Times New Roman" w:cs="Times New Roman"/>
          <w:bCs/>
          <w:sz w:val="23"/>
          <w:szCs w:val="23"/>
        </w:rPr>
        <w:t>Jessica Kolek</w:t>
      </w:r>
    </w:p>
    <w:p w14:paraId="1733C757" w14:textId="02D7A37F" w:rsidR="000478FE" w:rsidRPr="00CB6759" w:rsidRDefault="00EB4CA3" w:rsidP="000478FE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E85238">
        <w:rPr>
          <w:rFonts w:ascii="Times New Roman" w:hAnsi="Times New Roman" w:cs="Times New Roman"/>
          <w:b/>
          <w:sz w:val="23"/>
          <w:szCs w:val="23"/>
        </w:rPr>
        <w:t>/</w:t>
      </w:r>
      <w:r w:rsidR="00970D2C">
        <w:rPr>
          <w:rFonts w:ascii="Times New Roman" w:hAnsi="Times New Roman" w:cs="Times New Roman"/>
          <w:b/>
          <w:sz w:val="23"/>
          <w:szCs w:val="23"/>
        </w:rPr>
        <w:t>Caree</w:t>
      </w:r>
      <w:r w:rsidR="000478FE" w:rsidRPr="00CB6759">
        <w:rPr>
          <w:rFonts w:ascii="Times New Roman" w:hAnsi="Times New Roman" w:cs="Times New Roman"/>
          <w:b/>
          <w:sz w:val="23"/>
          <w:szCs w:val="23"/>
        </w:rPr>
        <w:t>r</w:t>
      </w:r>
      <w:r w:rsidR="00970D2C">
        <w:rPr>
          <w:rFonts w:ascii="Times New Roman" w:hAnsi="Times New Roman" w:cs="Times New Roman"/>
          <w:b/>
          <w:sz w:val="23"/>
          <w:szCs w:val="23"/>
        </w:rPr>
        <w:t xml:space="preserve"> Advancement Technologies Program Coordinator</w:t>
      </w:r>
      <w:r w:rsidR="000478FE"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="000478FE"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6A4987" w:rsidRPr="00CB6759">
        <w:rPr>
          <w:rFonts w:ascii="Times New Roman" w:hAnsi="Times New Roman" w:cs="Times New Roman"/>
          <w:sz w:val="23"/>
          <w:szCs w:val="23"/>
        </w:rPr>
        <w:t>John Mason</w:t>
      </w:r>
    </w:p>
    <w:p w14:paraId="3873017D" w14:textId="4C57CB8B" w:rsidR="000478FE" w:rsidRPr="00CC630A" w:rsidRDefault="00507EB4" w:rsidP="000478FE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Instructor/</w:t>
      </w:r>
      <w:r w:rsidR="00CC6E9E" w:rsidRPr="00CB6759">
        <w:rPr>
          <w:rFonts w:ascii="Times New Roman" w:hAnsi="Times New Roman" w:cs="Times New Roman"/>
          <w:b/>
          <w:sz w:val="23"/>
          <w:szCs w:val="23"/>
        </w:rPr>
        <w:t>Chief Academic Officer</w:t>
      </w:r>
      <w:r w:rsidR="00BB29EA">
        <w:rPr>
          <w:rFonts w:ascii="Times New Roman" w:hAnsi="Times New Roman" w:cs="Times New Roman"/>
          <w:b/>
          <w:sz w:val="23"/>
          <w:szCs w:val="23"/>
        </w:rPr>
        <w:t>/</w:t>
      </w:r>
      <w:r w:rsidR="00CC6E9E" w:rsidRPr="00CB6759">
        <w:rPr>
          <w:rFonts w:ascii="Times New Roman" w:hAnsi="Times New Roman" w:cs="Times New Roman"/>
          <w:b/>
          <w:sz w:val="23"/>
          <w:szCs w:val="23"/>
        </w:rPr>
        <w:t xml:space="preserve">Dean of </w:t>
      </w:r>
      <w:r w:rsidR="0088734A" w:rsidRPr="00CB6759">
        <w:rPr>
          <w:rFonts w:ascii="Times New Roman" w:hAnsi="Times New Roman" w:cs="Times New Roman"/>
          <w:b/>
          <w:sz w:val="23"/>
          <w:szCs w:val="23"/>
        </w:rPr>
        <w:t xml:space="preserve">Instruction &amp; </w:t>
      </w:r>
      <w:r w:rsidR="00CC6E9E" w:rsidRPr="00CB6759">
        <w:rPr>
          <w:rFonts w:ascii="Times New Roman" w:hAnsi="Times New Roman" w:cs="Times New Roman"/>
          <w:b/>
          <w:sz w:val="23"/>
          <w:szCs w:val="23"/>
        </w:rPr>
        <w:t>Institutional Research</w:t>
      </w:r>
      <w:r w:rsidR="00362CFA" w:rsidRPr="00CB6759">
        <w:rPr>
          <w:rFonts w:ascii="Times New Roman" w:hAnsi="Times New Roman" w:cs="Times New Roman"/>
          <w:b/>
          <w:sz w:val="23"/>
          <w:szCs w:val="23"/>
        </w:rPr>
        <w:t xml:space="preserve"> - </w:t>
      </w:r>
      <w:r w:rsidR="00362CFA" w:rsidRPr="00CB6759">
        <w:rPr>
          <w:rFonts w:ascii="Times New Roman" w:hAnsi="Times New Roman" w:cs="Times New Roman"/>
          <w:sz w:val="23"/>
          <w:szCs w:val="23"/>
        </w:rPr>
        <w:t>Laura Busey</w:t>
      </w:r>
    </w:p>
    <w:p w14:paraId="2F0CEAAF" w14:textId="76417C0D" w:rsidR="000478FE" w:rsidRPr="00CB6759" w:rsidRDefault="00E5185F" w:rsidP="000478FE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0478FE" w:rsidRPr="00CB6759">
        <w:rPr>
          <w:rFonts w:ascii="Times New Roman" w:hAnsi="Times New Roman" w:cs="Times New Roman"/>
          <w:b/>
          <w:sz w:val="23"/>
          <w:szCs w:val="23"/>
        </w:rPr>
        <w:t>/Director of Accelerated Study in Associate Programs –</w:t>
      </w:r>
      <w:r w:rsidR="000478FE" w:rsidRPr="00CB6759">
        <w:rPr>
          <w:rFonts w:ascii="Times New Roman" w:hAnsi="Times New Roman" w:cs="Times New Roman"/>
          <w:sz w:val="23"/>
          <w:szCs w:val="23"/>
        </w:rPr>
        <w:t xml:space="preserve"> Lisha Burks</w:t>
      </w:r>
      <w:r w:rsidR="00130519" w:rsidRPr="00CB6759">
        <w:rPr>
          <w:rFonts w:ascii="Times New Roman" w:hAnsi="Times New Roman" w:cs="Times New Roman"/>
          <w:sz w:val="23"/>
          <w:szCs w:val="23"/>
        </w:rPr>
        <w:t>-Stewart</w:t>
      </w:r>
    </w:p>
    <w:p w14:paraId="1D93FFFC" w14:textId="4E8FBA7F" w:rsidR="000478FE" w:rsidRPr="00920709" w:rsidRDefault="000478FE" w:rsidP="000478FE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Lecturer/Academic Advisor Accelerated Study in Associate Programs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Amanda Alford</w:t>
      </w:r>
    </w:p>
    <w:p w14:paraId="760B1BF8" w14:textId="77777777" w:rsidR="009E49FC" w:rsidRPr="00CB6759" w:rsidRDefault="000A524C" w:rsidP="000478FE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Assistant Professor/</w:t>
      </w:r>
      <w:r w:rsidR="000478FE" w:rsidRPr="00CB6759">
        <w:rPr>
          <w:rFonts w:ascii="Times New Roman" w:hAnsi="Times New Roman" w:cs="Times New Roman"/>
          <w:b/>
          <w:sz w:val="23"/>
          <w:szCs w:val="23"/>
        </w:rPr>
        <w:t xml:space="preserve">Director of STEM Internships and Alumni Outreach – </w:t>
      </w:r>
      <w:r w:rsidR="000478FE" w:rsidRPr="00CB6759">
        <w:rPr>
          <w:rFonts w:ascii="Times New Roman" w:hAnsi="Times New Roman" w:cs="Times New Roman"/>
          <w:sz w:val="23"/>
          <w:szCs w:val="23"/>
        </w:rPr>
        <w:t>Amber Butcher</w:t>
      </w:r>
    </w:p>
    <w:p w14:paraId="51D03A2B" w14:textId="3A52BF01" w:rsidR="000478FE" w:rsidRPr="00CB6759" w:rsidRDefault="00EB4CA3" w:rsidP="009E49FC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5F46CF">
        <w:rPr>
          <w:rFonts w:ascii="Times New Roman" w:hAnsi="Times New Roman" w:cs="Times New Roman"/>
          <w:b/>
          <w:sz w:val="23"/>
          <w:szCs w:val="23"/>
        </w:rPr>
        <w:t>/</w:t>
      </w:r>
      <w:r w:rsidR="009E49FC" w:rsidRPr="00CB6759">
        <w:rPr>
          <w:rFonts w:ascii="Times New Roman" w:hAnsi="Times New Roman" w:cs="Times New Roman"/>
          <w:b/>
          <w:sz w:val="23"/>
          <w:szCs w:val="23"/>
        </w:rPr>
        <w:t xml:space="preserve">AIM Project Administrator – </w:t>
      </w:r>
      <w:r w:rsidR="009E49FC" w:rsidRPr="00CB6759">
        <w:rPr>
          <w:rFonts w:ascii="Times New Roman" w:hAnsi="Times New Roman" w:cs="Times New Roman"/>
          <w:bCs/>
          <w:sz w:val="23"/>
          <w:szCs w:val="23"/>
        </w:rPr>
        <w:t>Andrew Walters</w:t>
      </w:r>
      <w:r w:rsidR="000478FE" w:rsidRPr="00CB6759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3C54525F" w14:textId="3B5B45BD" w:rsidR="000478FE" w:rsidRPr="00CB6759" w:rsidRDefault="000478FE" w:rsidP="000478FE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Foundation Director/</w:t>
      </w:r>
      <w:r w:rsidR="0088734A" w:rsidRPr="00CB6759">
        <w:rPr>
          <w:rFonts w:ascii="Times New Roman" w:hAnsi="Times New Roman" w:cs="Times New Roman"/>
          <w:b/>
          <w:sz w:val="23"/>
          <w:szCs w:val="23"/>
        </w:rPr>
        <w:t>Exec.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Director of </w:t>
      </w:r>
      <w:r w:rsidR="0088734A" w:rsidRPr="00CB6759">
        <w:rPr>
          <w:rFonts w:ascii="Times New Roman" w:hAnsi="Times New Roman" w:cs="Times New Roman"/>
          <w:b/>
          <w:sz w:val="23"/>
          <w:szCs w:val="23"/>
        </w:rPr>
        <w:t>B&amp;I Engagement &amp; Retention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Pr="00CB6759">
        <w:rPr>
          <w:rFonts w:ascii="Times New Roman" w:hAnsi="Times New Roman" w:cs="Times New Roman"/>
          <w:sz w:val="23"/>
          <w:szCs w:val="23"/>
        </w:rPr>
        <w:t>Anne Myers</w:t>
      </w:r>
    </w:p>
    <w:p w14:paraId="378F2F7D" w14:textId="45BC49CA" w:rsidR="006A4987" w:rsidRPr="00CB6759" w:rsidRDefault="00F32ED6" w:rsidP="006A4987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970D2C">
        <w:rPr>
          <w:rFonts w:ascii="Times New Roman" w:hAnsi="Times New Roman" w:cs="Times New Roman"/>
          <w:b/>
          <w:sz w:val="23"/>
          <w:szCs w:val="23"/>
        </w:rPr>
        <w:t>/WF Liaison Leader/Engineering, Manufacturing, &amp; Technology Faculty</w:t>
      </w:r>
      <w:r w:rsidR="006A4987" w:rsidRPr="00CB6759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="006A4987" w:rsidRPr="00CB6759">
        <w:rPr>
          <w:rFonts w:ascii="Times New Roman" w:hAnsi="Times New Roman" w:cs="Times New Roman"/>
          <w:bCs/>
          <w:sz w:val="23"/>
          <w:szCs w:val="23"/>
        </w:rPr>
        <w:t>John Unger</w:t>
      </w:r>
    </w:p>
    <w:p w14:paraId="09E8DCAF" w14:textId="0CD6251D" w:rsidR="000478FE" w:rsidRPr="00CB6759" w:rsidRDefault="000478FE" w:rsidP="000478FE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Instructor/Program</w:t>
      </w:r>
      <w:r w:rsidR="009F1001">
        <w:rPr>
          <w:rFonts w:ascii="Times New Roman" w:hAnsi="Times New Roman" w:cs="Times New Roman"/>
          <w:b/>
          <w:sz w:val="23"/>
          <w:szCs w:val="23"/>
        </w:rPr>
        <w:t xml:space="preserve"> Manager for Tourism &amp; Gaming Careers/Foundation Assistant Director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Pr="00CB6759">
        <w:rPr>
          <w:rFonts w:ascii="Times New Roman" w:hAnsi="Times New Roman" w:cs="Times New Roman"/>
          <w:sz w:val="23"/>
          <w:szCs w:val="23"/>
        </w:rPr>
        <w:t>Diana Crouse</w:t>
      </w:r>
    </w:p>
    <w:p w14:paraId="4566D4B4" w14:textId="77777777" w:rsidR="000478FE" w:rsidRPr="00CB6759" w:rsidRDefault="000478FE" w:rsidP="009E49FC">
      <w:pPr>
        <w:pStyle w:val="ListParagraph"/>
        <w:numPr>
          <w:ilvl w:val="4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Lecturer – GCI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Ken Suits</w:t>
      </w:r>
    </w:p>
    <w:p w14:paraId="7792936B" w14:textId="707F7EE4" w:rsidR="00507EB4" w:rsidRPr="00BB29EA" w:rsidRDefault="00507EB4" w:rsidP="00507EB4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Professor/Director of Prior Learning Assessment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BD2D5A">
        <w:rPr>
          <w:rFonts w:ascii="Times New Roman" w:hAnsi="Times New Roman" w:cs="Times New Roman"/>
          <w:sz w:val="23"/>
          <w:szCs w:val="23"/>
        </w:rPr>
        <w:t>Apryl McDonough</w:t>
      </w:r>
    </w:p>
    <w:p w14:paraId="3CF4766F" w14:textId="64C66B54" w:rsidR="005F5BF8" w:rsidRPr="00CB6759" w:rsidRDefault="005F5BF8" w:rsidP="00507EB4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LMS Help Desk &amp; Instructional Design Specialist – </w:t>
      </w:r>
      <w:r w:rsidRPr="005F5BF8">
        <w:rPr>
          <w:rFonts w:ascii="Times New Roman" w:hAnsi="Times New Roman" w:cs="Times New Roman"/>
          <w:bCs/>
          <w:sz w:val="23"/>
          <w:szCs w:val="23"/>
        </w:rPr>
        <w:t>Mike Eshleman</w:t>
      </w:r>
    </w:p>
    <w:p w14:paraId="4D2E7518" w14:textId="5545FD63" w:rsidR="000478FE" w:rsidRPr="00CB6759" w:rsidRDefault="0088734A" w:rsidP="00507EB4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Assistant Director Workforce Operations </w:t>
      </w:r>
      <w:r w:rsidR="000478FE" w:rsidRPr="00CB6759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="000478FE" w:rsidRPr="00CB6759">
        <w:rPr>
          <w:rFonts w:ascii="Times New Roman" w:hAnsi="Times New Roman" w:cs="Times New Roman"/>
          <w:sz w:val="23"/>
          <w:szCs w:val="23"/>
        </w:rPr>
        <w:t>Taylor Reneau</w:t>
      </w:r>
    </w:p>
    <w:p w14:paraId="7916B054" w14:textId="0339682B" w:rsidR="006A4987" w:rsidRPr="00CB6759" w:rsidRDefault="006A4987" w:rsidP="006A4987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Workforce Operations Coordinator – </w:t>
      </w:r>
      <w:r w:rsidRPr="00CB6759">
        <w:rPr>
          <w:rFonts w:ascii="Times New Roman" w:hAnsi="Times New Roman" w:cs="Times New Roman"/>
          <w:bCs/>
          <w:sz w:val="23"/>
          <w:szCs w:val="23"/>
        </w:rPr>
        <w:t>Vickie Barney</w:t>
      </w:r>
    </w:p>
    <w:p w14:paraId="1CD31557" w14:textId="77777777" w:rsidR="00362CFA" w:rsidRPr="00CB6759" w:rsidRDefault="00362CFA" w:rsidP="00362CFA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</w:pPr>
      <w:r w:rsidRPr="00CB6759">
        <w:rPr>
          <w:rFonts w:ascii="Times New Roman" w:hAnsi="Times New Roman" w:cs="Times New Roman"/>
          <w:b/>
          <w:i w:val="0"/>
          <w:sz w:val="27"/>
          <w:szCs w:val="27"/>
        </w:rPr>
        <w:lastRenderedPageBreak/>
        <w:t>School of Workforce Development and Engineering Technologies</w:t>
      </w:r>
    </w:p>
    <w:p w14:paraId="4A546310" w14:textId="004C9B35" w:rsidR="00BB29EA" w:rsidRPr="00BB29EA" w:rsidRDefault="00AF4117" w:rsidP="00BB29EA">
      <w:pPr>
        <w:pStyle w:val="ListParagraph"/>
        <w:numPr>
          <w:ilvl w:val="1"/>
          <w:numId w:val="7"/>
        </w:numPr>
        <w:ind w:left="1440"/>
        <w:rPr>
          <w:rFonts w:ascii="Times New Roman" w:hAnsi="Times New Roman" w:cs="Times New Roman"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Dean of Mechatronics &amp; Engineering Technology </w:t>
      </w:r>
      <w:r w:rsidR="00667747" w:rsidRPr="00CB6759">
        <w:rPr>
          <w:rFonts w:ascii="Times New Roman" w:hAnsi="Times New Roman" w:cs="Times New Roman"/>
          <w:sz w:val="23"/>
          <w:szCs w:val="23"/>
        </w:rPr>
        <w:t>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F32ED6">
        <w:rPr>
          <w:rFonts w:ascii="Times New Roman" w:hAnsi="Times New Roman" w:cs="Times New Roman"/>
          <w:sz w:val="23"/>
          <w:szCs w:val="23"/>
        </w:rPr>
        <w:t>Anthony Wright</w:t>
      </w:r>
    </w:p>
    <w:p w14:paraId="3ADDE545" w14:textId="77777777" w:rsidR="00BB29EA" w:rsidRPr="00BD2D5A" w:rsidRDefault="00BB29EA" w:rsidP="00BB29EA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Instructor/</w:t>
      </w:r>
      <w:r w:rsidRPr="00BD2D5A">
        <w:rPr>
          <w:rFonts w:ascii="Times New Roman" w:hAnsi="Times New Roman" w:cs="Times New Roman"/>
          <w:b/>
          <w:sz w:val="23"/>
          <w:szCs w:val="23"/>
        </w:rPr>
        <w:t xml:space="preserve">Instructional Specialist – </w:t>
      </w:r>
      <w:r w:rsidRPr="00BD2D5A">
        <w:rPr>
          <w:rFonts w:ascii="Times New Roman" w:hAnsi="Times New Roman" w:cs="Times New Roman"/>
          <w:sz w:val="23"/>
          <w:szCs w:val="23"/>
        </w:rPr>
        <w:t xml:space="preserve">Michael </w:t>
      </w:r>
      <w:proofErr w:type="spellStart"/>
      <w:r w:rsidRPr="00BD2D5A">
        <w:rPr>
          <w:rFonts w:ascii="Times New Roman" w:hAnsi="Times New Roman" w:cs="Times New Roman"/>
          <w:sz w:val="23"/>
          <w:szCs w:val="23"/>
        </w:rPr>
        <w:t>Allenbaugh</w:t>
      </w:r>
      <w:proofErr w:type="spellEnd"/>
    </w:p>
    <w:p w14:paraId="6DB15A8F" w14:textId="77777777" w:rsidR="00BB29EA" w:rsidRPr="00BD2D5A" w:rsidRDefault="00BB29EA" w:rsidP="00BB29EA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 w:rsidRPr="00BD2D5A">
        <w:rPr>
          <w:rFonts w:ascii="Times New Roman" w:hAnsi="Times New Roman" w:cs="Times New Roman"/>
          <w:b/>
          <w:sz w:val="23"/>
          <w:szCs w:val="23"/>
        </w:rPr>
        <w:t>Lecturer –</w:t>
      </w:r>
      <w:r w:rsidRPr="00BD2D5A">
        <w:rPr>
          <w:rFonts w:ascii="Times New Roman" w:hAnsi="Times New Roman" w:cs="Times New Roman"/>
          <w:sz w:val="23"/>
          <w:szCs w:val="23"/>
        </w:rPr>
        <w:t xml:space="preserve"> Matthew Collis </w:t>
      </w:r>
    </w:p>
    <w:p w14:paraId="47EC1FA0" w14:textId="77777777" w:rsidR="00BB29EA" w:rsidRPr="00BD2D5A" w:rsidRDefault="00BB29EA" w:rsidP="00BB29EA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Cs/>
          <w:sz w:val="23"/>
          <w:szCs w:val="23"/>
        </w:rPr>
      </w:pPr>
      <w:r w:rsidRPr="00BD2D5A">
        <w:rPr>
          <w:rFonts w:ascii="Times New Roman" w:hAnsi="Times New Roman" w:cs="Times New Roman"/>
          <w:b/>
          <w:sz w:val="23"/>
          <w:szCs w:val="23"/>
        </w:rPr>
        <w:t xml:space="preserve">Instructor – </w:t>
      </w:r>
      <w:r w:rsidRPr="00BD2D5A">
        <w:rPr>
          <w:rFonts w:ascii="Times New Roman" w:hAnsi="Times New Roman" w:cs="Times New Roman"/>
          <w:bCs/>
          <w:sz w:val="23"/>
          <w:szCs w:val="23"/>
        </w:rPr>
        <w:t>Joe Bickett</w:t>
      </w:r>
    </w:p>
    <w:p w14:paraId="48862ABF" w14:textId="77777777" w:rsidR="00BB29EA" w:rsidRPr="00BD2D5A" w:rsidRDefault="00BB29EA" w:rsidP="00BB29EA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Cs/>
          <w:sz w:val="23"/>
          <w:szCs w:val="23"/>
        </w:rPr>
      </w:pPr>
      <w:r w:rsidRPr="00BD2D5A">
        <w:rPr>
          <w:rFonts w:ascii="Times New Roman" w:hAnsi="Times New Roman" w:cs="Times New Roman"/>
          <w:b/>
          <w:sz w:val="23"/>
          <w:szCs w:val="23"/>
        </w:rPr>
        <w:t>Lecturer/Training Specialist –</w:t>
      </w:r>
      <w:r w:rsidRPr="00BD2D5A">
        <w:rPr>
          <w:rFonts w:ascii="Times New Roman" w:hAnsi="Times New Roman" w:cs="Times New Roman"/>
          <w:bCs/>
          <w:sz w:val="23"/>
          <w:szCs w:val="23"/>
        </w:rPr>
        <w:t xml:space="preserve"> Mark Bittner</w:t>
      </w:r>
    </w:p>
    <w:p w14:paraId="0CD609D9" w14:textId="77777777" w:rsidR="00A40FA7" w:rsidRPr="00BD2D5A" w:rsidRDefault="00A40FA7" w:rsidP="00A40FA7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 w:rsidRPr="00BD2D5A">
        <w:rPr>
          <w:rFonts w:ascii="Times New Roman" w:hAnsi="Times New Roman" w:cs="Times New Roman"/>
          <w:b/>
          <w:sz w:val="23"/>
          <w:szCs w:val="23"/>
        </w:rPr>
        <w:t>Lecturer/Instructional Specialist –</w:t>
      </w:r>
      <w:r w:rsidRPr="00BD2D5A">
        <w:rPr>
          <w:rFonts w:ascii="Times New Roman" w:hAnsi="Times New Roman" w:cs="Times New Roman"/>
          <w:sz w:val="23"/>
          <w:szCs w:val="23"/>
        </w:rPr>
        <w:t xml:space="preserve"> Todd Diehl</w:t>
      </w:r>
    </w:p>
    <w:p w14:paraId="0F8AAF1B" w14:textId="77777777" w:rsidR="00A40FA7" w:rsidRPr="00BD2D5A" w:rsidRDefault="00A40FA7" w:rsidP="00A40FA7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 w:rsidRPr="00BD2D5A">
        <w:rPr>
          <w:rFonts w:ascii="Times New Roman" w:hAnsi="Times New Roman" w:cs="Times New Roman"/>
          <w:b/>
          <w:sz w:val="23"/>
          <w:szCs w:val="23"/>
        </w:rPr>
        <w:t>Instructor/Instructional Specialist/Lab Supervisor –</w:t>
      </w:r>
      <w:r w:rsidRPr="00BD2D5A">
        <w:rPr>
          <w:rFonts w:ascii="Times New Roman" w:hAnsi="Times New Roman" w:cs="Times New Roman"/>
          <w:sz w:val="23"/>
          <w:szCs w:val="23"/>
        </w:rPr>
        <w:t xml:space="preserve"> Robert Hopkin</w:t>
      </w:r>
    </w:p>
    <w:p w14:paraId="5E22B142" w14:textId="77777777" w:rsidR="00BB29EA" w:rsidRPr="00BD2D5A" w:rsidRDefault="00BB29EA" w:rsidP="00BB29EA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 w:rsidRPr="00BD2D5A">
        <w:rPr>
          <w:rFonts w:ascii="Times New Roman" w:hAnsi="Times New Roman" w:cs="Times New Roman"/>
          <w:b/>
          <w:sz w:val="23"/>
          <w:szCs w:val="23"/>
        </w:rPr>
        <w:t>Assistant Professor –</w:t>
      </w:r>
      <w:r w:rsidRPr="00BD2D5A">
        <w:rPr>
          <w:rFonts w:ascii="Times New Roman" w:hAnsi="Times New Roman" w:cs="Times New Roman"/>
          <w:sz w:val="23"/>
          <w:szCs w:val="23"/>
        </w:rPr>
        <w:t xml:space="preserve"> Patricia Irwin</w:t>
      </w:r>
    </w:p>
    <w:p w14:paraId="73F722F1" w14:textId="2E8769F4" w:rsidR="00BB29EA" w:rsidRPr="00BD2D5A" w:rsidRDefault="00BB29EA" w:rsidP="00BB29EA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 w:rsidRPr="00BD2D5A">
        <w:rPr>
          <w:rFonts w:ascii="Times New Roman" w:hAnsi="Times New Roman" w:cs="Times New Roman"/>
          <w:b/>
          <w:sz w:val="23"/>
          <w:szCs w:val="23"/>
        </w:rPr>
        <w:t>Lecturer</w:t>
      </w:r>
      <w:r w:rsidR="00F32ED6">
        <w:rPr>
          <w:rFonts w:ascii="Times New Roman" w:hAnsi="Times New Roman" w:cs="Times New Roman"/>
          <w:b/>
          <w:sz w:val="23"/>
          <w:szCs w:val="23"/>
        </w:rPr>
        <w:t>/Manufacturing &amp; Engineering Technologies Program Coordinator</w:t>
      </w:r>
      <w:r w:rsidRPr="00BD2D5A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Pr="00BD2D5A">
        <w:rPr>
          <w:rFonts w:ascii="Times New Roman" w:hAnsi="Times New Roman" w:cs="Times New Roman"/>
          <w:bCs/>
          <w:sz w:val="23"/>
          <w:szCs w:val="23"/>
        </w:rPr>
        <w:t>Julianna Libby</w:t>
      </w:r>
    </w:p>
    <w:p w14:paraId="634FFF03" w14:textId="27C393E5" w:rsidR="00BB29EA" w:rsidRPr="00BD2D5A" w:rsidRDefault="00F32ED6" w:rsidP="00BB29EA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Lecturer/</w:t>
      </w:r>
      <w:r w:rsidR="00BB29EA" w:rsidRPr="00BD2D5A">
        <w:rPr>
          <w:rFonts w:ascii="Times New Roman" w:hAnsi="Times New Roman" w:cs="Times New Roman"/>
          <w:b/>
          <w:sz w:val="23"/>
          <w:szCs w:val="23"/>
        </w:rPr>
        <w:t>Instructional Specialist –</w:t>
      </w:r>
      <w:r w:rsidR="00BB29EA" w:rsidRPr="00BD2D5A">
        <w:rPr>
          <w:rFonts w:ascii="Times New Roman" w:hAnsi="Times New Roman" w:cs="Times New Roman"/>
          <w:sz w:val="23"/>
          <w:szCs w:val="23"/>
        </w:rPr>
        <w:t xml:space="preserve"> Christopher </w:t>
      </w:r>
      <w:proofErr w:type="spellStart"/>
      <w:r w:rsidR="00BB29EA" w:rsidRPr="00BD2D5A">
        <w:rPr>
          <w:rFonts w:ascii="Times New Roman" w:hAnsi="Times New Roman" w:cs="Times New Roman"/>
          <w:sz w:val="23"/>
          <w:szCs w:val="23"/>
        </w:rPr>
        <w:t>Sibole</w:t>
      </w:r>
      <w:proofErr w:type="spellEnd"/>
      <w:r w:rsidR="00BB29EA" w:rsidRPr="00BD2D5A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F40601C" w14:textId="77777777" w:rsidR="00A40FA7" w:rsidRPr="00BD2D5A" w:rsidRDefault="00A40FA7" w:rsidP="00A40FA7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 w:rsidRPr="00BD2D5A">
        <w:rPr>
          <w:rFonts w:ascii="Times New Roman" w:hAnsi="Times New Roman" w:cs="Times New Roman"/>
          <w:b/>
          <w:sz w:val="23"/>
          <w:szCs w:val="23"/>
        </w:rPr>
        <w:t xml:space="preserve">Instructor/Mechatronics Faculty and Solar Program Coordinator – </w:t>
      </w:r>
      <w:r w:rsidRPr="00BD2D5A">
        <w:rPr>
          <w:rFonts w:ascii="Times New Roman" w:hAnsi="Times New Roman" w:cs="Times New Roman"/>
          <w:sz w:val="23"/>
          <w:szCs w:val="23"/>
        </w:rPr>
        <w:t>David Teets</w:t>
      </w:r>
    </w:p>
    <w:p w14:paraId="0EF70669" w14:textId="77777777" w:rsidR="00BB29EA" w:rsidRPr="00BD2D5A" w:rsidRDefault="00BB29EA" w:rsidP="00BB29EA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 w:rsidRPr="00BD2D5A">
        <w:rPr>
          <w:rFonts w:ascii="Times New Roman" w:hAnsi="Times New Roman" w:cs="Times New Roman"/>
          <w:b/>
          <w:sz w:val="23"/>
          <w:szCs w:val="23"/>
        </w:rPr>
        <w:t>Lecturer –</w:t>
      </w:r>
      <w:r w:rsidRPr="00BD2D5A">
        <w:rPr>
          <w:rFonts w:ascii="Times New Roman" w:hAnsi="Times New Roman" w:cs="Times New Roman"/>
          <w:sz w:val="23"/>
          <w:szCs w:val="23"/>
        </w:rPr>
        <w:t xml:space="preserve"> Alberto Torres</w:t>
      </w:r>
    </w:p>
    <w:p w14:paraId="35BDA856" w14:textId="77777777" w:rsidR="00BB29EA" w:rsidRPr="00BD2D5A" w:rsidRDefault="00BB29EA" w:rsidP="00BB29EA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 w:rsidRPr="00BD2D5A">
        <w:rPr>
          <w:rFonts w:ascii="Times New Roman" w:hAnsi="Times New Roman" w:cs="Times New Roman"/>
          <w:b/>
          <w:sz w:val="23"/>
          <w:szCs w:val="23"/>
        </w:rPr>
        <w:t xml:space="preserve">Lecturer/Instructional Specialist – </w:t>
      </w:r>
      <w:r w:rsidRPr="00BD2D5A">
        <w:rPr>
          <w:rFonts w:ascii="Times New Roman" w:hAnsi="Times New Roman" w:cs="Times New Roman"/>
          <w:bCs/>
          <w:sz w:val="23"/>
          <w:szCs w:val="23"/>
        </w:rPr>
        <w:t>Gervase Willis</w:t>
      </w:r>
    </w:p>
    <w:p w14:paraId="3BB354B4" w14:textId="63466499" w:rsidR="00BB29EA" w:rsidRPr="005F5BF8" w:rsidRDefault="00D5622A" w:rsidP="005F5BF8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EDET </w:t>
      </w:r>
      <w:r w:rsidR="00BB29EA" w:rsidRPr="00BD2D5A">
        <w:rPr>
          <w:rFonts w:ascii="Times New Roman" w:hAnsi="Times New Roman" w:cs="Times New Roman"/>
          <w:b/>
          <w:sz w:val="23"/>
          <w:szCs w:val="23"/>
        </w:rPr>
        <w:t>Lecturer –</w:t>
      </w:r>
      <w:r w:rsidR="00BB29EA" w:rsidRPr="00BD2D5A">
        <w:rPr>
          <w:rFonts w:ascii="Times New Roman" w:hAnsi="Times New Roman" w:cs="Times New Roman"/>
          <w:sz w:val="23"/>
          <w:szCs w:val="23"/>
        </w:rPr>
        <w:t xml:space="preserve"> </w:t>
      </w:r>
      <w:r w:rsidR="005F5BF8" w:rsidRPr="00D5622A">
        <w:rPr>
          <w:rFonts w:ascii="Times New Roman" w:hAnsi="Times New Roman" w:cs="Times New Roman"/>
          <w:bCs/>
          <w:sz w:val="23"/>
          <w:szCs w:val="23"/>
        </w:rPr>
        <w:t>Jim Brady</w:t>
      </w:r>
    </w:p>
    <w:p w14:paraId="1DDACE8D" w14:textId="1E8E246A" w:rsidR="005F5BF8" w:rsidRPr="005F5BF8" w:rsidRDefault="00D5622A" w:rsidP="00BB29EA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EDET </w:t>
      </w:r>
      <w:r w:rsidR="00BB29EA" w:rsidRPr="00BD2D5A">
        <w:rPr>
          <w:rFonts w:ascii="Times New Roman" w:hAnsi="Times New Roman" w:cs="Times New Roman"/>
          <w:b/>
          <w:sz w:val="23"/>
          <w:szCs w:val="23"/>
        </w:rPr>
        <w:t xml:space="preserve">Lecturer – </w:t>
      </w:r>
      <w:r w:rsidR="005F5BF8" w:rsidRPr="005F5BF8">
        <w:rPr>
          <w:rFonts w:ascii="Times New Roman" w:hAnsi="Times New Roman" w:cs="Times New Roman"/>
          <w:bCs/>
          <w:sz w:val="23"/>
          <w:szCs w:val="23"/>
        </w:rPr>
        <w:t>Dustin Dell</w:t>
      </w:r>
    </w:p>
    <w:p w14:paraId="69C54445" w14:textId="11836192" w:rsidR="00BB29EA" w:rsidRPr="005F5BF8" w:rsidRDefault="005F5BF8" w:rsidP="005F5BF8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EDET Lecturer – </w:t>
      </w:r>
      <w:r w:rsidRPr="005F5BF8">
        <w:rPr>
          <w:rFonts w:ascii="Times New Roman" w:hAnsi="Times New Roman" w:cs="Times New Roman"/>
          <w:bCs/>
          <w:sz w:val="23"/>
          <w:szCs w:val="23"/>
        </w:rPr>
        <w:t>Craig Mills</w:t>
      </w:r>
    </w:p>
    <w:p w14:paraId="7842E465" w14:textId="58E00B7D" w:rsidR="005F5BF8" w:rsidRPr="00BD2D5A" w:rsidRDefault="005F5BF8" w:rsidP="005F5BF8">
      <w:pPr>
        <w:pStyle w:val="ListParagraph"/>
        <w:numPr>
          <w:ilvl w:val="0"/>
          <w:numId w:val="7"/>
        </w:numPr>
        <w:ind w:left="207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Aviation Technician Lecturer – </w:t>
      </w:r>
      <w:r w:rsidRPr="005F5BF8">
        <w:rPr>
          <w:rFonts w:ascii="Times New Roman" w:hAnsi="Times New Roman" w:cs="Times New Roman"/>
          <w:bCs/>
          <w:sz w:val="23"/>
          <w:szCs w:val="23"/>
        </w:rPr>
        <w:t>Matt Gorsuch</w:t>
      </w:r>
    </w:p>
    <w:p w14:paraId="6C053A71" w14:textId="334760A2" w:rsidR="00BB29EA" w:rsidRPr="00BB29EA" w:rsidRDefault="00BB29EA" w:rsidP="00BB29EA">
      <w:pPr>
        <w:pStyle w:val="ListParagraph"/>
        <w:numPr>
          <w:ilvl w:val="1"/>
          <w:numId w:val="7"/>
        </w:numPr>
        <w:ind w:left="1440"/>
        <w:rPr>
          <w:rFonts w:ascii="Times New Roman" w:hAnsi="Times New Roman" w:cs="Times New Roman"/>
          <w:sz w:val="23"/>
          <w:szCs w:val="23"/>
        </w:rPr>
      </w:pPr>
      <w:r w:rsidRPr="00BB29EA">
        <w:rPr>
          <w:rFonts w:ascii="Times New Roman" w:hAnsi="Times New Roman" w:cs="Times New Roman"/>
          <w:b/>
          <w:sz w:val="23"/>
          <w:szCs w:val="23"/>
        </w:rPr>
        <w:t>Director of Customized Training</w:t>
      </w:r>
      <w:r w:rsidRPr="00BB29EA">
        <w:rPr>
          <w:rFonts w:ascii="Times New Roman" w:hAnsi="Times New Roman" w:cs="Times New Roman"/>
          <w:sz w:val="23"/>
          <w:szCs w:val="23"/>
        </w:rPr>
        <w:t xml:space="preserve"> – Kim Moss</w:t>
      </w:r>
    </w:p>
    <w:p w14:paraId="5E9184DF" w14:textId="6F70C417" w:rsidR="001B54B1" w:rsidRPr="00CB6759" w:rsidRDefault="001B54B1" w:rsidP="001B54B1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Assistant Professor/Dean of</w:t>
      </w:r>
      <w:r w:rsidR="00AF4117" w:rsidRPr="00CB6759">
        <w:rPr>
          <w:rFonts w:ascii="Times New Roman" w:hAnsi="Times New Roman" w:cs="Times New Roman"/>
          <w:b/>
          <w:sz w:val="23"/>
          <w:szCs w:val="23"/>
        </w:rPr>
        <w:t xml:space="preserve"> IT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and Math – </w:t>
      </w:r>
      <w:r w:rsidR="00AF4117" w:rsidRPr="00CB6759">
        <w:rPr>
          <w:rFonts w:ascii="Times New Roman" w:hAnsi="Times New Roman" w:cs="Times New Roman"/>
          <w:bCs/>
          <w:sz w:val="23"/>
          <w:szCs w:val="23"/>
        </w:rPr>
        <w:t>Janet Branch</w:t>
      </w:r>
    </w:p>
    <w:p w14:paraId="711AA09F" w14:textId="77777777" w:rsidR="00AF4117" w:rsidRPr="00CB6759" w:rsidRDefault="00AF4117" w:rsidP="00AF411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Instructor – </w:t>
      </w:r>
      <w:r w:rsidRPr="00CB6759">
        <w:rPr>
          <w:rFonts w:ascii="Times New Roman" w:hAnsi="Times New Roman" w:cs="Times New Roman"/>
          <w:bCs/>
          <w:sz w:val="23"/>
          <w:szCs w:val="23"/>
        </w:rPr>
        <w:t>Sandra Baker</w:t>
      </w:r>
    </w:p>
    <w:p w14:paraId="06258BE9" w14:textId="0556E1A1" w:rsidR="00AF4117" w:rsidRPr="00CB6759" w:rsidRDefault="00AF4117" w:rsidP="00AF411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Lecturer/Digital Media Technology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Joel Heslop</w:t>
      </w:r>
      <w:r w:rsidRPr="00CB6759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6975298E" w14:textId="2AB66E0E" w:rsidR="00AF4117" w:rsidRPr="00CB6759" w:rsidRDefault="00977547" w:rsidP="00AF411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AF4117" w:rsidRPr="00CB6759">
        <w:rPr>
          <w:rFonts w:ascii="Times New Roman" w:hAnsi="Times New Roman" w:cs="Times New Roman"/>
          <w:b/>
          <w:sz w:val="23"/>
          <w:szCs w:val="23"/>
        </w:rPr>
        <w:t xml:space="preserve">/IT Program Coordinator – </w:t>
      </w:r>
      <w:r w:rsidR="00AF4117" w:rsidRPr="00CB6759">
        <w:rPr>
          <w:rFonts w:ascii="Times New Roman" w:hAnsi="Times New Roman" w:cs="Times New Roman"/>
          <w:sz w:val="23"/>
          <w:szCs w:val="23"/>
        </w:rPr>
        <w:t>Don Heumphreus</w:t>
      </w:r>
    </w:p>
    <w:p w14:paraId="4EC82A77" w14:textId="3B0ED179" w:rsidR="00AF4117" w:rsidRPr="00CB6759" w:rsidRDefault="00977547" w:rsidP="00AF411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AF4117" w:rsidRPr="00CB6759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="00AF4117" w:rsidRPr="00CB6759">
        <w:rPr>
          <w:rFonts w:ascii="Times New Roman" w:hAnsi="Times New Roman" w:cs="Times New Roman"/>
          <w:sz w:val="23"/>
          <w:szCs w:val="23"/>
        </w:rPr>
        <w:t>Adrian Kelley</w:t>
      </w:r>
    </w:p>
    <w:p w14:paraId="7011F710" w14:textId="331500D6" w:rsidR="00AF4117" w:rsidRPr="00CB6759" w:rsidRDefault="00977547" w:rsidP="00AF411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AF4117" w:rsidRPr="00CB6759">
        <w:rPr>
          <w:rFonts w:ascii="Times New Roman" w:hAnsi="Times New Roman" w:cs="Times New Roman"/>
          <w:b/>
          <w:sz w:val="23"/>
          <w:szCs w:val="23"/>
        </w:rPr>
        <w:t xml:space="preserve">/CNET Program Coordinator – </w:t>
      </w:r>
      <w:r w:rsidR="00AF4117" w:rsidRPr="00CB6759">
        <w:rPr>
          <w:rFonts w:ascii="Times New Roman" w:hAnsi="Times New Roman" w:cs="Times New Roman"/>
          <w:sz w:val="23"/>
          <w:szCs w:val="23"/>
        </w:rPr>
        <w:t>Madan Nepal</w:t>
      </w:r>
    </w:p>
    <w:p w14:paraId="7C4006DD" w14:textId="63BC1DC2" w:rsidR="00AF4117" w:rsidRPr="00CB6759" w:rsidRDefault="00E85238" w:rsidP="00AF411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AF4117" w:rsidRPr="00CB6759">
        <w:rPr>
          <w:rFonts w:ascii="Times New Roman" w:hAnsi="Times New Roman" w:cs="Times New Roman"/>
          <w:b/>
          <w:sz w:val="23"/>
          <w:szCs w:val="23"/>
        </w:rPr>
        <w:t>/Cybersecurity Program Coordinator –</w:t>
      </w:r>
      <w:r w:rsidR="00AF4117"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F32ED6" w:rsidRPr="00920709">
        <w:rPr>
          <w:rFonts w:ascii="Times New Roman" w:hAnsi="Times New Roman" w:cs="Times New Roman"/>
          <w:bCs/>
          <w:sz w:val="23"/>
          <w:szCs w:val="23"/>
        </w:rPr>
        <w:t>Nate Workman</w:t>
      </w:r>
    </w:p>
    <w:p w14:paraId="07A3F8D5" w14:textId="4FAE8D1D" w:rsidR="006A4987" w:rsidRPr="00CB6759" w:rsidRDefault="00F32ED6" w:rsidP="00AF411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6A4987" w:rsidRPr="00CB6759">
        <w:rPr>
          <w:rFonts w:ascii="Times New Roman" w:hAnsi="Times New Roman" w:cs="Times New Roman"/>
          <w:b/>
          <w:sz w:val="23"/>
          <w:szCs w:val="23"/>
        </w:rPr>
        <w:t xml:space="preserve">/Software Development Engineering – </w:t>
      </w:r>
      <w:r w:rsidR="006A4987" w:rsidRPr="00CB6759">
        <w:rPr>
          <w:rFonts w:ascii="Times New Roman" w:hAnsi="Times New Roman" w:cs="Times New Roman"/>
          <w:bCs/>
          <w:sz w:val="23"/>
          <w:szCs w:val="23"/>
        </w:rPr>
        <w:t>Anna Thayer</w:t>
      </w:r>
    </w:p>
    <w:p w14:paraId="3F543569" w14:textId="29D61B23" w:rsidR="00AF4117" w:rsidRPr="00CB6759" w:rsidRDefault="00AF4117" w:rsidP="00AF411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Assistant Professor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Tatyana Zidarov</w:t>
      </w:r>
    </w:p>
    <w:p w14:paraId="0FA35986" w14:textId="2FDE7D3E" w:rsidR="001D6007" w:rsidRPr="00CB6759" w:rsidRDefault="00E5185F" w:rsidP="001D600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AF4117" w:rsidRPr="00CB6759">
        <w:rPr>
          <w:rFonts w:ascii="Times New Roman" w:hAnsi="Times New Roman" w:cs="Times New Roman"/>
          <w:b/>
          <w:sz w:val="23"/>
          <w:szCs w:val="23"/>
        </w:rPr>
        <w:t>/Associate Dean of IT &amp; Math</w:t>
      </w:r>
      <w:r w:rsidR="001D6007"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="001D6007" w:rsidRPr="00CB6759">
        <w:rPr>
          <w:rFonts w:ascii="Times New Roman" w:hAnsi="Times New Roman" w:cs="Times New Roman"/>
          <w:sz w:val="23"/>
          <w:szCs w:val="23"/>
        </w:rPr>
        <w:t xml:space="preserve"> </w:t>
      </w:r>
      <w:r w:rsidR="00AF4117" w:rsidRPr="00CB6759">
        <w:rPr>
          <w:rFonts w:ascii="Times New Roman" w:hAnsi="Times New Roman" w:cs="Times New Roman"/>
          <w:sz w:val="23"/>
          <w:szCs w:val="23"/>
        </w:rPr>
        <w:t>Kim Graves</w:t>
      </w:r>
    </w:p>
    <w:p w14:paraId="22B647F5" w14:textId="2C1C9BCE" w:rsidR="00AF4117" w:rsidRPr="00CB6759" w:rsidRDefault="00977547" w:rsidP="00AF4117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Assistant Professor</w:t>
      </w:r>
      <w:r w:rsidR="00994FE3">
        <w:rPr>
          <w:rFonts w:ascii="Times New Roman" w:hAnsi="Times New Roman" w:cs="Times New Roman"/>
          <w:b/>
          <w:sz w:val="23"/>
          <w:szCs w:val="23"/>
        </w:rPr>
        <w:t>/Math Chair</w:t>
      </w:r>
      <w:r w:rsidR="00AF4117" w:rsidRPr="00CB6759">
        <w:rPr>
          <w:rFonts w:ascii="Times New Roman" w:hAnsi="Times New Roman" w:cs="Times New Roman"/>
          <w:b/>
          <w:sz w:val="23"/>
          <w:szCs w:val="23"/>
        </w:rPr>
        <w:t xml:space="preserve"> –</w:t>
      </w:r>
      <w:r w:rsidR="00AF4117" w:rsidRPr="00CB6759">
        <w:rPr>
          <w:rFonts w:ascii="Times New Roman" w:hAnsi="Times New Roman" w:cs="Times New Roman"/>
          <w:sz w:val="23"/>
          <w:szCs w:val="23"/>
        </w:rPr>
        <w:t xml:space="preserve"> Richard Biggs</w:t>
      </w:r>
    </w:p>
    <w:p w14:paraId="4F21A7CB" w14:textId="77777777" w:rsidR="00AF4117" w:rsidRPr="00CB6759" w:rsidRDefault="00AF4117" w:rsidP="00AF4117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Assistant Professor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Kathy Collis</w:t>
      </w:r>
    </w:p>
    <w:p w14:paraId="3EC3A179" w14:textId="5D96E8EF" w:rsidR="00AF4117" w:rsidRPr="00994FE3" w:rsidRDefault="00AF4117" w:rsidP="00AF4117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Assistant Professor/Program Coordinator –</w:t>
      </w:r>
      <w:r w:rsidRPr="00CB6759">
        <w:rPr>
          <w:rFonts w:ascii="Times New Roman" w:hAnsi="Times New Roman" w:cs="Times New Roman"/>
          <w:sz w:val="23"/>
          <w:szCs w:val="23"/>
        </w:rPr>
        <w:t xml:space="preserve"> Amber Henson</w:t>
      </w:r>
    </w:p>
    <w:p w14:paraId="01730C71" w14:textId="192ADBF4" w:rsidR="00994FE3" w:rsidRPr="00CB6759" w:rsidRDefault="00F32ED6" w:rsidP="00AF4117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Instructor</w:t>
      </w:r>
      <w:r w:rsidR="00994FE3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="00994FE3" w:rsidRPr="00994FE3">
        <w:rPr>
          <w:rFonts w:ascii="Times New Roman" w:hAnsi="Times New Roman" w:cs="Times New Roman"/>
          <w:bCs/>
          <w:sz w:val="23"/>
          <w:szCs w:val="23"/>
        </w:rPr>
        <w:t>Jennifer House</w:t>
      </w:r>
    </w:p>
    <w:p w14:paraId="672BD73C" w14:textId="62AA875E" w:rsidR="00AF4117" w:rsidRPr="00CB6759" w:rsidRDefault="00977547" w:rsidP="00AF4117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 </w:t>
      </w:r>
      <w:r w:rsidR="00AF4117" w:rsidRPr="00CB6759">
        <w:rPr>
          <w:rFonts w:ascii="Times New Roman" w:hAnsi="Times New Roman" w:cs="Times New Roman"/>
          <w:b/>
          <w:sz w:val="23"/>
          <w:szCs w:val="23"/>
        </w:rPr>
        <w:t xml:space="preserve">– </w:t>
      </w:r>
      <w:proofErr w:type="spellStart"/>
      <w:r w:rsidR="00F32ED6" w:rsidRPr="00F32ED6">
        <w:rPr>
          <w:rFonts w:ascii="Times New Roman" w:hAnsi="Times New Roman" w:cs="Times New Roman"/>
          <w:bCs/>
          <w:sz w:val="23"/>
          <w:szCs w:val="23"/>
        </w:rPr>
        <w:t>Inara</w:t>
      </w:r>
      <w:proofErr w:type="spellEnd"/>
      <w:r w:rsidR="00F32ED6" w:rsidRPr="00F32ED6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="00F32ED6" w:rsidRPr="00F32ED6">
        <w:rPr>
          <w:rFonts w:ascii="Times New Roman" w:hAnsi="Times New Roman" w:cs="Times New Roman"/>
          <w:bCs/>
          <w:sz w:val="23"/>
          <w:szCs w:val="23"/>
        </w:rPr>
        <w:t>Grashoff</w:t>
      </w:r>
      <w:proofErr w:type="spellEnd"/>
    </w:p>
    <w:p w14:paraId="481E8CD0" w14:textId="77777777" w:rsidR="00970D2C" w:rsidRPr="00CB6759" w:rsidRDefault="00970D2C" w:rsidP="00970D2C">
      <w:pPr>
        <w:pStyle w:val="ListParagraph"/>
        <w:ind w:left="2160"/>
        <w:rPr>
          <w:rFonts w:ascii="Times New Roman" w:hAnsi="Times New Roman" w:cs="Times New Roman"/>
          <w:b/>
          <w:sz w:val="23"/>
          <w:szCs w:val="23"/>
        </w:rPr>
      </w:pPr>
    </w:p>
    <w:p w14:paraId="4BEC3806" w14:textId="77777777" w:rsidR="00362CFA" w:rsidRPr="00CB6759" w:rsidRDefault="00362CFA" w:rsidP="00362CFA">
      <w:pPr>
        <w:pStyle w:val="IntenseQuote"/>
        <w:rPr>
          <w:rFonts w:ascii="Times New Roman" w:hAnsi="Times New Roman" w:cs="Times New Roman"/>
          <w:b/>
          <w:i w:val="0"/>
          <w:sz w:val="27"/>
          <w:szCs w:val="27"/>
        </w:rPr>
      </w:pPr>
      <w:r w:rsidRPr="00CB6759">
        <w:rPr>
          <w:rFonts w:ascii="Times New Roman" w:hAnsi="Times New Roman" w:cs="Times New Roman"/>
          <w:b/>
          <w:i w:val="0"/>
          <w:sz w:val="27"/>
          <w:szCs w:val="27"/>
        </w:rPr>
        <w:lastRenderedPageBreak/>
        <w:t>School of Workforce Development and Engineering Technologies</w:t>
      </w:r>
    </w:p>
    <w:p w14:paraId="402E0C1B" w14:textId="77777777" w:rsidR="003D1E9F" w:rsidRPr="00CB6759" w:rsidRDefault="003D1E9F" w:rsidP="003D1E9F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bookmarkStart w:id="0" w:name="_Hlk109736855"/>
      <w:r w:rsidRPr="00CB6759">
        <w:rPr>
          <w:rFonts w:ascii="Times New Roman" w:hAnsi="Times New Roman" w:cs="Times New Roman"/>
          <w:b/>
          <w:sz w:val="23"/>
          <w:szCs w:val="23"/>
        </w:rPr>
        <w:t>Instructor/Associate Dean of Culinary Academy</w:t>
      </w:r>
      <w:r w:rsidRPr="00CB6759">
        <w:rPr>
          <w:rFonts w:ascii="Times New Roman" w:hAnsi="Times New Roman" w:cs="Times New Roman"/>
          <w:sz w:val="23"/>
          <w:szCs w:val="23"/>
        </w:rPr>
        <w:t xml:space="preserve"> – Steve Weiss</w:t>
      </w:r>
    </w:p>
    <w:p w14:paraId="638812D5" w14:textId="77777777" w:rsidR="000F0E64" w:rsidRPr="00CB6759" w:rsidRDefault="00AC783A" w:rsidP="000F0E64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Instructor </w:t>
      </w:r>
      <w:r w:rsidR="003D1E9F" w:rsidRPr="00CB6759">
        <w:rPr>
          <w:rFonts w:ascii="Times New Roman" w:hAnsi="Times New Roman" w:cs="Times New Roman"/>
          <w:sz w:val="23"/>
          <w:szCs w:val="23"/>
        </w:rPr>
        <w:t>– Samantha Cook</w:t>
      </w:r>
    </w:p>
    <w:p w14:paraId="480D707D" w14:textId="5D219354" w:rsidR="00970D2C" w:rsidRDefault="005F46CF" w:rsidP="00970D2C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Cs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>Lecturer</w:t>
      </w:r>
      <w:r>
        <w:rPr>
          <w:rFonts w:ascii="Times New Roman" w:hAnsi="Times New Roman" w:cs="Times New Roman"/>
          <w:b/>
          <w:sz w:val="23"/>
          <w:szCs w:val="23"/>
        </w:rPr>
        <w:t>/</w:t>
      </w:r>
      <w:r w:rsidR="000F0E64" w:rsidRPr="00CB6759">
        <w:rPr>
          <w:rFonts w:ascii="Times New Roman" w:hAnsi="Times New Roman" w:cs="Times New Roman"/>
          <w:b/>
          <w:sz w:val="23"/>
          <w:szCs w:val="23"/>
        </w:rPr>
        <w:t>Culinary Assistant Chef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0F0E64" w:rsidRPr="00CB6759">
        <w:rPr>
          <w:rFonts w:ascii="Times New Roman" w:hAnsi="Times New Roman" w:cs="Times New Roman"/>
          <w:bCs/>
          <w:sz w:val="23"/>
          <w:szCs w:val="23"/>
        </w:rPr>
        <w:t>– Sarah Chapman</w:t>
      </w:r>
    </w:p>
    <w:p w14:paraId="6C1DD8B3" w14:textId="79591641" w:rsidR="00BD2D5A" w:rsidRDefault="00BD2D5A" w:rsidP="00970D2C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 </w:t>
      </w:r>
      <w:r>
        <w:rPr>
          <w:rFonts w:ascii="Times New Roman" w:hAnsi="Times New Roman" w:cs="Times New Roman"/>
          <w:bCs/>
          <w:sz w:val="23"/>
          <w:szCs w:val="23"/>
        </w:rPr>
        <w:t xml:space="preserve">– </w:t>
      </w:r>
      <w:r w:rsidR="00977547">
        <w:rPr>
          <w:rFonts w:ascii="Times New Roman" w:hAnsi="Times New Roman" w:cs="Times New Roman"/>
          <w:bCs/>
          <w:sz w:val="23"/>
          <w:szCs w:val="23"/>
        </w:rPr>
        <w:t>Samantha Weiler</w:t>
      </w:r>
    </w:p>
    <w:p w14:paraId="0F0194A4" w14:textId="0F86C803" w:rsidR="00D5622A" w:rsidRPr="00CB6759" w:rsidRDefault="00D5622A" w:rsidP="00970D2C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 </w:t>
      </w:r>
      <w:r>
        <w:rPr>
          <w:rFonts w:ascii="Times New Roman" w:hAnsi="Times New Roman" w:cs="Times New Roman"/>
          <w:bCs/>
          <w:sz w:val="23"/>
          <w:szCs w:val="23"/>
        </w:rPr>
        <w:t xml:space="preserve">– </w:t>
      </w:r>
      <w:r w:rsidR="00977547">
        <w:rPr>
          <w:rFonts w:ascii="Times New Roman" w:hAnsi="Times New Roman" w:cs="Times New Roman"/>
          <w:bCs/>
          <w:sz w:val="23"/>
          <w:szCs w:val="23"/>
        </w:rPr>
        <w:t>Brandon Michael</w:t>
      </w:r>
    </w:p>
    <w:p w14:paraId="1590CB76" w14:textId="13846805" w:rsidR="000478FE" w:rsidRPr="00CB6759" w:rsidRDefault="003D1E9F" w:rsidP="000478FE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Instructor </w:t>
      </w:r>
      <w:r w:rsidRPr="00CB6759">
        <w:rPr>
          <w:rFonts w:ascii="Times New Roman" w:hAnsi="Times New Roman" w:cs="Times New Roman"/>
          <w:sz w:val="23"/>
          <w:szCs w:val="23"/>
        </w:rPr>
        <w:t>– Miriam Conroy</w:t>
      </w:r>
    </w:p>
    <w:p w14:paraId="428E4F82" w14:textId="77777777" w:rsidR="000478FE" w:rsidRPr="00CB6759" w:rsidRDefault="000478FE" w:rsidP="000478FE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Instructor </w:t>
      </w:r>
      <w:r w:rsidRPr="00CB6759">
        <w:rPr>
          <w:rFonts w:ascii="Times New Roman" w:hAnsi="Times New Roman" w:cs="Times New Roman"/>
          <w:sz w:val="23"/>
          <w:szCs w:val="23"/>
        </w:rPr>
        <w:t>– John Lane</w:t>
      </w:r>
    </w:p>
    <w:p w14:paraId="1CD053C5" w14:textId="3B46E556" w:rsidR="00BF1F41" w:rsidRPr="00BF1F41" w:rsidRDefault="00BF1F41" w:rsidP="000478FE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 </w:t>
      </w:r>
      <w:r>
        <w:rPr>
          <w:rFonts w:ascii="Times New Roman" w:hAnsi="Times New Roman" w:cs="Times New Roman"/>
          <w:sz w:val="23"/>
          <w:szCs w:val="23"/>
        </w:rPr>
        <w:t>– Vanessa Gonzalez-Mercado</w:t>
      </w:r>
    </w:p>
    <w:p w14:paraId="53556089" w14:textId="5F4A6FAA" w:rsidR="00BF1F41" w:rsidRPr="00F32ED6" w:rsidRDefault="00BF1F41" w:rsidP="00BF1F41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 w:rsidRPr="00CB6759">
        <w:rPr>
          <w:rFonts w:ascii="Times New Roman" w:hAnsi="Times New Roman" w:cs="Times New Roman"/>
          <w:b/>
          <w:sz w:val="23"/>
          <w:szCs w:val="23"/>
        </w:rPr>
        <w:t xml:space="preserve">Lecturer </w:t>
      </w:r>
      <w:r w:rsidRPr="00CB6759">
        <w:rPr>
          <w:rFonts w:ascii="Times New Roman" w:hAnsi="Times New Roman" w:cs="Times New Roman"/>
          <w:sz w:val="23"/>
          <w:szCs w:val="23"/>
        </w:rPr>
        <w:t>– Gabrielle Groundwater</w:t>
      </w:r>
    </w:p>
    <w:p w14:paraId="45AAB489" w14:textId="226BE14B" w:rsidR="00F32ED6" w:rsidRPr="00F32ED6" w:rsidRDefault="00F32ED6" w:rsidP="00F32ED6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 </w:t>
      </w:r>
      <w:r>
        <w:rPr>
          <w:rFonts w:ascii="Times New Roman" w:hAnsi="Times New Roman" w:cs="Times New Roman"/>
          <w:sz w:val="23"/>
          <w:szCs w:val="23"/>
        </w:rPr>
        <w:t>– Molly Johnson</w:t>
      </w:r>
    </w:p>
    <w:p w14:paraId="29D8EE88" w14:textId="5C9A12A6" w:rsidR="00BF1F41" w:rsidRPr="00BF1F41" w:rsidRDefault="00BF1F41" w:rsidP="000478FE">
      <w:pPr>
        <w:pStyle w:val="ListParagraph"/>
        <w:numPr>
          <w:ilvl w:val="3"/>
          <w:numId w:val="6"/>
        </w:num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Lecturer </w:t>
      </w:r>
      <w:r>
        <w:rPr>
          <w:rFonts w:ascii="Times New Roman" w:hAnsi="Times New Roman" w:cs="Times New Roman"/>
          <w:sz w:val="23"/>
          <w:szCs w:val="23"/>
        </w:rPr>
        <w:t>– Robert Leopardi</w:t>
      </w:r>
    </w:p>
    <w:bookmarkEnd w:id="0"/>
    <w:sectPr w:rsidR="00BF1F41" w:rsidRPr="00BF1F41" w:rsidSect="00012A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D8411" w14:textId="77777777" w:rsidR="00362CFA" w:rsidRPr="00CB6759" w:rsidRDefault="00362CFA" w:rsidP="00362CFA">
      <w:pPr>
        <w:spacing w:after="0" w:line="240" w:lineRule="auto"/>
        <w:rPr>
          <w:sz w:val="21"/>
          <w:szCs w:val="21"/>
        </w:rPr>
      </w:pPr>
      <w:r w:rsidRPr="00CB6759">
        <w:rPr>
          <w:sz w:val="21"/>
          <w:szCs w:val="21"/>
        </w:rPr>
        <w:separator/>
      </w:r>
    </w:p>
  </w:endnote>
  <w:endnote w:type="continuationSeparator" w:id="0">
    <w:p w14:paraId="1086533B" w14:textId="77777777" w:rsidR="00362CFA" w:rsidRPr="00CB6759" w:rsidRDefault="00362CFA" w:rsidP="00362CFA">
      <w:pPr>
        <w:spacing w:after="0" w:line="240" w:lineRule="auto"/>
        <w:rPr>
          <w:sz w:val="21"/>
          <w:szCs w:val="21"/>
        </w:rPr>
      </w:pPr>
      <w:r w:rsidRPr="00CB6759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F5C89" w14:textId="77777777" w:rsidR="00362CFA" w:rsidRPr="00CB6759" w:rsidRDefault="00362CFA" w:rsidP="00362CFA">
      <w:pPr>
        <w:spacing w:after="0" w:line="240" w:lineRule="auto"/>
        <w:rPr>
          <w:sz w:val="21"/>
          <w:szCs w:val="21"/>
        </w:rPr>
      </w:pPr>
      <w:r w:rsidRPr="00CB6759">
        <w:rPr>
          <w:sz w:val="21"/>
          <w:szCs w:val="21"/>
        </w:rPr>
        <w:separator/>
      </w:r>
    </w:p>
  </w:footnote>
  <w:footnote w:type="continuationSeparator" w:id="0">
    <w:p w14:paraId="09BEBCF0" w14:textId="77777777" w:rsidR="00362CFA" w:rsidRPr="00CB6759" w:rsidRDefault="00362CFA" w:rsidP="00362CFA">
      <w:pPr>
        <w:spacing w:after="0" w:line="240" w:lineRule="auto"/>
        <w:rPr>
          <w:sz w:val="21"/>
          <w:szCs w:val="21"/>
        </w:rPr>
      </w:pPr>
      <w:r w:rsidRPr="00CB6759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7BB8D" w14:textId="77777777" w:rsidR="00362CFA" w:rsidRPr="00CB6759" w:rsidRDefault="00362CFA">
    <w:pPr>
      <w:pStyle w:val="Header"/>
      <w:rPr>
        <w:sz w:val="21"/>
        <w:szCs w:val="21"/>
      </w:rPr>
    </w:pPr>
    <w:r w:rsidRPr="00CB6759">
      <w:rPr>
        <w:rFonts w:ascii="Times New Roman" w:hAnsi="Times New Roman" w:cs="Times New Roman"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2D0BE239" wp14:editId="3BF26E5D">
          <wp:simplePos x="0" y="0"/>
          <wp:positionH relativeFrom="page">
            <wp:posOffset>2492734</wp:posOffset>
          </wp:positionH>
          <wp:positionV relativeFrom="page">
            <wp:posOffset>624205</wp:posOffset>
          </wp:positionV>
          <wp:extent cx="2381250" cy="1047750"/>
          <wp:effectExtent l="0" t="0" r="0" b="0"/>
          <wp:wrapTopAndBottom/>
          <wp:docPr id="3" name="Picture 3" descr="Blue Ridge CT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ueRidge_logo_2C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09090" w14:textId="77777777" w:rsidR="00362CFA" w:rsidRPr="00CB6759" w:rsidRDefault="00362CFA">
    <w:pPr>
      <w:pStyle w:val="Header"/>
      <w:rPr>
        <w:sz w:val="21"/>
        <w:szCs w:val="21"/>
      </w:rPr>
    </w:pPr>
    <w:r w:rsidRPr="00CB6759">
      <w:rPr>
        <w:rFonts w:ascii="Times New Roman" w:hAnsi="Times New Roman" w:cs="Times New Roman"/>
        <w:noProof/>
        <w:sz w:val="21"/>
        <w:szCs w:val="21"/>
      </w:rPr>
      <w:drawing>
        <wp:anchor distT="0" distB="0" distL="114300" distR="114300" simplePos="0" relativeHeight="251661312" behindDoc="0" locked="0" layoutInCell="1" allowOverlap="1" wp14:anchorId="5E80AE77" wp14:editId="09B1EC6B">
          <wp:simplePos x="0" y="0"/>
          <wp:positionH relativeFrom="page">
            <wp:posOffset>2492734</wp:posOffset>
          </wp:positionH>
          <wp:positionV relativeFrom="page">
            <wp:posOffset>624205</wp:posOffset>
          </wp:positionV>
          <wp:extent cx="2381250" cy="104775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ueRidge_logo_2C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20073"/>
    <w:multiLevelType w:val="hybridMultilevel"/>
    <w:tmpl w:val="E19E0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A1C1F"/>
    <w:multiLevelType w:val="hybridMultilevel"/>
    <w:tmpl w:val="3B360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505D9"/>
    <w:multiLevelType w:val="hybridMultilevel"/>
    <w:tmpl w:val="039A82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582CA7"/>
    <w:multiLevelType w:val="hybridMultilevel"/>
    <w:tmpl w:val="843A3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6346B"/>
    <w:multiLevelType w:val="hybridMultilevel"/>
    <w:tmpl w:val="705E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C3008"/>
    <w:multiLevelType w:val="hybridMultilevel"/>
    <w:tmpl w:val="579C5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731B0"/>
    <w:multiLevelType w:val="hybridMultilevel"/>
    <w:tmpl w:val="E4343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733"/>
    <w:rsid w:val="00012A89"/>
    <w:rsid w:val="000478FE"/>
    <w:rsid w:val="000553DF"/>
    <w:rsid w:val="000962DA"/>
    <w:rsid w:val="000A01CF"/>
    <w:rsid w:val="000A524C"/>
    <w:rsid w:val="000B32F6"/>
    <w:rsid w:val="000B7255"/>
    <w:rsid w:val="000C29E9"/>
    <w:rsid w:val="000E205B"/>
    <w:rsid w:val="000F0E64"/>
    <w:rsid w:val="000F377A"/>
    <w:rsid w:val="00125833"/>
    <w:rsid w:val="00130519"/>
    <w:rsid w:val="00141B56"/>
    <w:rsid w:val="00147AB7"/>
    <w:rsid w:val="001565B2"/>
    <w:rsid w:val="001B54B1"/>
    <w:rsid w:val="001D6007"/>
    <w:rsid w:val="00222E01"/>
    <w:rsid w:val="00245EAB"/>
    <w:rsid w:val="00252A52"/>
    <w:rsid w:val="002655F3"/>
    <w:rsid w:val="00286FFC"/>
    <w:rsid w:val="002C3BA7"/>
    <w:rsid w:val="00303CE1"/>
    <w:rsid w:val="00324656"/>
    <w:rsid w:val="00337F6F"/>
    <w:rsid w:val="00361050"/>
    <w:rsid w:val="00362CFA"/>
    <w:rsid w:val="003820C1"/>
    <w:rsid w:val="003C2E11"/>
    <w:rsid w:val="003C5CAB"/>
    <w:rsid w:val="003D1E9F"/>
    <w:rsid w:val="003E7C2A"/>
    <w:rsid w:val="004134D8"/>
    <w:rsid w:val="004453F2"/>
    <w:rsid w:val="0044666C"/>
    <w:rsid w:val="004702F1"/>
    <w:rsid w:val="004B1B7A"/>
    <w:rsid w:val="00506B86"/>
    <w:rsid w:val="00507EB4"/>
    <w:rsid w:val="00527021"/>
    <w:rsid w:val="00565080"/>
    <w:rsid w:val="00584A05"/>
    <w:rsid w:val="0059205B"/>
    <w:rsid w:val="005C0D70"/>
    <w:rsid w:val="005D55B0"/>
    <w:rsid w:val="005E0733"/>
    <w:rsid w:val="005E4F3A"/>
    <w:rsid w:val="005F46CF"/>
    <w:rsid w:val="005F5BF8"/>
    <w:rsid w:val="00637055"/>
    <w:rsid w:val="00642AAC"/>
    <w:rsid w:val="0065138A"/>
    <w:rsid w:val="00651C0D"/>
    <w:rsid w:val="00667747"/>
    <w:rsid w:val="00682B52"/>
    <w:rsid w:val="006866C0"/>
    <w:rsid w:val="006A09F3"/>
    <w:rsid w:val="006A4987"/>
    <w:rsid w:val="006B5CC8"/>
    <w:rsid w:val="00702A41"/>
    <w:rsid w:val="00707BF3"/>
    <w:rsid w:val="007255A6"/>
    <w:rsid w:val="00794C36"/>
    <w:rsid w:val="007970E0"/>
    <w:rsid w:val="007A1C55"/>
    <w:rsid w:val="007A46BF"/>
    <w:rsid w:val="007C09CD"/>
    <w:rsid w:val="007D3AF6"/>
    <w:rsid w:val="007D48E9"/>
    <w:rsid w:val="008110A0"/>
    <w:rsid w:val="008177AC"/>
    <w:rsid w:val="0084287F"/>
    <w:rsid w:val="00844A54"/>
    <w:rsid w:val="008533C3"/>
    <w:rsid w:val="0088734A"/>
    <w:rsid w:val="008D4070"/>
    <w:rsid w:val="008F1F23"/>
    <w:rsid w:val="008F4A82"/>
    <w:rsid w:val="00920709"/>
    <w:rsid w:val="00921590"/>
    <w:rsid w:val="00926DF8"/>
    <w:rsid w:val="00931F29"/>
    <w:rsid w:val="00946EB8"/>
    <w:rsid w:val="00965271"/>
    <w:rsid w:val="00970D2C"/>
    <w:rsid w:val="00977547"/>
    <w:rsid w:val="0099145F"/>
    <w:rsid w:val="00994FE3"/>
    <w:rsid w:val="009A36AC"/>
    <w:rsid w:val="009A6349"/>
    <w:rsid w:val="009B0EB5"/>
    <w:rsid w:val="009E4652"/>
    <w:rsid w:val="009E49FC"/>
    <w:rsid w:val="009E50FA"/>
    <w:rsid w:val="009F1001"/>
    <w:rsid w:val="00A23887"/>
    <w:rsid w:val="00A239BF"/>
    <w:rsid w:val="00A25751"/>
    <w:rsid w:val="00A26410"/>
    <w:rsid w:val="00A40FA7"/>
    <w:rsid w:val="00A658DA"/>
    <w:rsid w:val="00A67BA0"/>
    <w:rsid w:val="00A72AEC"/>
    <w:rsid w:val="00A90F2B"/>
    <w:rsid w:val="00A95BD0"/>
    <w:rsid w:val="00AC2415"/>
    <w:rsid w:val="00AC2431"/>
    <w:rsid w:val="00AC783A"/>
    <w:rsid w:val="00AD3ED3"/>
    <w:rsid w:val="00AE12AC"/>
    <w:rsid w:val="00AE6C99"/>
    <w:rsid w:val="00AF3078"/>
    <w:rsid w:val="00AF4117"/>
    <w:rsid w:val="00AF6D99"/>
    <w:rsid w:val="00B02443"/>
    <w:rsid w:val="00BB29EA"/>
    <w:rsid w:val="00BD2D5A"/>
    <w:rsid w:val="00BE04BB"/>
    <w:rsid w:val="00BE4FD1"/>
    <w:rsid w:val="00BF1F41"/>
    <w:rsid w:val="00BF6C25"/>
    <w:rsid w:val="00BF7024"/>
    <w:rsid w:val="00C0430B"/>
    <w:rsid w:val="00C233FE"/>
    <w:rsid w:val="00C34129"/>
    <w:rsid w:val="00C42097"/>
    <w:rsid w:val="00C478F1"/>
    <w:rsid w:val="00C546D5"/>
    <w:rsid w:val="00C67536"/>
    <w:rsid w:val="00C818F4"/>
    <w:rsid w:val="00C87674"/>
    <w:rsid w:val="00C97524"/>
    <w:rsid w:val="00CB29A3"/>
    <w:rsid w:val="00CB6759"/>
    <w:rsid w:val="00CC630A"/>
    <w:rsid w:val="00CC6E9E"/>
    <w:rsid w:val="00CD2D96"/>
    <w:rsid w:val="00CD3686"/>
    <w:rsid w:val="00CD78D1"/>
    <w:rsid w:val="00D0699B"/>
    <w:rsid w:val="00D34D96"/>
    <w:rsid w:val="00D3543C"/>
    <w:rsid w:val="00D5622A"/>
    <w:rsid w:val="00D64CDD"/>
    <w:rsid w:val="00D879D1"/>
    <w:rsid w:val="00DD7F49"/>
    <w:rsid w:val="00DE1718"/>
    <w:rsid w:val="00DE6CD2"/>
    <w:rsid w:val="00DF073E"/>
    <w:rsid w:val="00E027F6"/>
    <w:rsid w:val="00E25D75"/>
    <w:rsid w:val="00E27DAD"/>
    <w:rsid w:val="00E445BF"/>
    <w:rsid w:val="00E5185F"/>
    <w:rsid w:val="00E707AF"/>
    <w:rsid w:val="00E85238"/>
    <w:rsid w:val="00EB2878"/>
    <w:rsid w:val="00EB4CA3"/>
    <w:rsid w:val="00EC1BD4"/>
    <w:rsid w:val="00EC6BD5"/>
    <w:rsid w:val="00ED5E09"/>
    <w:rsid w:val="00EF427A"/>
    <w:rsid w:val="00EF4497"/>
    <w:rsid w:val="00F20559"/>
    <w:rsid w:val="00F32ED6"/>
    <w:rsid w:val="00F345E0"/>
    <w:rsid w:val="00F431F2"/>
    <w:rsid w:val="00F46C41"/>
    <w:rsid w:val="00F670AE"/>
    <w:rsid w:val="00F906E7"/>
    <w:rsid w:val="00F95DAA"/>
    <w:rsid w:val="00FA46C5"/>
    <w:rsid w:val="00FB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42023B4B"/>
  <w15:chartTrackingRefBased/>
  <w15:docId w15:val="{83EBF5CD-FE48-4B53-B8D7-F209EF0FF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7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733"/>
    <w:rPr>
      <w:rFonts w:ascii="Segoe UI" w:hAnsi="Segoe UI" w:cs="Segoe UI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C2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C2A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362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CFA"/>
  </w:style>
  <w:style w:type="paragraph" w:styleId="Footer">
    <w:name w:val="footer"/>
    <w:basedOn w:val="Normal"/>
    <w:link w:val="FooterChar"/>
    <w:uiPriority w:val="99"/>
    <w:unhideWhenUsed/>
    <w:rsid w:val="00362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Stone</dc:creator>
  <cp:keywords/>
  <dc:description/>
  <cp:lastModifiedBy>Megan Stoner</cp:lastModifiedBy>
  <cp:revision>5</cp:revision>
  <cp:lastPrinted>2021-03-23T19:19:00Z</cp:lastPrinted>
  <dcterms:created xsi:type="dcterms:W3CDTF">2026-07-15T15:50:00Z</dcterms:created>
  <dcterms:modified xsi:type="dcterms:W3CDTF">2026-07-15T19:26:00Z</dcterms:modified>
</cp:coreProperties>
</file>