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BC1B" w14:textId="77777777" w:rsidR="00831C45" w:rsidRPr="00E5633B" w:rsidRDefault="00831C45" w:rsidP="00831C45">
      <w:pPr>
        <w:jc w:val="center"/>
        <w:rPr>
          <w:b/>
          <w:i/>
          <w:sz w:val="32"/>
          <w:szCs w:val="32"/>
          <w:u w:val="single"/>
        </w:rPr>
      </w:pPr>
      <w:r w:rsidRPr="00E5633B">
        <w:rPr>
          <w:b/>
          <w:i/>
          <w:sz w:val="32"/>
          <w:szCs w:val="32"/>
          <w:u w:val="single"/>
        </w:rPr>
        <w:t xml:space="preserve">PTA score sheet for acceptance </w:t>
      </w:r>
    </w:p>
    <w:p w14:paraId="4B17328C" w14:textId="77777777" w:rsidR="00831C45" w:rsidRDefault="00831C45" w:rsidP="00831C45">
      <w:pPr>
        <w:jc w:val="center"/>
      </w:pPr>
    </w:p>
    <w:p w14:paraId="53FAFD6C" w14:textId="77777777" w:rsidR="00831C45" w:rsidRDefault="00831C45" w:rsidP="00831C45">
      <w:r>
        <w:t>Applicant’s name: _______________________</w:t>
      </w:r>
      <w:r w:rsidR="000E2BF5">
        <w:t xml:space="preserve">     Date:  _________________________</w:t>
      </w:r>
    </w:p>
    <w:p w14:paraId="5ED90CE5" w14:textId="77777777" w:rsidR="0017333B" w:rsidRDefault="0017333B" w:rsidP="00831C45">
      <w:r>
        <w:t>ID#: ________________________________</w:t>
      </w:r>
    </w:p>
    <w:p w14:paraId="47D0A646" w14:textId="77777777" w:rsidR="00831C45" w:rsidRDefault="00831C45" w:rsidP="00831C4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8"/>
        <w:gridCol w:w="3114"/>
        <w:gridCol w:w="3118"/>
      </w:tblGrid>
      <w:tr w:rsidR="00BF214D" w14:paraId="18E5951A" w14:textId="77777777" w:rsidTr="00074D2D">
        <w:tc>
          <w:tcPr>
            <w:tcW w:w="3118" w:type="dxa"/>
          </w:tcPr>
          <w:p w14:paraId="2A87B9A7" w14:textId="77777777" w:rsidR="00BF214D" w:rsidRPr="00BF214D" w:rsidRDefault="00BF214D">
            <w:pPr>
              <w:rPr>
                <w:b/>
              </w:rPr>
            </w:pPr>
            <w:r w:rsidRPr="00BF214D">
              <w:rPr>
                <w:b/>
              </w:rPr>
              <w:t xml:space="preserve">Course </w:t>
            </w:r>
          </w:p>
        </w:tc>
        <w:tc>
          <w:tcPr>
            <w:tcW w:w="3114" w:type="dxa"/>
          </w:tcPr>
          <w:p w14:paraId="33E9F690" w14:textId="77777777" w:rsidR="00BF214D" w:rsidRPr="00BF214D" w:rsidRDefault="00BF214D">
            <w:pPr>
              <w:rPr>
                <w:b/>
              </w:rPr>
            </w:pPr>
            <w:r w:rsidRPr="00BF214D">
              <w:rPr>
                <w:b/>
              </w:rPr>
              <w:t xml:space="preserve">Letter grade </w:t>
            </w:r>
          </w:p>
        </w:tc>
        <w:tc>
          <w:tcPr>
            <w:tcW w:w="3118" w:type="dxa"/>
          </w:tcPr>
          <w:p w14:paraId="31A4C350" w14:textId="77777777" w:rsidR="00BF214D" w:rsidRPr="00BF214D" w:rsidRDefault="00BF214D">
            <w:pPr>
              <w:rPr>
                <w:b/>
              </w:rPr>
            </w:pPr>
            <w:r w:rsidRPr="00BF214D">
              <w:rPr>
                <w:b/>
              </w:rPr>
              <w:t xml:space="preserve">Quality points </w:t>
            </w:r>
          </w:p>
        </w:tc>
      </w:tr>
      <w:tr w:rsidR="006D013E" w14:paraId="2338C227" w14:textId="77777777" w:rsidTr="00074D2D">
        <w:tc>
          <w:tcPr>
            <w:tcW w:w="3118" w:type="dxa"/>
          </w:tcPr>
          <w:p w14:paraId="3A95D366" w14:textId="77777777" w:rsidR="006D013E" w:rsidRDefault="006D013E" w:rsidP="000275BA">
            <w:r>
              <w:t xml:space="preserve">ENGL </w:t>
            </w:r>
            <w:r w:rsidR="00637F18">
              <w:t>110</w:t>
            </w:r>
          </w:p>
        </w:tc>
        <w:tc>
          <w:tcPr>
            <w:tcW w:w="3114" w:type="dxa"/>
          </w:tcPr>
          <w:p w14:paraId="20DBB870" w14:textId="77777777" w:rsidR="006D013E" w:rsidRDefault="006D013E"/>
        </w:tc>
        <w:tc>
          <w:tcPr>
            <w:tcW w:w="3118" w:type="dxa"/>
          </w:tcPr>
          <w:p w14:paraId="283F65FF" w14:textId="77777777" w:rsidR="006D013E" w:rsidRDefault="006D013E"/>
        </w:tc>
      </w:tr>
      <w:tr w:rsidR="006D013E" w14:paraId="4F69EB9F" w14:textId="77777777" w:rsidTr="00074D2D">
        <w:tc>
          <w:tcPr>
            <w:tcW w:w="3118" w:type="dxa"/>
          </w:tcPr>
          <w:p w14:paraId="537D15D4" w14:textId="77777777" w:rsidR="006D013E" w:rsidRDefault="00BF214D" w:rsidP="00637F18">
            <w:r>
              <w:t>MAST 102</w:t>
            </w:r>
            <w:r w:rsidR="0047442C">
              <w:t xml:space="preserve"> </w:t>
            </w:r>
          </w:p>
        </w:tc>
        <w:tc>
          <w:tcPr>
            <w:tcW w:w="3114" w:type="dxa"/>
          </w:tcPr>
          <w:p w14:paraId="00BB40AF" w14:textId="77777777" w:rsidR="006D013E" w:rsidRDefault="006D013E"/>
        </w:tc>
        <w:tc>
          <w:tcPr>
            <w:tcW w:w="3118" w:type="dxa"/>
          </w:tcPr>
          <w:p w14:paraId="2AAD24CF" w14:textId="77777777" w:rsidR="006D013E" w:rsidRDefault="006D013E"/>
        </w:tc>
      </w:tr>
      <w:tr w:rsidR="006D013E" w14:paraId="4E0EC267" w14:textId="77777777" w:rsidTr="00074D2D">
        <w:tc>
          <w:tcPr>
            <w:tcW w:w="3118" w:type="dxa"/>
          </w:tcPr>
          <w:p w14:paraId="2D81109C" w14:textId="77777777" w:rsidR="006D013E" w:rsidRDefault="00074D2D">
            <w:r>
              <w:t>BIOL 100</w:t>
            </w:r>
          </w:p>
        </w:tc>
        <w:tc>
          <w:tcPr>
            <w:tcW w:w="3114" w:type="dxa"/>
          </w:tcPr>
          <w:p w14:paraId="4B670ABC" w14:textId="77777777" w:rsidR="006D013E" w:rsidRDefault="006D013E"/>
        </w:tc>
        <w:tc>
          <w:tcPr>
            <w:tcW w:w="3118" w:type="dxa"/>
          </w:tcPr>
          <w:p w14:paraId="4B13B4E0" w14:textId="77777777" w:rsidR="006D013E" w:rsidRDefault="006D013E"/>
        </w:tc>
      </w:tr>
      <w:tr w:rsidR="006D013E" w14:paraId="0CBABF81" w14:textId="77777777" w:rsidTr="00074D2D">
        <w:tc>
          <w:tcPr>
            <w:tcW w:w="3118" w:type="dxa"/>
          </w:tcPr>
          <w:p w14:paraId="2744B8C5" w14:textId="77777777" w:rsidR="006D013E" w:rsidRDefault="00637F18" w:rsidP="000275BA">
            <w:r>
              <w:t>CAS 111</w:t>
            </w:r>
            <w:r w:rsidR="0047442C">
              <w:t xml:space="preserve"> </w:t>
            </w:r>
          </w:p>
        </w:tc>
        <w:tc>
          <w:tcPr>
            <w:tcW w:w="3114" w:type="dxa"/>
          </w:tcPr>
          <w:p w14:paraId="12711EC2" w14:textId="77777777" w:rsidR="006D013E" w:rsidRDefault="006D013E"/>
        </w:tc>
        <w:tc>
          <w:tcPr>
            <w:tcW w:w="3118" w:type="dxa"/>
          </w:tcPr>
          <w:p w14:paraId="18B5AD01" w14:textId="77777777" w:rsidR="006D013E" w:rsidRDefault="006D013E"/>
        </w:tc>
      </w:tr>
      <w:tr w:rsidR="006D013E" w14:paraId="7148BE53" w14:textId="77777777" w:rsidTr="00074D2D">
        <w:tc>
          <w:tcPr>
            <w:tcW w:w="3118" w:type="dxa"/>
          </w:tcPr>
          <w:p w14:paraId="73517DEB" w14:textId="77777777" w:rsidR="006D013E" w:rsidRDefault="00BF214D">
            <w:r>
              <w:t>PSYCH 203</w:t>
            </w:r>
          </w:p>
        </w:tc>
        <w:tc>
          <w:tcPr>
            <w:tcW w:w="3114" w:type="dxa"/>
          </w:tcPr>
          <w:p w14:paraId="18589A35" w14:textId="77777777" w:rsidR="006D013E" w:rsidRDefault="006D013E"/>
        </w:tc>
        <w:tc>
          <w:tcPr>
            <w:tcW w:w="3118" w:type="dxa"/>
          </w:tcPr>
          <w:p w14:paraId="1A20A438" w14:textId="77777777" w:rsidR="006D013E" w:rsidRDefault="006D013E"/>
        </w:tc>
      </w:tr>
      <w:tr w:rsidR="006D013E" w14:paraId="4080492D" w14:textId="77777777" w:rsidTr="00074D2D">
        <w:tc>
          <w:tcPr>
            <w:tcW w:w="3118" w:type="dxa"/>
          </w:tcPr>
          <w:p w14:paraId="0EBA6905" w14:textId="77777777" w:rsidR="006D013E" w:rsidRDefault="00BF214D" w:rsidP="000275BA">
            <w:r>
              <w:t xml:space="preserve">MATH </w:t>
            </w:r>
            <w:r w:rsidR="000275BA">
              <w:t>101</w:t>
            </w:r>
          </w:p>
        </w:tc>
        <w:tc>
          <w:tcPr>
            <w:tcW w:w="3114" w:type="dxa"/>
          </w:tcPr>
          <w:p w14:paraId="205BA9D4" w14:textId="77777777" w:rsidR="006D013E" w:rsidRDefault="006D013E"/>
        </w:tc>
        <w:tc>
          <w:tcPr>
            <w:tcW w:w="3118" w:type="dxa"/>
          </w:tcPr>
          <w:p w14:paraId="778EE8A7" w14:textId="77777777" w:rsidR="006D013E" w:rsidRDefault="006D013E"/>
        </w:tc>
      </w:tr>
    </w:tbl>
    <w:p w14:paraId="008A713C" w14:textId="77777777" w:rsidR="00074D2D" w:rsidRDefault="00074D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74D2D" w14:paraId="39A78E48" w14:textId="77777777" w:rsidTr="00074D2D">
        <w:tc>
          <w:tcPr>
            <w:tcW w:w="2337" w:type="dxa"/>
          </w:tcPr>
          <w:p w14:paraId="5A26B14F" w14:textId="77777777" w:rsidR="00074D2D" w:rsidRPr="00074D2D" w:rsidRDefault="00074D2D">
            <w:pPr>
              <w:rPr>
                <w:b/>
              </w:rPr>
            </w:pPr>
            <w:r w:rsidRPr="00074D2D">
              <w:rPr>
                <w:b/>
              </w:rPr>
              <w:t xml:space="preserve">Course </w:t>
            </w:r>
          </w:p>
        </w:tc>
        <w:tc>
          <w:tcPr>
            <w:tcW w:w="2337" w:type="dxa"/>
          </w:tcPr>
          <w:p w14:paraId="196D0B7B" w14:textId="77777777" w:rsidR="00074D2D" w:rsidRPr="00074D2D" w:rsidRDefault="00074D2D">
            <w:pPr>
              <w:rPr>
                <w:b/>
              </w:rPr>
            </w:pPr>
            <w:r>
              <w:rPr>
                <w:b/>
              </w:rPr>
              <w:t xml:space="preserve">Letter grade </w:t>
            </w:r>
          </w:p>
        </w:tc>
        <w:tc>
          <w:tcPr>
            <w:tcW w:w="2338" w:type="dxa"/>
          </w:tcPr>
          <w:p w14:paraId="075E1C38" w14:textId="77777777" w:rsidR="00074D2D" w:rsidRPr="00074D2D" w:rsidRDefault="00074D2D">
            <w:pPr>
              <w:rPr>
                <w:b/>
              </w:rPr>
            </w:pPr>
            <w:r>
              <w:rPr>
                <w:b/>
              </w:rPr>
              <w:t>Quality points</w:t>
            </w:r>
          </w:p>
        </w:tc>
        <w:tc>
          <w:tcPr>
            <w:tcW w:w="2338" w:type="dxa"/>
          </w:tcPr>
          <w:p w14:paraId="406D3C1A" w14:textId="77777777" w:rsidR="00074D2D" w:rsidRPr="00074D2D" w:rsidRDefault="00074D2D">
            <w:pPr>
              <w:rPr>
                <w:b/>
              </w:rPr>
            </w:pPr>
            <w:r>
              <w:rPr>
                <w:b/>
              </w:rPr>
              <w:t>X 2</w:t>
            </w:r>
          </w:p>
        </w:tc>
      </w:tr>
      <w:tr w:rsidR="00074D2D" w14:paraId="3AA061BC" w14:textId="77777777" w:rsidTr="00074D2D">
        <w:tc>
          <w:tcPr>
            <w:tcW w:w="2337" w:type="dxa"/>
          </w:tcPr>
          <w:p w14:paraId="6C0A3C04" w14:textId="77777777" w:rsidR="00074D2D" w:rsidRDefault="00074D2D">
            <w:r>
              <w:t>PTA 108</w:t>
            </w:r>
          </w:p>
        </w:tc>
        <w:tc>
          <w:tcPr>
            <w:tcW w:w="2337" w:type="dxa"/>
          </w:tcPr>
          <w:p w14:paraId="5FAD59D1" w14:textId="77777777" w:rsidR="00074D2D" w:rsidRDefault="00074D2D"/>
        </w:tc>
        <w:tc>
          <w:tcPr>
            <w:tcW w:w="2338" w:type="dxa"/>
          </w:tcPr>
          <w:p w14:paraId="185B8437" w14:textId="77777777" w:rsidR="00074D2D" w:rsidRDefault="00074D2D"/>
        </w:tc>
        <w:tc>
          <w:tcPr>
            <w:tcW w:w="2338" w:type="dxa"/>
          </w:tcPr>
          <w:p w14:paraId="09EBEAEE" w14:textId="77777777" w:rsidR="00074D2D" w:rsidRDefault="00074D2D"/>
        </w:tc>
      </w:tr>
      <w:tr w:rsidR="00074D2D" w14:paraId="58FF4BF2" w14:textId="77777777" w:rsidTr="00074D2D">
        <w:tc>
          <w:tcPr>
            <w:tcW w:w="2337" w:type="dxa"/>
          </w:tcPr>
          <w:p w14:paraId="35D248C2" w14:textId="77777777" w:rsidR="00074D2D" w:rsidRDefault="00074D2D">
            <w:r>
              <w:t xml:space="preserve">PTA 111 </w:t>
            </w:r>
          </w:p>
        </w:tc>
        <w:tc>
          <w:tcPr>
            <w:tcW w:w="2337" w:type="dxa"/>
          </w:tcPr>
          <w:p w14:paraId="5F3DFDB0" w14:textId="77777777" w:rsidR="00074D2D" w:rsidRDefault="00074D2D"/>
        </w:tc>
        <w:tc>
          <w:tcPr>
            <w:tcW w:w="2338" w:type="dxa"/>
          </w:tcPr>
          <w:p w14:paraId="683A2027" w14:textId="77777777" w:rsidR="00074D2D" w:rsidRDefault="00074D2D"/>
        </w:tc>
        <w:tc>
          <w:tcPr>
            <w:tcW w:w="2338" w:type="dxa"/>
          </w:tcPr>
          <w:p w14:paraId="18F0627E" w14:textId="77777777" w:rsidR="00074D2D" w:rsidRDefault="00074D2D"/>
        </w:tc>
      </w:tr>
      <w:tr w:rsidR="002E62CE" w14:paraId="5CE33067" w14:textId="77777777" w:rsidTr="00074D2D">
        <w:tc>
          <w:tcPr>
            <w:tcW w:w="2337" w:type="dxa"/>
          </w:tcPr>
          <w:p w14:paraId="52EEA073" w14:textId="6B60F60F" w:rsidR="002E62CE" w:rsidRDefault="002E62CE">
            <w:r>
              <w:t>PTA 112</w:t>
            </w:r>
          </w:p>
        </w:tc>
        <w:tc>
          <w:tcPr>
            <w:tcW w:w="2337" w:type="dxa"/>
          </w:tcPr>
          <w:p w14:paraId="278E38D7" w14:textId="77777777" w:rsidR="002E62CE" w:rsidRDefault="002E62CE"/>
        </w:tc>
        <w:tc>
          <w:tcPr>
            <w:tcW w:w="2338" w:type="dxa"/>
          </w:tcPr>
          <w:p w14:paraId="16275A83" w14:textId="77777777" w:rsidR="002E62CE" w:rsidRDefault="002E62CE"/>
        </w:tc>
        <w:tc>
          <w:tcPr>
            <w:tcW w:w="2338" w:type="dxa"/>
          </w:tcPr>
          <w:p w14:paraId="7EC81539" w14:textId="77777777" w:rsidR="002E62CE" w:rsidRDefault="002E62CE"/>
        </w:tc>
      </w:tr>
    </w:tbl>
    <w:p w14:paraId="55116A64" w14:textId="77777777" w:rsidR="00831C45" w:rsidRDefault="00BF214D">
      <w:r>
        <w:t xml:space="preserve">                                                                                                               A= 4 B=3 C=2 D/F= 0</w:t>
      </w:r>
    </w:p>
    <w:p w14:paraId="182B5240" w14:textId="77777777" w:rsidR="00BF214D" w:rsidRDefault="00BF214D"/>
    <w:p w14:paraId="50FF2582" w14:textId="77777777" w:rsidR="00A93613" w:rsidRDefault="00A93613">
      <w:r>
        <w:t xml:space="preserve">A:  </w:t>
      </w:r>
      <w:r w:rsidR="00831C45">
        <w:t xml:space="preserve">Total </w:t>
      </w:r>
      <w:r w:rsidR="00B30A22">
        <w:t>quality points</w:t>
      </w:r>
      <w:r w:rsidR="00831C45">
        <w:t xml:space="preserve"> for these courses: ________</w:t>
      </w:r>
      <w:r>
        <w:t xml:space="preserve"> X </w:t>
      </w:r>
      <w:r w:rsidR="000E2BF5">
        <w:t>4</w:t>
      </w:r>
      <w:r>
        <w:t xml:space="preserve"> </w:t>
      </w:r>
      <w:proofErr w:type="gramStart"/>
      <w:r>
        <w:t>=  _</w:t>
      </w:r>
      <w:proofErr w:type="gramEnd"/>
      <w:r>
        <w:t>________</w:t>
      </w:r>
      <w:r w:rsidR="007468D1">
        <w:t>**</w:t>
      </w:r>
      <w:r w:rsidR="007468D1" w:rsidRPr="007468D1">
        <w:rPr>
          <w:b/>
          <w:u w:val="single"/>
        </w:rPr>
        <w:t>Must be at least 130</w:t>
      </w:r>
    </w:p>
    <w:p w14:paraId="674ED845" w14:textId="77777777" w:rsidR="000A0EF1" w:rsidRDefault="000A0EF1">
      <w:r>
        <w:tab/>
      </w:r>
      <w:r>
        <w:tab/>
      </w:r>
      <w:r>
        <w:tab/>
      </w:r>
    </w:p>
    <w:p w14:paraId="56CBCC6C" w14:textId="77777777" w:rsidR="00A93613" w:rsidRDefault="000A0EF1" w:rsidP="000A0EF1">
      <w:pPr>
        <w:ind w:left="3600" w:firstLine="720"/>
      </w:pPr>
      <w:r>
        <w:t>+25 points for straight A’s:  _______</w:t>
      </w:r>
      <w:r>
        <w:tab/>
      </w:r>
    </w:p>
    <w:p w14:paraId="636E20A7" w14:textId="77777777" w:rsidR="00A93613" w:rsidRDefault="000E2BF5" w:rsidP="001D1076">
      <w:r>
        <w:t>B</w:t>
      </w:r>
      <w:r w:rsidR="00A93613">
        <w:t>:  Written essay score:  __________________</w:t>
      </w:r>
    </w:p>
    <w:p w14:paraId="12E78335" w14:textId="77777777" w:rsidR="00A93613" w:rsidRDefault="009C7A18" w:rsidP="000A32FB">
      <w:pPr>
        <w:ind w:left="720"/>
      </w:pPr>
      <w:r>
        <w:t xml:space="preserve">See grading rubric on back of this page </w:t>
      </w:r>
    </w:p>
    <w:p w14:paraId="56A1483E" w14:textId="77777777" w:rsidR="00703FA7" w:rsidRDefault="00703FA7" w:rsidP="00E5633B">
      <w:pPr>
        <w:ind w:left="720"/>
      </w:pPr>
    </w:p>
    <w:p w14:paraId="045D5103" w14:textId="77777777" w:rsidR="00703FA7" w:rsidRDefault="00703FA7" w:rsidP="00703FA7">
      <w:r>
        <w:t>C:  Volunteer hours:  _________________________</w:t>
      </w:r>
    </w:p>
    <w:p w14:paraId="0AF99571" w14:textId="77777777" w:rsidR="00703FA7" w:rsidRDefault="00703FA7" w:rsidP="00703FA7">
      <w:r>
        <w:tab/>
        <w:t xml:space="preserve">0= no hours </w:t>
      </w:r>
      <w:r w:rsidR="009C7A18">
        <w:t xml:space="preserve">performed </w:t>
      </w:r>
    </w:p>
    <w:p w14:paraId="23E6D01E" w14:textId="77777777" w:rsidR="00703FA7" w:rsidRDefault="00703FA7" w:rsidP="00703FA7">
      <w:r>
        <w:tab/>
      </w:r>
      <w:r w:rsidR="009C7A18">
        <w:t>5=</w:t>
      </w:r>
      <w:r>
        <w:t xml:space="preserve"> only</w:t>
      </w:r>
      <w:r w:rsidR="009C7A18">
        <w:t xml:space="preserve"> 1 location OR &lt; 20 total hours AND</w:t>
      </w:r>
      <w:r w:rsidR="00F95851">
        <w:t xml:space="preserve"> a</w:t>
      </w:r>
      <w:r w:rsidR="009C7A18">
        <w:t>ny</w:t>
      </w:r>
      <w:r w:rsidR="00F95851">
        <w:t xml:space="preserve"> no answer</w:t>
      </w:r>
      <w:r w:rsidR="009C7A18">
        <w:t>s</w:t>
      </w:r>
      <w:r w:rsidR="00F95851">
        <w:t xml:space="preserve"> in the question section</w:t>
      </w:r>
    </w:p>
    <w:p w14:paraId="68CACDFC" w14:textId="77777777" w:rsidR="009C7A18" w:rsidRDefault="009C7A18" w:rsidP="009C7A18">
      <w:r>
        <w:tab/>
        <w:t>10=</w:t>
      </w:r>
      <w:r w:rsidR="00F95851">
        <w:t xml:space="preserve"> 20 total hours, split b/t 2 locations</w:t>
      </w:r>
      <w:r>
        <w:t xml:space="preserve"> AND</w:t>
      </w:r>
      <w:r w:rsidR="00F95851">
        <w:t xml:space="preserve"> a</w:t>
      </w:r>
      <w:r>
        <w:t>ny</w:t>
      </w:r>
      <w:r w:rsidR="00F95851">
        <w:t xml:space="preserve"> no answer</w:t>
      </w:r>
      <w:r>
        <w:t>s</w:t>
      </w:r>
      <w:r w:rsidR="00F95851">
        <w:t xml:space="preserve"> in the question section </w:t>
      </w:r>
    </w:p>
    <w:p w14:paraId="474D3A80" w14:textId="77777777" w:rsidR="00F95851" w:rsidRDefault="009C7A18" w:rsidP="009C7A18">
      <w:pPr>
        <w:ind w:firstLine="720"/>
      </w:pPr>
      <w:r>
        <w:t>15= only 1 location OR &lt; 20 total hours AND all yes answers in the question section</w:t>
      </w:r>
    </w:p>
    <w:p w14:paraId="78CA274C" w14:textId="77777777" w:rsidR="00703FA7" w:rsidRDefault="009C7A18" w:rsidP="00703FA7">
      <w:r>
        <w:tab/>
      </w:r>
      <w:r w:rsidR="00703FA7">
        <w:t>30= 20 tot</w:t>
      </w:r>
      <w:r w:rsidR="00F95851">
        <w:t>al hours, split b/t 2 locations</w:t>
      </w:r>
      <w:r>
        <w:t xml:space="preserve"> AND </w:t>
      </w:r>
      <w:r w:rsidR="00F95851">
        <w:t xml:space="preserve">all yes answers in the question section </w:t>
      </w:r>
    </w:p>
    <w:p w14:paraId="7E5296E7" w14:textId="77777777" w:rsidR="000E2BF5" w:rsidRDefault="000E2BF5" w:rsidP="00E5633B">
      <w:pPr>
        <w:ind w:left="720"/>
      </w:pPr>
    </w:p>
    <w:p w14:paraId="41740558" w14:textId="77777777" w:rsidR="00924F30" w:rsidRDefault="00924F30" w:rsidP="0047442C">
      <w:pPr>
        <w:ind w:firstLine="720"/>
      </w:pPr>
    </w:p>
    <w:p w14:paraId="1AFDCA53" w14:textId="77777777" w:rsidR="00924F30" w:rsidRDefault="00703FA7" w:rsidP="00924F30">
      <w:r>
        <w:t>D:</w:t>
      </w:r>
      <w:r w:rsidR="00924F30">
        <w:t xml:space="preserve">  Previous degrees obtained:  </w:t>
      </w:r>
      <w:r w:rsidR="00637F18">
        <w:t>______________________</w:t>
      </w:r>
    </w:p>
    <w:p w14:paraId="1547A553" w14:textId="77777777" w:rsidR="00924F30" w:rsidRDefault="00924F30" w:rsidP="00924F30">
      <w:r>
        <w:tab/>
        <w:t>0= no previous degrees earned</w:t>
      </w:r>
    </w:p>
    <w:p w14:paraId="789E2C74" w14:textId="77777777" w:rsidR="00924F30" w:rsidRDefault="00924F30" w:rsidP="00924F30">
      <w:r>
        <w:tab/>
      </w:r>
      <w:r w:rsidR="000E2BF5">
        <w:t>25</w:t>
      </w:r>
      <w:r>
        <w:t>= previous associate’s degree earned</w:t>
      </w:r>
    </w:p>
    <w:p w14:paraId="671C4D08" w14:textId="77777777" w:rsidR="00924F30" w:rsidRDefault="00924F30" w:rsidP="00924F30">
      <w:r>
        <w:tab/>
      </w:r>
      <w:r w:rsidR="000E2BF5">
        <w:t>50</w:t>
      </w:r>
      <w:r>
        <w:t xml:space="preserve">= previous bachelor’s degree earned  </w:t>
      </w:r>
    </w:p>
    <w:p w14:paraId="43C42584" w14:textId="77777777" w:rsidR="00A93613" w:rsidRDefault="00A93613" w:rsidP="001D1076"/>
    <w:p w14:paraId="56E00B39" w14:textId="77777777" w:rsidR="000E2BF5" w:rsidRDefault="000E2BF5" w:rsidP="001D1076"/>
    <w:p w14:paraId="6C1B747A" w14:textId="77777777" w:rsidR="00A93613" w:rsidRDefault="00A93613" w:rsidP="001D1076"/>
    <w:p w14:paraId="7450664D" w14:textId="77777777" w:rsidR="001D1076" w:rsidRPr="00A93613" w:rsidRDefault="00A93613" w:rsidP="001D1076">
      <w:pPr>
        <w:rPr>
          <w:b/>
        </w:rPr>
      </w:pPr>
      <w:r w:rsidRPr="00A93613">
        <w:rPr>
          <w:b/>
        </w:rPr>
        <w:t xml:space="preserve">Total Score: </w:t>
      </w:r>
    </w:p>
    <w:p w14:paraId="4B718D16" w14:textId="77777777" w:rsidR="00EF4029" w:rsidRDefault="00A93613" w:rsidP="001D1076">
      <w:pPr>
        <w:rPr>
          <w:b/>
        </w:rPr>
      </w:pPr>
      <w:r w:rsidRPr="00A93613">
        <w:rPr>
          <w:b/>
        </w:rPr>
        <w:t>A+B+C+D= _____________________</w:t>
      </w:r>
    </w:p>
    <w:p w14:paraId="5E3E5B3C" w14:textId="77777777" w:rsidR="006E1DC3" w:rsidRDefault="006E1DC3" w:rsidP="001D1076">
      <w:pPr>
        <w:rPr>
          <w:b/>
        </w:rPr>
      </w:pPr>
    </w:p>
    <w:p w14:paraId="193EE943" w14:textId="77777777" w:rsidR="006E1DC3" w:rsidRDefault="006E1DC3" w:rsidP="001D1076">
      <w:pPr>
        <w:rPr>
          <w:b/>
        </w:rPr>
      </w:pPr>
    </w:p>
    <w:p w14:paraId="1D87685D" w14:textId="77777777" w:rsidR="006E1DC3" w:rsidRDefault="006E1DC3" w:rsidP="001D1076">
      <w:pPr>
        <w:rPr>
          <w:b/>
        </w:rPr>
      </w:pPr>
    </w:p>
    <w:p w14:paraId="6EBB7406" w14:textId="77777777" w:rsidR="006E1DC3" w:rsidRDefault="006E1DC3" w:rsidP="001D1076">
      <w:pPr>
        <w:rPr>
          <w:b/>
        </w:rPr>
      </w:pPr>
    </w:p>
    <w:p w14:paraId="285F0BE2" w14:textId="77777777" w:rsidR="006E1DC3" w:rsidRDefault="006E1DC3" w:rsidP="001D1076">
      <w:pPr>
        <w:rPr>
          <w:b/>
        </w:rPr>
      </w:pPr>
    </w:p>
    <w:p w14:paraId="6157A0C3" w14:textId="77777777" w:rsidR="006E1DC3" w:rsidRDefault="006E1DC3" w:rsidP="001D107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9"/>
        <w:gridCol w:w="1632"/>
        <w:gridCol w:w="1574"/>
        <w:gridCol w:w="1502"/>
        <w:gridCol w:w="1603"/>
        <w:gridCol w:w="1320"/>
      </w:tblGrid>
      <w:tr w:rsidR="006E1DC3" w14:paraId="08123B78" w14:textId="77777777" w:rsidTr="006E1DC3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3380" w14:textId="77777777" w:rsidR="006E1DC3" w:rsidRDefault="006E1DC3">
            <w:pPr>
              <w:rPr>
                <w:rFonts w:eastAsiaTheme="minorHAnsi"/>
              </w:rPr>
            </w:pPr>
            <w:r>
              <w:t>Response Criteria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AD76" w14:textId="77777777" w:rsidR="006E1DC3" w:rsidRDefault="006E1DC3">
            <w:r>
              <w:t>Does Not Meet Criterion</w:t>
            </w:r>
          </w:p>
          <w:p w14:paraId="08365A5E" w14:textId="77777777" w:rsidR="006E1DC3" w:rsidRDefault="006E1DC3">
            <w:pPr>
              <w:jc w:val="center"/>
            </w:pPr>
            <w: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7B1A" w14:textId="77777777" w:rsidR="006E1DC3" w:rsidRDefault="006E1DC3">
            <w:r>
              <w:t>Minimally Meets Criterion</w:t>
            </w:r>
          </w:p>
          <w:p w14:paraId="26C05BB4" w14:textId="77777777" w:rsidR="006E1DC3" w:rsidRDefault="006E1DC3">
            <w:pPr>
              <w:jc w:val="center"/>
            </w:pPr>
            <w: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D844" w14:textId="77777777" w:rsidR="006E1DC3" w:rsidRDefault="006E1DC3">
            <w:r>
              <w:t xml:space="preserve">Somewhat meets criterion </w:t>
            </w:r>
          </w:p>
          <w:p w14:paraId="3597744F" w14:textId="77777777" w:rsidR="006E1DC3" w:rsidRDefault="006E1DC3"/>
          <w:p w14:paraId="0E55B8BE" w14:textId="77777777" w:rsidR="006E1DC3" w:rsidRDefault="006E1DC3">
            <w:r>
              <w:t xml:space="preserve">                8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13CA" w14:textId="77777777" w:rsidR="006E1DC3" w:rsidRDefault="006E1DC3">
            <w:r>
              <w:t xml:space="preserve">   Fully Meets Criterion </w:t>
            </w:r>
          </w:p>
          <w:p w14:paraId="6A0CD9CA" w14:textId="77777777" w:rsidR="006E1DC3" w:rsidRDefault="006E1DC3">
            <w:pPr>
              <w:jc w:val="center"/>
            </w:pPr>
            <w:r>
              <w:t>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F713" w14:textId="77777777" w:rsidR="006E1DC3" w:rsidRDefault="006E1DC3">
            <w:pPr>
              <w:jc w:val="center"/>
            </w:pPr>
            <w:r>
              <w:t>TOTAL</w:t>
            </w:r>
          </w:p>
        </w:tc>
      </w:tr>
      <w:tr w:rsidR="006E1DC3" w14:paraId="43609B3B" w14:textId="77777777" w:rsidTr="006E1DC3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1A79" w14:textId="77777777" w:rsidR="006E1DC3" w:rsidRDefault="006E1DC3">
            <w:r>
              <w:t>Response is legibly and neatly handwritten.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706B" w14:textId="77777777" w:rsidR="006E1DC3" w:rsidRDefault="006E1DC3">
            <w:r>
              <w:t>5+ errors</w:t>
            </w:r>
          </w:p>
          <w:p w14:paraId="1AD99842" w14:textId="77777777" w:rsidR="006E1DC3" w:rsidRDefault="006E1DC3">
            <w:r>
              <w:t>Not handwritten</w:t>
            </w:r>
          </w:p>
          <w:p w14:paraId="28B2D838" w14:textId="77777777" w:rsidR="006E1DC3" w:rsidRDefault="006E1DC3">
            <w:r>
              <w:t xml:space="preserve">Not in English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B7AE" w14:textId="77777777" w:rsidR="006E1DC3" w:rsidRDefault="006E1DC3">
            <w:r>
              <w:t xml:space="preserve">3-4 errors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7829" w14:textId="77777777" w:rsidR="006E1DC3" w:rsidRDefault="006E1DC3">
            <w:r>
              <w:t xml:space="preserve">1-2 errors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90BD" w14:textId="77777777" w:rsidR="006E1DC3" w:rsidRDefault="006E1DC3">
            <w:r>
              <w:t xml:space="preserve">0 errors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8650" w14:textId="77777777" w:rsidR="006E1DC3" w:rsidRDefault="006E1DC3"/>
        </w:tc>
      </w:tr>
      <w:tr w:rsidR="006E1DC3" w14:paraId="06554475" w14:textId="77777777" w:rsidTr="006E1DC3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FD0C" w14:textId="77777777" w:rsidR="006E1DC3" w:rsidRDefault="006E1DC3">
            <w:r>
              <w:t xml:space="preserve">Response meets length requirement (at least 7-10 sentences and no more than 1 page)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B4AB" w14:textId="77777777" w:rsidR="006E1DC3" w:rsidRDefault="006E1DC3">
            <w:r>
              <w:t>No essay written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A89C" w14:textId="77777777" w:rsidR="006E1DC3" w:rsidRDefault="006E1DC3">
            <w:r>
              <w:t xml:space="preserve">1-3 sentences </w:t>
            </w:r>
          </w:p>
          <w:p w14:paraId="6737541E" w14:textId="77777777" w:rsidR="006E1DC3" w:rsidRDefault="006E1DC3">
            <w:r>
              <w:t xml:space="preserve">OR </w:t>
            </w:r>
          </w:p>
          <w:p w14:paraId="50A2EEDF" w14:textId="77777777" w:rsidR="006E1DC3" w:rsidRDefault="006E1DC3">
            <w:r>
              <w:t>Goes to a 3</w:t>
            </w:r>
            <w:r>
              <w:rPr>
                <w:vertAlign w:val="superscript"/>
              </w:rPr>
              <w:t>rd</w:t>
            </w:r>
            <w:r>
              <w:t xml:space="preserve"> page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B10A" w14:textId="77777777" w:rsidR="006E1DC3" w:rsidRDefault="006E1DC3">
            <w:r>
              <w:t xml:space="preserve">4-6 sentences </w:t>
            </w:r>
          </w:p>
          <w:p w14:paraId="033E7FD0" w14:textId="77777777" w:rsidR="006E1DC3" w:rsidRDefault="006E1DC3">
            <w:r>
              <w:t xml:space="preserve">OR </w:t>
            </w:r>
          </w:p>
          <w:p w14:paraId="0FBA045D" w14:textId="77777777" w:rsidR="006E1DC3" w:rsidRDefault="006E1DC3">
            <w:r>
              <w:t>Goes to a 2</w:t>
            </w:r>
            <w:r>
              <w:rPr>
                <w:vertAlign w:val="superscript"/>
              </w:rPr>
              <w:t>nd</w:t>
            </w:r>
            <w:r>
              <w:t xml:space="preserve"> page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274C" w14:textId="77777777" w:rsidR="006E1DC3" w:rsidRDefault="006E1DC3">
            <w:r>
              <w:t xml:space="preserve">At least 7-10 sentences and no more than 1 page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7258" w14:textId="77777777" w:rsidR="006E1DC3" w:rsidRDefault="006E1DC3"/>
        </w:tc>
      </w:tr>
      <w:tr w:rsidR="006E1DC3" w14:paraId="7D7CA6FB" w14:textId="77777777" w:rsidTr="006E1DC3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EF9C" w14:textId="77777777" w:rsidR="006E1DC3" w:rsidRDefault="006E1DC3">
            <w:r>
              <w:t>Response demonstrates student’s mastery of the conventions of  spelling, grammar, and punctuation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E281" w14:textId="77777777" w:rsidR="006E1DC3" w:rsidRDefault="006E1DC3">
            <w:r>
              <w:t xml:space="preserve">5+ errors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367F" w14:textId="77777777" w:rsidR="006E1DC3" w:rsidRDefault="006E1DC3">
            <w:r>
              <w:t xml:space="preserve">3-4 errors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727E" w14:textId="77777777" w:rsidR="006E1DC3" w:rsidRDefault="006E1DC3">
            <w:r>
              <w:t xml:space="preserve">1-2 errors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02C6" w14:textId="77777777" w:rsidR="006E1DC3" w:rsidRDefault="006E1DC3">
            <w:r>
              <w:t xml:space="preserve">0 errors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5D7" w14:textId="77777777" w:rsidR="006E1DC3" w:rsidRDefault="006E1DC3"/>
        </w:tc>
      </w:tr>
      <w:tr w:rsidR="006E1DC3" w14:paraId="1D69C441" w14:textId="77777777" w:rsidTr="006E1DC3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F162" w14:textId="77777777" w:rsidR="006E1DC3" w:rsidRDefault="006E1DC3">
            <w:r>
              <w:t>Response has a clear beginning, middle, and end.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FC5D" w14:textId="77777777" w:rsidR="006E1DC3" w:rsidRDefault="006E1DC3">
            <w:r>
              <w:t xml:space="preserve">No organization pattern at all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6BBB" w14:textId="77777777" w:rsidR="006E1DC3" w:rsidRDefault="006E1DC3">
            <w:r>
              <w:t xml:space="preserve">Has only 1 of the 3 criteria (beginning, middle and end)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A6A6" w14:textId="77777777" w:rsidR="006E1DC3" w:rsidRDefault="006E1DC3">
            <w:r>
              <w:t xml:space="preserve">Has two of the 3 criteria (beginning, middle and end)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ED3E" w14:textId="77777777" w:rsidR="006E1DC3" w:rsidRDefault="006E1DC3">
            <w:r>
              <w:t xml:space="preserve">Has all 3 components (beginning, middle and end)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538B" w14:textId="77777777" w:rsidR="006E1DC3" w:rsidRDefault="006E1DC3"/>
        </w:tc>
      </w:tr>
      <w:tr w:rsidR="006E1DC3" w14:paraId="0A1F0C5E" w14:textId="77777777" w:rsidTr="006E1DC3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B366" w14:textId="77777777" w:rsidR="006E1DC3" w:rsidRDefault="006E1DC3">
            <w:r>
              <w:t xml:space="preserve">Response adequately addresses the prompt (Why do you want to be a PTA?)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3C54" w14:textId="77777777" w:rsidR="006E1DC3" w:rsidRDefault="006E1DC3">
            <w:r>
              <w:t>Does not answer the question (off topic)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2821" w14:textId="77777777" w:rsidR="006E1DC3" w:rsidRDefault="006E1DC3">
            <w:r>
              <w:t>Minimally addresses the prompt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23A6" w14:textId="77777777" w:rsidR="006E1DC3" w:rsidRDefault="006E1DC3">
            <w:r>
              <w:t>Somewhat addresses the prompt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70D9" w14:textId="77777777" w:rsidR="006E1DC3" w:rsidRDefault="006E1DC3">
            <w:r>
              <w:t xml:space="preserve">Fully addresses the prompt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EAA1" w14:textId="77777777" w:rsidR="006E1DC3" w:rsidRDefault="006E1DC3"/>
        </w:tc>
      </w:tr>
      <w:tr w:rsidR="006E1DC3" w14:paraId="334A6DFD" w14:textId="77777777" w:rsidTr="006E1DC3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1883" w14:textId="77777777" w:rsidR="006E1DC3" w:rsidRDefault="006E1DC3">
            <w:r>
              <w:t>TOTAL</w:t>
            </w:r>
          </w:p>
          <w:p w14:paraId="3DFB336E" w14:textId="77777777" w:rsidR="006E1DC3" w:rsidRDefault="006E1DC3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D4A1" w14:textId="77777777" w:rsidR="006E1DC3" w:rsidRDefault="006E1DC3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243D" w14:textId="77777777" w:rsidR="006E1DC3" w:rsidRDefault="006E1DC3"/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2CBF" w14:textId="77777777" w:rsidR="006E1DC3" w:rsidRDefault="006E1DC3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8D81" w14:textId="77777777" w:rsidR="006E1DC3" w:rsidRDefault="006E1DC3"/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59D8" w14:textId="77777777" w:rsidR="006E1DC3" w:rsidRDefault="006E1DC3"/>
        </w:tc>
      </w:tr>
    </w:tbl>
    <w:p w14:paraId="496A576E" w14:textId="77777777" w:rsidR="006E1DC3" w:rsidRDefault="006E1DC3" w:rsidP="006E1DC3">
      <w:pPr>
        <w:rPr>
          <w:rFonts w:asciiTheme="minorHAnsi" w:hAnsiTheme="minorHAnsi" w:cstheme="minorBidi"/>
          <w:sz w:val="22"/>
          <w:szCs w:val="22"/>
        </w:rPr>
      </w:pPr>
    </w:p>
    <w:p w14:paraId="0FA8EC9B" w14:textId="77777777" w:rsidR="006E1DC3" w:rsidRDefault="006E1DC3" w:rsidP="001D1076">
      <w:pPr>
        <w:rPr>
          <w:b/>
        </w:rPr>
      </w:pPr>
    </w:p>
    <w:sectPr w:rsidR="006E1DC3" w:rsidSect="00EF52A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0CC1A" w14:textId="77777777" w:rsidR="004C7268" w:rsidRDefault="004C7268" w:rsidP="00D0531F">
      <w:r>
        <w:separator/>
      </w:r>
    </w:p>
  </w:endnote>
  <w:endnote w:type="continuationSeparator" w:id="0">
    <w:p w14:paraId="0373C76C" w14:textId="77777777" w:rsidR="004C7268" w:rsidRDefault="004C7268" w:rsidP="00D0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9C163" w14:textId="77777777" w:rsidR="004C7268" w:rsidRDefault="004C7268" w:rsidP="00D0531F">
      <w:r>
        <w:separator/>
      </w:r>
    </w:p>
  </w:footnote>
  <w:footnote w:type="continuationSeparator" w:id="0">
    <w:p w14:paraId="7CDF8C3F" w14:textId="77777777" w:rsidR="004C7268" w:rsidRDefault="004C7268" w:rsidP="00D05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C904" w14:textId="77777777" w:rsidR="00D0531F" w:rsidRDefault="00D0531F">
    <w:pPr>
      <w:pStyle w:val="Header"/>
    </w:pPr>
    <w:r>
      <w:t>Ranking:  _________________</w:t>
    </w:r>
  </w:p>
  <w:p w14:paraId="611C7EA4" w14:textId="77777777" w:rsidR="00D0531F" w:rsidRDefault="00D053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45"/>
    <w:rsid w:val="000275BA"/>
    <w:rsid w:val="00074D2D"/>
    <w:rsid w:val="000A0EF1"/>
    <w:rsid w:val="000A32FB"/>
    <w:rsid w:val="000D6969"/>
    <w:rsid w:val="000E2BF5"/>
    <w:rsid w:val="00140AF7"/>
    <w:rsid w:val="0015472F"/>
    <w:rsid w:val="0017333B"/>
    <w:rsid w:val="001C25F0"/>
    <w:rsid w:val="001D1076"/>
    <w:rsid w:val="001D7827"/>
    <w:rsid w:val="00211050"/>
    <w:rsid w:val="002565E4"/>
    <w:rsid w:val="002D76EA"/>
    <w:rsid w:val="002E62CE"/>
    <w:rsid w:val="003116CB"/>
    <w:rsid w:val="00336442"/>
    <w:rsid w:val="003648AA"/>
    <w:rsid w:val="0047442C"/>
    <w:rsid w:val="004C7268"/>
    <w:rsid w:val="00555739"/>
    <w:rsid w:val="005E00ED"/>
    <w:rsid w:val="00637F18"/>
    <w:rsid w:val="00653B2F"/>
    <w:rsid w:val="006D013E"/>
    <w:rsid w:val="006E1DC3"/>
    <w:rsid w:val="00703FA7"/>
    <w:rsid w:val="00742EC4"/>
    <w:rsid w:val="007468D1"/>
    <w:rsid w:val="00831C45"/>
    <w:rsid w:val="00864B14"/>
    <w:rsid w:val="00924F30"/>
    <w:rsid w:val="00995DCB"/>
    <w:rsid w:val="009A39B1"/>
    <w:rsid w:val="009A6028"/>
    <w:rsid w:val="009C7A18"/>
    <w:rsid w:val="00A93613"/>
    <w:rsid w:val="00B30A22"/>
    <w:rsid w:val="00BA4E36"/>
    <w:rsid w:val="00BF214D"/>
    <w:rsid w:val="00D0531F"/>
    <w:rsid w:val="00D84F48"/>
    <w:rsid w:val="00E5633B"/>
    <w:rsid w:val="00EB7A36"/>
    <w:rsid w:val="00EB7CCD"/>
    <w:rsid w:val="00EF4029"/>
    <w:rsid w:val="00EF52AA"/>
    <w:rsid w:val="00F14DC6"/>
    <w:rsid w:val="00F55637"/>
    <w:rsid w:val="00F95851"/>
    <w:rsid w:val="00FC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B1181"/>
  <w15:docId w15:val="{4904449F-8516-44AD-AC72-91F739FC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C4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1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05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31F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05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531F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3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Chrystal McDonald</cp:lastModifiedBy>
  <cp:revision>2</cp:revision>
  <cp:lastPrinted>2017-03-21T18:23:00Z</cp:lastPrinted>
  <dcterms:created xsi:type="dcterms:W3CDTF">2025-02-26T12:25:00Z</dcterms:created>
  <dcterms:modified xsi:type="dcterms:W3CDTF">2025-02-26T12:25:00Z</dcterms:modified>
</cp:coreProperties>
</file>