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72CA0" w14:textId="21C25442" w:rsidR="00E56E4E" w:rsidRPr="00AA10E6" w:rsidRDefault="007A767B" w:rsidP="00E56E4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A10E6">
        <w:rPr>
          <w:rFonts w:ascii="Arial" w:eastAsia="Times New Roman" w:hAnsi="Arial" w:cs="Arial"/>
          <w:b/>
          <w:bCs/>
          <w:color w:val="000000"/>
          <w:sz w:val="24"/>
          <w:szCs w:val="24"/>
        </w:rPr>
        <w:t>Johnson Hydraulic Sales</w:t>
      </w:r>
      <w:r w:rsidR="009841C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14:paraId="64FB7CEA" w14:textId="0F120E44" w:rsidR="007A767B" w:rsidRDefault="007A767B" w:rsidP="00E56E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10 West Potomac Parkway</w:t>
      </w:r>
    </w:p>
    <w:p w14:paraId="42B9F336" w14:textId="3EB91771" w:rsidR="007A767B" w:rsidRPr="00E56E4E" w:rsidRDefault="007A767B" w:rsidP="00E56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Williamsport, MD </w:t>
      </w:r>
    </w:p>
    <w:p w14:paraId="1AF9AEC9" w14:textId="348E5D46" w:rsidR="00E56E4E" w:rsidRDefault="00E56E4E" w:rsidP="00E56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CE9399" w14:textId="11B3469F" w:rsidR="00E56E4E" w:rsidRDefault="00E56E4E" w:rsidP="00E56E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E4E">
        <w:rPr>
          <w:rFonts w:ascii="Arial" w:eastAsia="Times New Roman" w:hAnsi="Arial" w:cs="Arial"/>
          <w:color w:val="000000"/>
          <w:sz w:val="24"/>
          <w:szCs w:val="24"/>
        </w:rPr>
        <w:t xml:space="preserve">We are pleased to present you with this offer of employment with </w:t>
      </w:r>
      <w:r w:rsidR="0090231D">
        <w:rPr>
          <w:rFonts w:ascii="Arial" w:eastAsia="Times New Roman" w:hAnsi="Arial" w:cs="Arial"/>
          <w:color w:val="000000"/>
          <w:sz w:val="24"/>
          <w:szCs w:val="24"/>
        </w:rPr>
        <w:t xml:space="preserve">JHS LLC, DBA Johnson Hydraulic Sales </w:t>
      </w:r>
      <w:r w:rsidRPr="00E56E4E">
        <w:rPr>
          <w:rFonts w:ascii="Arial" w:eastAsia="Times New Roman" w:hAnsi="Arial" w:cs="Arial"/>
          <w:color w:val="000000"/>
          <w:sz w:val="24"/>
          <w:szCs w:val="24"/>
        </w:rPr>
        <w:t>outlined below. </w:t>
      </w:r>
    </w:p>
    <w:p w14:paraId="25A8F038" w14:textId="5D145F7F" w:rsidR="007A767B" w:rsidRDefault="007A767B" w:rsidP="00E56E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522374" w14:textId="77777777" w:rsidR="007A767B" w:rsidRPr="007A767B" w:rsidRDefault="007A767B" w:rsidP="007A767B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D5D6FD" w14:textId="77777777" w:rsidR="00E56E4E" w:rsidRPr="00E56E4E" w:rsidRDefault="00E56E4E" w:rsidP="00E56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0158E7" w14:textId="640CDC66" w:rsidR="00E56E4E" w:rsidRPr="00E56E4E" w:rsidRDefault="00E56E4E" w:rsidP="00E56E4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56E4E">
        <w:rPr>
          <w:rFonts w:ascii="Arial" w:eastAsia="Times New Roman" w:hAnsi="Arial" w:cs="Arial"/>
          <w:b/>
          <w:bCs/>
          <w:color w:val="000000"/>
        </w:rPr>
        <w:t xml:space="preserve">TITLE: </w:t>
      </w:r>
      <w:r w:rsidR="0090231D">
        <w:rPr>
          <w:rFonts w:ascii="Arial" w:eastAsia="Times New Roman" w:hAnsi="Arial" w:cs="Arial"/>
          <w:color w:val="000000"/>
        </w:rPr>
        <w:t xml:space="preserve">Hydraulic Technician </w:t>
      </w:r>
    </w:p>
    <w:p w14:paraId="1096037F" w14:textId="4FAA9F01" w:rsidR="00E56E4E" w:rsidRPr="00E56E4E" w:rsidRDefault="00E56E4E" w:rsidP="00E56E4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56E4E">
        <w:rPr>
          <w:rFonts w:ascii="Arial" w:eastAsia="Times New Roman" w:hAnsi="Arial" w:cs="Arial"/>
          <w:b/>
          <w:bCs/>
          <w:color w:val="000000"/>
        </w:rPr>
        <w:t xml:space="preserve">START DATE: </w:t>
      </w:r>
      <w:r w:rsidR="00F27BC3">
        <w:rPr>
          <w:rFonts w:ascii="Arial" w:eastAsia="Times New Roman" w:hAnsi="Arial" w:cs="Arial"/>
          <w:color w:val="000000"/>
        </w:rPr>
        <w:t>TBD</w:t>
      </w:r>
    </w:p>
    <w:p w14:paraId="46FC5CF2" w14:textId="7DDAD1BF" w:rsidR="00E56E4E" w:rsidRDefault="0090231D" w:rsidP="00E56E4E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Hourly Wage</w:t>
      </w:r>
      <w:r w:rsidR="00E56E4E" w:rsidRPr="00E56E4E">
        <w:rPr>
          <w:rFonts w:ascii="Arial" w:eastAsia="Times New Roman" w:hAnsi="Arial" w:cs="Arial"/>
          <w:b/>
          <w:bCs/>
          <w:color w:val="000000"/>
        </w:rPr>
        <w:t xml:space="preserve">: </w:t>
      </w:r>
      <w:r w:rsidR="005C544F">
        <w:rPr>
          <w:rFonts w:ascii="Arial" w:eastAsia="Times New Roman" w:hAnsi="Arial" w:cs="Arial"/>
          <w:b/>
          <w:bCs/>
          <w:color w:val="000000"/>
        </w:rPr>
        <w:t>$</w:t>
      </w:r>
      <w:r w:rsidR="00FC4381">
        <w:rPr>
          <w:rFonts w:ascii="Arial" w:eastAsia="Times New Roman" w:hAnsi="Arial" w:cs="Arial"/>
          <w:color w:val="000000"/>
        </w:rPr>
        <w:t>26.00 Per hour</w:t>
      </w:r>
      <w:r>
        <w:rPr>
          <w:rFonts w:ascii="Arial" w:eastAsia="Times New Roman" w:hAnsi="Arial" w:cs="Arial"/>
          <w:color w:val="000000"/>
        </w:rPr>
        <w:t xml:space="preserve"> </w:t>
      </w:r>
    </w:p>
    <w:p w14:paraId="4EAD7A4E" w14:textId="29F81DFF" w:rsidR="009841CC" w:rsidRDefault="009841CC" w:rsidP="00E56E4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9841CC">
        <w:rPr>
          <w:rFonts w:ascii="Arial" w:eastAsia="Times New Roman" w:hAnsi="Arial" w:cs="Arial"/>
          <w:b/>
          <w:bCs/>
          <w:color w:val="000000"/>
        </w:rPr>
        <w:t>Vacation:</w:t>
      </w:r>
      <w:r>
        <w:rPr>
          <w:rFonts w:ascii="Arial" w:eastAsia="Times New Roman" w:hAnsi="Arial" w:cs="Arial"/>
          <w:color w:val="000000"/>
        </w:rPr>
        <w:t xml:space="preserve"> 80 Hours paid vacation which is accrued  </w:t>
      </w:r>
    </w:p>
    <w:p w14:paraId="2EA37F7A" w14:textId="3F5F7E71" w:rsidR="009841CC" w:rsidRDefault="009841CC" w:rsidP="00E56E4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9841CC">
        <w:rPr>
          <w:rFonts w:ascii="Arial" w:eastAsia="Times New Roman" w:hAnsi="Arial" w:cs="Arial"/>
          <w:b/>
          <w:bCs/>
          <w:color w:val="000000"/>
        </w:rPr>
        <w:t>Benefits</w:t>
      </w:r>
      <w:r>
        <w:rPr>
          <w:rFonts w:ascii="Arial" w:eastAsia="Times New Roman" w:hAnsi="Arial" w:cs="Arial"/>
          <w:color w:val="000000"/>
        </w:rPr>
        <w:t xml:space="preserve">: Health &amp; Medical Insurance after 90 days </w:t>
      </w:r>
    </w:p>
    <w:p w14:paraId="10758DAE" w14:textId="08C90A8E" w:rsidR="007A767B" w:rsidRDefault="007A767B" w:rsidP="00E56E4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3A6A1DC" w14:textId="2900456D" w:rsidR="007A767B" w:rsidRPr="00AA10E6" w:rsidRDefault="007A767B" w:rsidP="00E56E4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AA10E6">
        <w:rPr>
          <w:rFonts w:ascii="Arial" w:eastAsia="Times New Roman" w:hAnsi="Arial" w:cs="Arial"/>
          <w:b/>
          <w:bCs/>
          <w:color w:val="000000"/>
          <w:sz w:val="20"/>
          <w:szCs w:val="20"/>
        </w:rPr>
        <w:t>Required Equipment</w:t>
      </w:r>
    </w:p>
    <w:p w14:paraId="0A743A39" w14:textId="77777777" w:rsidR="007A767B" w:rsidRDefault="007A767B" w:rsidP="00E56E4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F39648D" w14:textId="405AB3DE" w:rsidR="007A767B" w:rsidRPr="007C640D" w:rsidRDefault="007A767B" w:rsidP="007C640D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7C640D">
        <w:rPr>
          <w:rFonts w:ascii="Arial" w:eastAsia="Times New Roman" w:hAnsi="Arial" w:cs="Arial"/>
          <w:color w:val="000000"/>
        </w:rPr>
        <w:t xml:space="preserve">Tools </w:t>
      </w:r>
    </w:p>
    <w:p w14:paraId="72B3331F" w14:textId="27EA4518" w:rsidR="007A767B" w:rsidRPr="007C640D" w:rsidRDefault="007A767B" w:rsidP="007C640D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7C640D">
        <w:rPr>
          <w:rFonts w:ascii="Arial" w:eastAsia="Times New Roman" w:hAnsi="Arial" w:cs="Arial"/>
          <w:color w:val="000000"/>
        </w:rPr>
        <w:t xml:space="preserve">Steel Toed Boots </w:t>
      </w:r>
    </w:p>
    <w:p w14:paraId="3E259124" w14:textId="6324E779" w:rsidR="007A767B" w:rsidRPr="007C640D" w:rsidRDefault="007A767B" w:rsidP="007C640D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7C640D">
        <w:rPr>
          <w:rFonts w:ascii="Arial" w:eastAsia="Times New Roman" w:hAnsi="Arial" w:cs="Arial"/>
          <w:color w:val="000000"/>
        </w:rPr>
        <w:t>Work Pa</w:t>
      </w:r>
      <w:r w:rsidR="007C640D">
        <w:rPr>
          <w:rFonts w:ascii="Arial" w:eastAsia="Times New Roman" w:hAnsi="Arial" w:cs="Arial"/>
          <w:color w:val="000000"/>
        </w:rPr>
        <w:t>nts</w:t>
      </w:r>
    </w:p>
    <w:p w14:paraId="7951F16B" w14:textId="1DF77494" w:rsidR="007A767B" w:rsidRPr="007C640D" w:rsidRDefault="007A767B" w:rsidP="007C640D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7C640D">
        <w:rPr>
          <w:rFonts w:ascii="Arial" w:eastAsia="Times New Roman" w:hAnsi="Arial" w:cs="Arial"/>
          <w:color w:val="000000"/>
        </w:rPr>
        <w:t>Work Shirts will be provided</w:t>
      </w:r>
    </w:p>
    <w:p w14:paraId="2448A101" w14:textId="77777777" w:rsidR="007A767B" w:rsidRDefault="007A767B" w:rsidP="00E56E4E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6941B744" w14:textId="08FB1B07" w:rsidR="0090231D" w:rsidRPr="00AA10E6" w:rsidRDefault="0090231D" w:rsidP="00E56E4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AA10E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Paid Holidays </w:t>
      </w:r>
    </w:p>
    <w:p w14:paraId="56A44C4B" w14:textId="780FD014" w:rsidR="0090231D" w:rsidRDefault="0090231D" w:rsidP="00E56E4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1AE929E" w14:textId="1BD687E2" w:rsidR="0090231D" w:rsidRPr="007A767B" w:rsidRDefault="0090231D" w:rsidP="007A767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7A767B">
        <w:rPr>
          <w:rFonts w:ascii="Arial" w:eastAsia="Times New Roman" w:hAnsi="Arial" w:cs="Arial"/>
          <w:color w:val="000000"/>
        </w:rPr>
        <w:t>Black Friday</w:t>
      </w:r>
    </w:p>
    <w:p w14:paraId="1027B4EF" w14:textId="5C5FA547" w:rsidR="0090231D" w:rsidRPr="007A767B" w:rsidRDefault="0090231D" w:rsidP="007A767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7A767B">
        <w:rPr>
          <w:rFonts w:ascii="Arial" w:eastAsia="Times New Roman" w:hAnsi="Arial" w:cs="Arial"/>
          <w:color w:val="000000"/>
        </w:rPr>
        <w:t xml:space="preserve">Thanksgiving </w:t>
      </w:r>
    </w:p>
    <w:p w14:paraId="5C548C74" w14:textId="1887CCD6" w:rsidR="0090231D" w:rsidRPr="007A767B" w:rsidRDefault="0090231D" w:rsidP="007A767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7A767B">
        <w:rPr>
          <w:rFonts w:ascii="Arial" w:eastAsia="Times New Roman" w:hAnsi="Arial" w:cs="Arial"/>
          <w:color w:val="000000"/>
        </w:rPr>
        <w:t xml:space="preserve">Christmas </w:t>
      </w:r>
    </w:p>
    <w:p w14:paraId="2CC9E14B" w14:textId="450BAC45" w:rsidR="0090231D" w:rsidRPr="007A767B" w:rsidRDefault="0090231D" w:rsidP="007A767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7A767B">
        <w:rPr>
          <w:rFonts w:ascii="Arial" w:eastAsia="Times New Roman" w:hAnsi="Arial" w:cs="Arial"/>
          <w:color w:val="000000"/>
        </w:rPr>
        <w:t>New Year’s Day</w:t>
      </w:r>
    </w:p>
    <w:p w14:paraId="69C7DE94" w14:textId="1B22A648" w:rsidR="0090231D" w:rsidRPr="007A767B" w:rsidRDefault="0090231D" w:rsidP="007A767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7A767B">
        <w:rPr>
          <w:rFonts w:ascii="Arial" w:eastAsia="Times New Roman" w:hAnsi="Arial" w:cs="Arial"/>
          <w:color w:val="000000"/>
        </w:rPr>
        <w:t>Easter</w:t>
      </w:r>
    </w:p>
    <w:p w14:paraId="1B51DAFF" w14:textId="723AE667" w:rsidR="0090231D" w:rsidRPr="007A767B" w:rsidRDefault="0090231D" w:rsidP="007A767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7A767B">
        <w:rPr>
          <w:rFonts w:ascii="Arial" w:eastAsia="Times New Roman" w:hAnsi="Arial" w:cs="Arial"/>
          <w:color w:val="000000"/>
        </w:rPr>
        <w:t xml:space="preserve">Memorial Day </w:t>
      </w:r>
    </w:p>
    <w:p w14:paraId="58A5F66D" w14:textId="3EFD4B80" w:rsidR="0090231D" w:rsidRPr="007A767B" w:rsidRDefault="0090231D" w:rsidP="007A767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7A767B">
        <w:rPr>
          <w:rFonts w:ascii="Arial" w:eastAsia="Times New Roman" w:hAnsi="Arial" w:cs="Arial"/>
          <w:color w:val="000000"/>
        </w:rPr>
        <w:t>Labor Day</w:t>
      </w:r>
    </w:p>
    <w:p w14:paraId="79BE3A10" w14:textId="36C294CC" w:rsidR="00B91DA9" w:rsidRPr="00B306F8" w:rsidRDefault="00B91DA9" w:rsidP="00B91DA9">
      <w:pPr>
        <w:rPr>
          <w:b/>
          <w:bCs/>
        </w:rPr>
      </w:pPr>
      <w:r w:rsidRPr="00B306F8">
        <w:rPr>
          <w:b/>
          <w:bCs/>
        </w:rPr>
        <w:t>Responsibilities</w:t>
      </w:r>
    </w:p>
    <w:p w14:paraId="11C66F67" w14:textId="1E1A863D" w:rsidR="00B91DA9" w:rsidRPr="007C640D" w:rsidRDefault="0090231D" w:rsidP="007C640D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C640D">
        <w:rPr>
          <w:rFonts w:ascii="Arial" w:eastAsia="Times New Roman" w:hAnsi="Arial" w:cs="Arial"/>
          <w:color w:val="000000" w:themeColor="text1"/>
          <w:sz w:val="20"/>
          <w:szCs w:val="20"/>
        </w:rPr>
        <w:t>Hydraulic Cylinder Repair</w:t>
      </w:r>
    </w:p>
    <w:p w14:paraId="7A9CA63A" w14:textId="5870A7C2" w:rsidR="0090231D" w:rsidRPr="007C640D" w:rsidRDefault="0090231D" w:rsidP="007C640D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C640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Pump and Valve Repair </w:t>
      </w:r>
    </w:p>
    <w:p w14:paraId="6DC43DE7" w14:textId="3A797882" w:rsidR="0090231D" w:rsidRPr="007C640D" w:rsidRDefault="0090231D" w:rsidP="007C640D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C640D">
        <w:rPr>
          <w:rFonts w:ascii="Arial" w:eastAsia="Times New Roman" w:hAnsi="Arial" w:cs="Arial"/>
          <w:color w:val="000000" w:themeColor="text1"/>
          <w:sz w:val="20"/>
          <w:szCs w:val="20"/>
        </w:rPr>
        <w:t>Hydraulic Hose Assembly</w:t>
      </w:r>
    </w:p>
    <w:p w14:paraId="6110EF29" w14:textId="62E7EC11" w:rsidR="0090231D" w:rsidRPr="007C640D" w:rsidRDefault="0090231D" w:rsidP="007C640D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C640D">
        <w:rPr>
          <w:rFonts w:ascii="Arial" w:eastAsia="Times New Roman" w:hAnsi="Arial" w:cs="Arial"/>
          <w:color w:val="000000" w:themeColor="text1"/>
          <w:sz w:val="20"/>
          <w:szCs w:val="20"/>
        </w:rPr>
        <w:t>Clean shop and workstation at the end of each shift</w:t>
      </w:r>
    </w:p>
    <w:p w14:paraId="27F26F2D" w14:textId="7F37F702" w:rsidR="0090231D" w:rsidRPr="007C640D" w:rsidRDefault="0090231D" w:rsidP="007C640D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C640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Assist in Deliveries or visit customers </w:t>
      </w:r>
    </w:p>
    <w:p w14:paraId="3671FEA7" w14:textId="3BA4EAA0" w:rsidR="0090231D" w:rsidRPr="007C640D" w:rsidRDefault="0090231D" w:rsidP="007C640D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C640D">
        <w:rPr>
          <w:rFonts w:ascii="Arial" w:eastAsia="Times New Roman" w:hAnsi="Arial" w:cs="Arial"/>
          <w:color w:val="000000" w:themeColor="text1"/>
          <w:sz w:val="20"/>
          <w:szCs w:val="20"/>
        </w:rPr>
        <w:t>Inventory</w:t>
      </w:r>
    </w:p>
    <w:p w14:paraId="40C9D3A4" w14:textId="6E3F544D" w:rsidR="0090231D" w:rsidRPr="007C640D" w:rsidRDefault="0090231D" w:rsidP="007C640D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C640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Answer Phones as need </w:t>
      </w:r>
    </w:p>
    <w:p w14:paraId="0E91F0E0" w14:textId="6922D49A" w:rsidR="0090231D" w:rsidRPr="007C640D" w:rsidRDefault="0090231D" w:rsidP="007C640D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C640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Any other task directed by </w:t>
      </w:r>
      <w:r w:rsidR="007C640D">
        <w:rPr>
          <w:rFonts w:ascii="Arial" w:eastAsia="Times New Roman" w:hAnsi="Arial" w:cs="Arial"/>
          <w:color w:val="000000" w:themeColor="text1"/>
          <w:sz w:val="20"/>
          <w:szCs w:val="20"/>
        </w:rPr>
        <w:t>M</w:t>
      </w:r>
      <w:r w:rsidRPr="007C640D">
        <w:rPr>
          <w:rFonts w:ascii="Arial" w:eastAsia="Times New Roman" w:hAnsi="Arial" w:cs="Arial"/>
          <w:color w:val="000000" w:themeColor="text1"/>
          <w:sz w:val="20"/>
          <w:szCs w:val="20"/>
        </w:rPr>
        <w:t>an</w:t>
      </w:r>
      <w:r w:rsidR="007C640D">
        <w:rPr>
          <w:rFonts w:ascii="Arial" w:eastAsia="Times New Roman" w:hAnsi="Arial" w:cs="Arial"/>
          <w:color w:val="000000" w:themeColor="text1"/>
          <w:sz w:val="20"/>
          <w:szCs w:val="20"/>
        </w:rPr>
        <w:t>a</w:t>
      </w:r>
      <w:r w:rsidRPr="007C640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ger </w:t>
      </w:r>
    </w:p>
    <w:p w14:paraId="6610DA54" w14:textId="744AE2D9" w:rsidR="00E56E4E" w:rsidRDefault="00E56E4E" w:rsidP="00B91DA9">
      <w:pPr>
        <w:pStyle w:val="Heading2"/>
        <w:shd w:val="clear" w:color="auto" w:fill="FFFFFF"/>
        <w:spacing w:before="0"/>
        <w:rPr>
          <w:rFonts w:ascii="Arial" w:eastAsia="Times New Roman" w:hAnsi="Arial" w:cs="Arial"/>
          <w:color w:val="000000"/>
          <w:sz w:val="24"/>
          <w:szCs w:val="24"/>
        </w:rPr>
      </w:pPr>
    </w:p>
    <w:p w14:paraId="4BB443CC" w14:textId="1421CE90" w:rsidR="00E56E4E" w:rsidRPr="000F3745" w:rsidRDefault="00E56E4E" w:rsidP="00E56E4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56E4E">
        <w:rPr>
          <w:rFonts w:ascii="Arial" w:eastAsia="Times New Roman" w:hAnsi="Arial" w:cs="Arial"/>
          <w:color w:val="000000"/>
        </w:rPr>
        <w:t>Sincerely,</w:t>
      </w:r>
    </w:p>
    <w:p w14:paraId="3A6A4405" w14:textId="79261633" w:rsidR="00E56E4E" w:rsidRDefault="0090231D" w:rsidP="00E56E4E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Chris Johnson</w:t>
      </w:r>
    </w:p>
    <w:p w14:paraId="452E9A0A" w14:textId="49B5FB7A" w:rsidR="0090231D" w:rsidRDefault="0090231D" w:rsidP="00E56E4E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President </w:t>
      </w:r>
    </w:p>
    <w:p w14:paraId="657D56C7" w14:textId="60AB1BCE" w:rsidR="0090231D" w:rsidRPr="000F3745" w:rsidRDefault="0090231D" w:rsidP="00E56E4E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Johnson Hydraulic Sales </w:t>
      </w:r>
    </w:p>
    <w:p w14:paraId="474991C2" w14:textId="6C6992B8" w:rsidR="00E56E4E" w:rsidRPr="000F3745" w:rsidRDefault="00E56E4E" w:rsidP="00E56E4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54DF82D" w14:textId="4D827B55" w:rsidR="0090231D" w:rsidRPr="000F3745" w:rsidRDefault="00E56E4E" w:rsidP="0090231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56E4E">
        <w:rPr>
          <w:rFonts w:ascii="Arial" w:eastAsia="Times New Roman" w:hAnsi="Arial" w:cs="Arial"/>
          <w:color w:val="000000"/>
        </w:rPr>
        <w:t>Accepted by: _______________________ </w:t>
      </w:r>
      <w:r w:rsidR="0090231D" w:rsidRPr="000F3745">
        <w:rPr>
          <w:rFonts w:ascii="Arial" w:eastAsia="Times New Roman" w:hAnsi="Arial" w:cs="Arial"/>
          <w:color w:val="000000"/>
        </w:rPr>
        <w:t xml:space="preserve">Date: </w:t>
      </w:r>
    </w:p>
    <w:p w14:paraId="029CA825" w14:textId="63B3244D" w:rsidR="00316F3C" w:rsidRPr="00D77697" w:rsidRDefault="00316F3C" w:rsidP="00E56E4E">
      <w:pPr>
        <w:rPr>
          <w:sz w:val="32"/>
          <w:szCs w:val="32"/>
        </w:rPr>
      </w:pPr>
    </w:p>
    <w:sectPr w:rsidR="00316F3C" w:rsidRPr="00D77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98552" w14:textId="77777777" w:rsidR="008142A1" w:rsidRDefault="008142A1" w:rsidP="007C640D">
      <w:pPr>
        <w:spacing w:after="0" w:line="240" w:lineRule="auto"/>
      </w:pPr>
      <w:r>
        <w:separator/>
      </w:r>
    </w:p>
  </w:endnote>
  <w:endnote w:type="continuationSeparator" w:id="0">
    <w:p w14:paraId="7C357DE6" w14:textId="77777777" w:rsidR="008142A1" w:rsidRDefault="008142A1" w:rsidP="007C6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EC7C0" w14:textId="77777777" w:rsidR="008142A1" w:rsidRDefault="008142A1" w:rsidP="007C640D">
      <w:pPr>
        <w:spacing w:after="0" w:line="240" w:lineRule="auto"/>
      </w:pPr>
      <w:r>
        <w:separator/>
      </w:r>
    </w:p>
  </w:footnote>
  <w:footnote w:type="continuationSeparator" w:id="0">
    <w:p w14:paraId="5F468C61" w14:textId="77777777" w:rsidR="008142A1" w:rsidRDefault="008142A1" w:rsidP="007C6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4326"/>
    <w:multiLevelType w:val="hybridMultilevel"/>
    <w:tmpl w:val="8E6C2A4A"/>
    <w:lvl w:ilvl="0" w:tplc="2338814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435E3F"/>
    <w:multiLevelType w:val="hybridMultilevel"/>
    <w:tmpl w:val="EB62AF66"/>
    <w:lvl w:ilvl="0" w:tplc="EC2E52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25C21"/>
    <w:multiLevelType w:val="hybridMultilevel"/>
    <w:tmpl w:val="3DFA1C42"/>
    <w:lvl w:ilvl="0" w:tplc="2338814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C971C5"/>
    <w:multiLevelType w:val="multilevel"/>
    <w:tmpl w:val="C516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DE59A7"/>
    <w:multiLevelType w:val="hybridMultilevel"/>
    <w:tmpl w:val="1D8009B6"/>
    <w:lvl w:ilvl="0" w:tplc="233881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858073">
    <w:abstractNumId w:val="3"/>
  </w:num>
  <w:num w:numId="2" w16cid:durableId="1569610737">
    <w:abstractNumId w:val="1"/>
  </w:num>
  <w:num w:numId="3" w16cid:durableId="1612398989">
    <w:abstractNumId w:val="4"/>
  </w:num>
  <w:num w:numId="4" w16cid:durableId="1552616129">
    <w:abstractNumId w:val="2"/>
  </w:num>
  <w:num w:numId="5" w16cid:durableId="1584339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E4E"/>
    <w:rsid w:val="000C0356"/>
    <w:rsid w:val="000C43B0"/>
    <w:rsid w:val="000D2A02"/>
    <w:rsid w:val="000E5629"/>
    <w:rsid w:val="000F3745"/>
    <w:rsid w:val="0010096A"/>
    <w:rsid w:val="001C4A64"/>
    <w:rsid w:val="0024164E"/>
    <w:rsid w:val="00266CCD"/>
    <w:rsid w:val="002805E9"/>
    <w:rsid w:val="002A1286"/>
    <w:rsid w:val="00316F3C"/>
    <w:rsid w:val="003249FF"/>
    <w:rsid w:val="00353EE2"/>
    <w:rsid w:val="004072AD"/>
    <w:rsid w:val="004213F6"/>
    <w:rsid w:val="00453D64"/>
    <w:rsid w:val="004965CF"/>
    <w:rsid w:val="004C10D0"/>
    <w:rsid w:val="004C5CC3"/>
    <w:rsid w:val="004C763E"/>
    <w:rsid w:val="005C544F"/>
    <w:rsid w:val="0063458A"/>
    <w:rsid w:val="00634BBA"/>
    <w:rsid w:val="00636F1E"/>
    <w:rsid w:val="006F5153"/>
    <w:rsid w:val="00722B3C"/>
    <w:rsid w:val="00730C8B"/>
    <w:rsid w:val="007440E7"/>
    <w:rsid w:val="0076148E"/>
    <w:rsid w:val="007A2786"/>
    <w:rsid w:val="007A767B"/>
    <w:rsid w:val="007C640D"/>
    <w:rsid w:val="007C7EB6"/>
    <w:rsid w:val="008050D7"/>
    <w:rsid w:val="008142A1"/>
    <w:rsid w:val="008C2AB5"/>
    <w:rsid w:val="0090231D"/>
    <w:rsid w:val="009354B7"/>
    <w:rsid w:val="009841CC"/>
    <w:rsid w:val="009B467E"/>
    <w:rsid w:val="009E608D"/>
    <w:rsid w:val="00A362F2"/>
    <w:rsid w:val="00A95391"/>
    <w:rsid w:val="00AA10E6"/>
    <w:rsid w:val="00AA1764"/>
    <w:rsid w:val="00B2676B"/>
    <w:rsid w:val="00B91DA9"/>
    <w:rsid w:val="00BA7BED"/>
    <w:rsid w:val="00BC0B1B"/>
    <w:rsid w:val="00BD3EA6"/>
    <w:rsid w:val="00C1371B"/>
    <w:rsid w:val="00C55340"/>
    <w:rsid w:val="00C57C0D"/>
    <w:rsid w:val="00D06CEC"/>
    <w:rsid w:val="00D131EF"/>
    <w:rsid w:val="00D401C9"/>
    <w:rsid w:val="00D536C4"/>
    <w:rsid w:val="00D7489B"/>
    <w:rsid w:val="00D77697"/>
    <w:rsid w:val="00D847D9"/>
    <w:rsid w:val="00DA413A"/>
    <w:rsid w:val="00DB3776"/>
    <w:rsid w:val="00DE0009"/>
    <w:rsid w:val="00E213F7"/>
    <w:rsid w:val="00E56E4E"/>
    <w:rsid w:val="00E723E7"/>
    <w:rsid w:val="00E914A4"/>
    <w:rsid w:val="00F25A7B"/>
    <w:rsid w:val="00F27BC3"/>
    <w:rsid w:val="00F9525E"/>
    <w:rsid w:val="00FC20BD"/>
    <w:rsid w:val="00FC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4BFA3"/>
  <w15:docId w15:val="{B6F6B1AF-D9C5-4479-AC7D-70D00A32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7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37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3249F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2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023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6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40D"/>
  </w:style>
  <w:style w:type="paragraph" w:styleId="Footer">
    <w:name w:val="footer"/>
    <w:basedOn w:val="Normal"/>
    <w:link w:val="FooterChar"/>
    <w:uiPriority w:val="99"/>
    <w:unhideWhenUsed/>
    <w:rsid w:val="007C6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9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Johnson</dc:creator>
  <cp:keywords/>
  <dc:description/>
  <cp:lastModifiedBy>Chris Johnson</cp:lastModifiedBy>
  <cp:revision>2</cp:revision>
  <cp:lastPrinted>2022-10-14T16:57:00Z</cp:lastPrinted>
  <dcterms:created xsi:type="dcterms:W3CDTF">2023-05-12T18:33:00Z</dcterms:created>
  <dcterms:modified xsi:type="dcterms:W3CDTF">2023-05-12T18:33:00Z</dcterms:modified>
</cp:coreProperties>
</file>