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B086" w14:textId="77777777" w:rsidR="0055600E" w:rsidRDefault="0055600E" w:rsidP="00556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600E">
        <w:rPr>
          <w:rFonts w:ascii="Times New Roman" w:eastAsia="Times New Roman" w:hAnsi="Times New Roman" w:cs="Times New Roman"/>
          <w:b/>
          <w:bCs/>
          <w:sz w:val="32"/>
          <w:szCs w:val="32"/>
        </w:rPr>
        <w:t>Blue Ridge CTC Radiology Observation Form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br/>
      </w:r>
      <w:r w:rsidRPr="0055600E">
        <w:rPr>
          <w:rFonts w:ascii="Times New Roman" w:eastAsia="Times New Roman" w:hAnsi="Times New Roman" w:cs="Times New Roman"/>
          <w:i/>
          <w:iCs/>
          <w:sz w:val="28"/>
          <w:szCs w:val="28"/>
        </w:rPr>
        <w:t>Supplemental Documentation for Application</w:t>
      </w:r>
    </w:p>
    <w:p w14:paraId="584452D0" w14:textId="001A9290" w:rsid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sz w:val="24"/>
          <w:szCs w:val="24"/>
        </w:rPr>
        <w:br/>
      </w: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Student Name: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Institution: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147C6C" w14:textId="54CC4C26" w:rsidR="0055600E" w:rsidRDefault="00B1631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Technologist Name</w:t>
      </w:r>
      <w:r w:rsidR="0055600E"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600E" w:rsidRPr="0055600E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="0055600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5600E" w:rsidRPr="0055600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5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0E"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Observation Date:</w:t>
      </w:r>
      <w:r w:rsidR="0055600E" w:rsidRPr="0055600E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55600E" w:rsidRPr="0055600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5600E" w:rsidRPr="0055600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1E324F" w14:textId="5029DD1D" w:rsidR="0055600E" w:rsidRP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Time of Observation: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14:paraId="357CB5AD" w14:textId="77777777" w:rsidR="0055600E" w:rsidRPr="0055600E" w:rsidRDefault="00C3450B" w:rsidP="0055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895610F">
          <v:rect id="_x0000_i1025" style="width:0;height:1.5pt" o:hralign="center" o:hrstd="t" o:hr="t" fillcolor="#a0a0a0" stroked="f"/>
        </w:pict>
      </w:r>
    </w:p>
    <w:p w14:paraId="0C527170" w14:textId="77777777" w:rsidR="0055600E" w:rsidRPr="0055600E" w:rsidRDefault="0055600E" w:rsidP="00556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Purpose of Observation:</w:t>
      </w:r>
    </w:p>
    <w:p w14:paraId="51D68305" w14:textId="1804C6F7" w:rsidR="0055600E" w:rsidRP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sz w:val="24"/>
          <w:szCs w:val="24"/>
        </w:rPr>
        <w:t xml:space="preserve">This form is designed to encourage reflection on </w:t>
      </w:r>
      <w:r>
        <w:rPr>
          <w:rFonts w:ascii="Times New Roman" w:eastAsia="Times New Roman" w:hAnsi="Times New Roman" w:cs="Times New Roman"/>
          <w:sz w:val="24"/>
          <w:szCs w:val="24"/>
        </w:rPr>
        <w:t>your future career goals and understanding of Radiologic Technology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 xml:space="preserve">. It provides an opportunity to consider the role of a radiologic technologist and the key aspects of their work.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must complete a minimum of 8 hours observing the work of a </w:t>
      </w:r>
      <w:r w:rsidR="00A6539E">
        <w:rPr>
          <w:rFonts w:ascii="Times New Roman" w:eastAsia="Times New Roman" w:hAnsi="Times New Roman" w:cs="Times New Roman"/>
          <w:sz w:val="24"/>
          <w:szCs w:val="24"/>
        </w:rPr>
        <w:t xml:space="preserve">Radiologic Technologist </w:t>
      </w:r>
      <w:r>
        <w:rPr>
          <w:rFonts w:ascii="Times New Roman" w:eastAsia="Times New Roman" w:hAnsi="Times New Roman" w:cs="Times New Roman"/>
          <w:sz w:val="24"/>
          <w:szCs w:val="24"/>
        </w:rPr>
        <w:t>((R.T. (R))</w:t>
      </w:r>
      <w:r w:rsidR="00A6539E">
        <w:rPr>
          <w:rFonts w:ascii="Times New Roman" w:eastAsia="Times New Roman" w:hAnsi="Times New Roman" w:cs="Times New Roman"/>
          <w:sz w:val="24"/>
          <w:szCs w:val="24"/>
        </w:rPr>
        <w:t xml:space="preserve"> in at least one healthcare setting, such as a hospital, imaging center, or orthopedic office. 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>After observing, please reflect on the questions below to help you understand the duties and responsibilities of a radiologic technologist.</w:t>
      </w:r>
    </w:p>
    <w:p w14:paraId="2D6D2C89" w14:textId="77777777" w:rsidR="0055600E" w:rsidRPr="0055600E" w:rsidRDefault="00C3450B" w:rsidP="0055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5B964FA">
          <v:rect id="_x0000_i1026" style="width:0;height:1.5pt" o:hralign="center" o:hrstd="t" o:hr="t" fillcolor="#a0a0a0" stroked="f"/>
        </w:pict>
      </w:r>
    </w:p>
    <w:p w14:paraId="505255D1" w14:textId="77777777" w:rsidR="0055600E" w:rsidRPr="0055600E" w:rsidRDefault="0055600E" w:rsidP="00556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1. Radiographic Procedures Observed:</w:t>
      </w:r>
    </w:p>
    <w:p w14:paraId="01B308CC" w14:textId="77777777" w:rsidR="0055600E" w:rsidRP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sz w:val="24"/>
          <w:szCs w:val="24"/>
        </w:rPr>
        <w:t>During your observation, you likely saw a variety of radiographic procedures being performed. Reflect on the following:</w:t>
      </w:r>
    </w:p>
    <w:p w14:paraId="07ADE59D" w14:textId="5C3F367F" w:rsidR="0055600E" w:rsidRPr="0055600E" w:rsidRDefault="0055600E" w:rsidP="00556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What procedures did you observe?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br/>
        <w:t xml:space="preserve">(e.g., </w:t>
      </w:r>
      <w:r>
        <w:rPr>
          <w:rFonts w:ascii="Times New Roman" w:eastAsia="Times New Roman" w:hAnsi="Times New Roman" w:cs="Times New Roman"/>
          <w:sz w:val="24"/>
          <w:szCs w:val="24"/>
        </w:rPr>
        <w:t>chest x-rays, fluoroscopic procedures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DC23ADD" w14:textId="5892E5E5" w:rsid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EE3E9F4">
          <v:rect id="_x0000_i1027" style="width:0;height:1.5pt" o:hralign="center" o:hrstd="t" o:hr="t" fillcolor="#a0a0a0" stroked="f"/>
        </w:pict>
      </w:r>
    </w:p>
    <w:p w14:paraId="617E5A8F" w14:textId="60E86046" w:rsidR="0055600E" w:rsidRP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4638D49">
          <v:rect id="_x0000_i1028" style="width:0;height:1.5pt" o:hralign="center" o:hrstd="t" o:hr="t" fillcolor="#a0a0a0" stroked="f"/>
        </w:pict>
      </w:r>
    </w:p>
    <w:p w14:paraId="71CB8552" w14:textId="154D8D94" w:rsidR="0055600E" w:rsidRPr="0055600E" w:rsidRDefault="0055600E" w:rsidP="00556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What aspects of the procedures stood out to you most?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br/>
        <w:t>(Consider things like patient positioning, equipment handling, or the overall process.)</w:t>
      </w:r>
    </w:p>
    <w:p w14:paraId="08CEBDCE" w14:textId="54D6F221" w:rsid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68A5B22">
          <v:rect id="_x0000_i1029" style="width:0;height:1.5pt" o:hralign="center" o:hrstd="t" o:hr="t" fillcolor="#a0a0a0" stroked="f"/>
        </w:pict>
      </w:r>
    </w:p>
    <w:p w14:paraId="0C4A7875" w14:textId="2F591D88" w:rsidR="0055600E" w:rsidRP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A2FE16A">
          <v:rect id="_x0000_i1030" style="width:0;height:1.5pt" o:hralign="center" o:hrstd="t" o:hr="t" fillcolor="#a0a0a0" stroked="f"/>
        </w:pict>
      </w:r>
    </w:p>
    <w:p w14:paraId="1FFBD8DA" w14:textId="77777777" w:rsidR="0055600E" w:rsidRPr="0055600E" w:rsidRDefault="00C3450B" w:rsidP="0055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9E78CAE">
          <v:rect id="_x0000_i1031" style="width:0;height:1.5pt" o:hralign="center" o:hrstd="t" o:hr="t" fillcolor="#a0a0a0" stroked="f"/>
        </w:pict>
      </w:r>
    </w:p>
    <w:p w14:paraId="1BBAED74" w14:textId="77777777" w:rsidR="0055600E" w:rsidRPr="0055600E" w:rsidRDefault="0055600E" w:rsidP="00556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Patient Interaction:</w:t>
      </w:r>
    </w:p>
    <w:p w14:paraId="6D342ED7" w14:textId="77777777" w:rsidR="0055600E" w:rsidRP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sz w:val="24"/>
          <w:szCs w:val="24"/>
        </w:rPr>
        <w:t>Radiologic technologists are responsible for interacting with patients in a clinical setting. Reflect on the following:</w:t>
      </w:r>
    </w:p>
    <w:p w14:paraId="48F63E2D" w14:textId="7205BFFD" w:rsidR="0055600E" w:rsidRPr="0055600E" w:rsidRDefault="0055600E" w:rsidP="005560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What did you learn about the importance of patient care in radiologic practice?</w:t>
      </w:r>
    </w:p>
    <w:p w14:paraId="3B98DFB0" w14:textId="02C1E655" w:rsid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A8A2069">
          <v:rect id="_x0000_i1032" style="width:0;height:1.5pt" o:hralign="center" o:hrstd="t" o:hr="t" fillcolor="#a0a0a0" stroked="f"/>
        </w:pict>
      </w:r>
    </w:p>
    <w:p w14:paraId="63ADEB9F" w14:textId="6A5C1FA8" w:rsidR="0055600E" w:rsidRP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2351B11">
          <v:rect id="_x0000_i1033" style="width:0;height:1.5pt" o:hralign="center" o:hrstd="t" o:hr="t" fillcolor="#a0a0a0" stroked="f"/>
        </w:pict>
      </w:r>
    </w:p>
    <w:p w14:paraId="72CA3E33" w14:textId="77777777" w:rsidR="0055600E" w:rsidRPr="0055600E" w:rsidRDefault="00C3450B" w:rsidP="0055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00A608C">
          <v:rect id="_x0000_i1034" style="width:0;height:1.5pt" o:hralign="center" o:hrstd="t" o:hr="t" fillcolor="#a0a0a0" stroked="f"/>
        </w:pict>
      </w:r>
    </w:p>
    <w:p w14:paraId="43C7EF07" w14:textId="30606ECD" w:rsidR="0055600E" w:rsidRPr="0055600E" w:rsidRDefault="0055600E" w:rsidP="00556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. Professionalism and Teamwork:</w:t>
      </w:r>
    </w:p>
    <w:p w14:paraId="6829B63C" w14:textId="77777777" w:rsidR="0055600E" w:rsidRP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sz w:val="24"/>
          <w:szCs w:val="24"/>
        </w:rPr>
        <w:t>In a healthcare setting, teamwork and professionalism are essential for patient care.</w:t>
      </w:r>
    </w:p>
    <w:p w14:paraId="52F5FE53" w14:textId="28CC9AA5" w:rsidR="0055600E" w:rsidRPr="0055600E" w:rsidRDefault="0055600E" w:rsidP="005560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Did you observe how the radiologic technologist worked as part of a healthcare team?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br/>
        <w:t>(This could include collaboration with other medical professionals like physicians or nurses.)</w:t>
      </w:r>
    </w:p>
    <w:p w14:paraId="59D18041" w14:textId="06179D30" w:rsid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5323413">
          <v:rect id="_x0000_i1035" style="width:0;height:1.5pt" o:hralign="center" o:hrstd="t" o:hr="t" fillcolor="#a0a0a0" stroked="f"/>
        </w:pict>
      </w:r>
    </w:p>
    <w:p w14:paraId="6AD7C035" w14:textId="6877DFCC" w:rsidR="0055600E" w:rsidRP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DBA691C">
          <v:rect id="_x0000_i1036" style="width:0;height:1.5pt" o:hralign="center" o:hrstd="t" o:hr="t" fillcolor="#a0a0a0" stroked="f"/>
        </w:pict>
      </w:r>
    </w:p>
    <w:p w14:paraId="71F592A8" w14:textId="77777777" w:rsidR="0055600E" w:rsidRPr="0055600E" w:rsidRDefault="00C3450B" w:rsidP="0055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35F16DC">
          <v:rect id="_x0000_i1037" style="width:0;height:1.5pt" o:hralign="center" o:hrstd="t" o:hr="t" fillcolor="#a0a0a0" stroked="f"/>
        </w:pict>
      </w:r>
    </w:p>
    <w:p w14:paraId="75083C53" w14:textId="76D6CDF0" w:rsidR="0055600E" w:rsidRPr="0055600E" w:rsidRDefault="0055600E" w:rsidP="00556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. Reflection on the Role of a Radiologic Technologist:</w:t>
      </w:r>
    </w:p>
    <w:p w14:paraId="57FF41C0" w14:textId="77777777" w:rsidR="0055600E" w:rsidRP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sz w:val="24"/>
          <w:szCs w:val="24"/>
        </w:rPr>
        <w:t>This is your opportunity to reflect on the profession and your potential interest in pursuing a career in radiologic technology.</w:t>
      </w:r>
    </w:p>
    <w:p w14:paraId="768A377E" w14:textId="77777777" w:rsidR="0055600E" w:rsidRPr="0055600E" w:rsidRDefault="0055600E" w:rsidP="005560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Based on your observation, what aspects of the radiologic technologist’s role interested you the most?</w:t>
      </w:r>
    </w:p>
    <w:p w14:paraId="2F7FC753" w14:textId="1F96BCE7" w:rsid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1FCDEE5">
          <v:rect id="_x0000_i1038" style="width:0;height:1.5pt" o:hralign="center" o:hrstd="t" o:hr="t" fillcolor="#a0a0a0" stroked="f"/>
        </w:pict>
      </w:r>
    </w:p>
    <w:p w14:paraId="74D9A1A9" w14:textId="32ED4605" w:rsidR="0055600E" w:rsidRP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1BD5FE">
          <v:rect id="_x0000_i1039" style="width:0;height:1.5pt" o:hralign="center" o:hrstd="t" o:hr="t" fillcolor="#a0a0a0" stroked="f"/>
        </w:pict>
      </w:r>
    </w:p>
    <w:p w14:paraId="540E7A04" w14:textId="77777777" w:rsidR="0055600E" w:rsidRPr="0055600E" w:rsidRDefault="0055600E" w:rsidP="005560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What challenges or responsibilities do you think radiologic technologists face in their daily work?</w:t>
      </w:r>
    </w:p>
    <w:p w14:paraId="4A6BD481" w14:textId="53A3F200" w:rsid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CFFE363">
          <v:rect id="_x0000_i1040" style="width:0;height:1.5pt" o:hralign="center" o:hrstd="t" o:hr="t" fillcolor="#a0a0a0" stroked="f"/>
        </w:pict>
      </w:r>
    </w:p>
    <w:p w14:paraId="5387CF14" w14:textId="14AE1749" w:rsidR="0055600E" w:rsidRP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C200D62">
          <v:rect id="_x0000_i1041" style="width:0;height:1.5pt" o:hralign="center" o:hrstd="t" o:hr="t" fillcolor="#a0a0a0" stroked="f"/>
        </w:pict>
      </w:r>
    </w:p>
    <w:p w14:paraId="25C425AB" w14:textId="77777777" w:rsidR="0055600E" w:rsidRPr="0055600E" w:rsidRDefault="0055600E" w:rsidP="005560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How has this observation helped you understand the work involved in radiologic technology?</w:t>
      </w:r>
    </w:p>
    <w:p w14:paraId="70E5CB90" w14:textId="75C00536" w:rsid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FC331E5">
          <v:rect id="_x0000_i1042" style="width:0;height:1.5pt" o:hralign="center" o:hrstd="t" o:hr="t" fillcolor="#a0a0a0" stroked="f"/>
        </w:pict>
      </w:r>
    </w:p>
    <w:p w14:paraId="6294E393" w14:textId="54124F48" w:rsidR="0055600E" w:rsidRPr="0055600E" w:rsidRDefault="00C3450B" w:rsidP="0055600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4EB5B18">
          <v:rect id="_x0000_i1043" style="width:0;height:1.5pt" o:hralign="center" o:hrstd="t" o:hr="t" fillcolor="#a0a0a0" stroked="f"/>
        </w:pict>
      </w:r>
    </w:p>
    <w:p w14:paraId="3ABF473A" w14:textId="77777777" w:rsidR="0055600E" w:rsidRPr="0055600E" w:rsidRDefault="00C3450B" w:rsidP="0055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E5DEB71">
          <v:rect id="_x0000_i1044" style="width:0;height:1.5pt" o:hralign="center" o:hrstd="t" o:hr="t" fillcolor="#a0a0a0" stroked="f"/>
        </w:pict>
      </w:r>
    </w:p>
    <w:p w14:paraId="571C55E9" w14:textId="77777777" w:rsidR="0055600E" w:rsidRPr="0055600E" w:rsidRDefault="0055600E" w:rsidP="00556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5600E">
        <w:rPr>
          <w:rFonts w:ascii="Times New Roman" w:eastAsia="Times New Roman" w:hAnsi="Times New Roman" w:cs="Times New Roman"/>
          <w:b/>
          <w:bCs/>
          <w:sz w:val="27"/>
          <w:szCs w:val="27"/>
        </w:rPr>
        <w:t>Acknowledgment:</w:t>
      </w:r>
    </w:p>
    <w:p w14:paraId="75189D50" w14:textId="34AEA6A0" w:rsidR="0055600E" w:rsidRP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sz w:val="24"/>
          <w:szCs w:val="24"/>
        </w:rPr>
        <w:t xml:space="preserve">By signing below, you acknowledge that you have participated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clinical observation for a minimum of 8 hours with a </w:t>
      </w:r>
      <w:r w:rsidR="00A6539E">
        <w:rPr>
          <w:rFonts w:ascii="Times New Roman" w:eastAsia="Times New Roman" w:hAnsi="Times New Roman" w:cs="Times New Roman"/>
          <w:sz w:val="24"/>
          <w:szCs w:val="24"/>
        </w:rPr>
        <w:t>Radiologic Technologist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((R.T.  (R)).</w:t>
      </w:r>
    </w:p>
    <w:p w14:paraId="5C6905EC" w14:textId="77777777" w:rsid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5805D1" w14:textId="21D4C351" w:rsidR="0055600E" w:rsidRP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Student Signature: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00E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48EE0FB0" w14:textId="77777777" w:rsidR="0055600E" w:rsidRDefault="0055600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3F139" w14:textId="3B9A703F" w:rsidR="0055600E" w:rsidRPr="0055600E" w:rsidRDefault="00B1631E" w:rsidP="005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Technologist</w:t>
      </w:r>
      <w:r w:rsidR="0055600E"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Signature:</w:t>
      </w:r>
      <w:r w:rsidR="0055600E" w:rsidRPr="0055600E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5600E" w:rsidRPr="0055600E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55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0E" w:rsidRPr="0055600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="0055600E" w:rsidRPr="0055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0E" w:rsidRPr="0055600E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55600E" w:rsidRPr="0055600E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40178B81" w14:textId="77777777" w:rsidR="0055600E" w:rsidRDefault="0055600E"/>
    <w:sectPr w:rsidR="00556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2366" w14:textId="77777777" w:rsidR="00C3450B" w:rsidRDefault="00C3450B" w:rsidP="0055600E">
      <w:pPr>
        <w:spacing w:after="0" w:line="240" w:lineRule="auto"/>
      </w:pPr>
      <w:r>
        <w:separator/>
      </w:r>
    </w:p>
  </w:endnote>
  <w:endnote w:type="continuationSeparator" w:id="0">
    <w:p w14:paraId="3FD1CD65" w14:textId="77777777" w:rsidR="00C3450B" w:rsidRDefault="00C3450B" w:rsidP="0055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0464" w14:textId="77777777" w:rsidR="0055600E" w:rsidRDefault="00556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4AA6" w14:textId="77777777" w:rsidR="0055600E" w:rsidRDefault="00556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7395" w14:textId="77777777" w:rsidR="0055600E" w:rsidRDefault="00556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502E" w14:textId="77777777" w:rsidR="00C3450B" w:rsidRDefault="00C3450B" w:rsidP="0055600E">
      <w:pPr>
        <w:spacing w:after="0" w:line="240" w:lineRule="auto"/>
      </w:pPr>
      <w:r>
        <w:separator/>
      </w:r>
    </w:p>
  </w:footnote>
  <w:footnote w:type="continuationSeparator" w:id="0">
    <w:p w14:paraId="6C25CBE2" w14:textId="77777777" w:rsidR="00C3450B" w:rsidRDefault="00C3450B" w:rsidP="0055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51FC" w14:textId="31B0707B" w:rsidR="0055600E" w:rsidRDefault="00C3450B">
    <w:pPr>
      <w:pStyle w:val="Header"/>
    </w:pPr>
    <w:r>
      <w:rPr>
        <w:noProof/>
      </w:rPr>
      <w:pict w14:anchorId="58D7D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175439" o:spid="_x0000_s2050" type="#_x0000_t75" style="position:absolute;margin-left:0;margin-top:0;width:467.9pt;height:219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91F" w14:textId="6BDF9278" w:rsidR="0055600E" w:rsidRDefault="00C3450B">
    <w:pPr>
      <w:pStyle w:val="Header"/>
    </w:pPr>
    <w:r>
      <w:rPr>
        <w:noProof/>
      </w:rPr>
      <w:pict w14:anchorId="7B02E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175440" o:spid="_x0000_s2051" type="#_x0000_t75" style="position:absolute;margin-left:0;margin-top:0;width:467.9pt;height:219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D048" w14:textId="6FC27F21" w:rsidR="0055600E" w:rsidRDefault="00C3450B">
    <w:pPr>
      <w:pStyle w:val="Header"/>
    </w:pPr>
    <w:r>
      <w:rPr>
        <w:noProof/>
      </w:rPr>
      <w:pict w14:anchorId="13940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175438" o:spid="_x0000_s2049" type="#_x0000_t75" style="position:absolute;margin-left:0;margin-top:0;width:467.9pt;height:219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AB"/>
    <w:multiLevelType w:val="multilevel"/>
    <w:tmpl w:val="F63E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B721A"/>
    <w:multiLevelType w:val="multilevel"/>
    <w:tmpl w:val="527A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70A3D"/>
    <w:multiLevelType w:val="multilevel"/>
    <w:tmpl w:val="DFB6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A6E3F"/>
    <w:multiLevelType w:val="multilevel"/>
    <w:tmpl w:val="4B66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429C6"/>
    <w:multiLevelType w:val="multilevel"/>
    <w:tmpl w:val="8D3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82176"/>
    <w:multiLevelType w:val="multilevel"/>
    <w:tmpl w:val="A9C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51778"/>
    <w:multiLevelType w:val="multilevel"/>
    <w:tmpl w:val="2F20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0E"/>
    <w:rsid w:val="00217B53"/>
    <w:rsid w:val="0055600E"/>
    <w:rsid w:val="00A6539E"/>
    <w:rsid w:val="00B1631E"/>
    <w:rsid w:val="00C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9D0889"/>
  <w15:chartTrackingRefBased/>
  <w15:docId w15:val="{16A01EEE-A997-4376-A1AE-FF11E6A7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0E"/>
  </w:style>
  <w:style w:type="paragraph" w:styleId="Footer">
    <w:name w:val="footer"/>
    <w:basedOn w:val="Normal"/>
    <w:link w:val="FooterChar"/>
    <w:uiPriority w:val="99"/>
    <w:unhideWhenUsed/>
    <w:rsid w:val="00556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Adams</dc:creator>
  <cp:keywords/>
  <dc:description/>
  <cp:lastModifiedBy>Audra Adams</cp:lastModifiedBy>
  <cp:revision>2</cp:revision>
  <dcterms:created xsi:type="dcterms:W3CDTF">2025-03-13T16:39:00Z</dcterms:created>
  <dcterms:modified xsi:type="dcterms:W3CDTF">2025-03-13T17:48:00Z</dcterms:modified>
</cp:coreProperties>
</file>