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7FAE3" w14:textId="77777777" w:rsidR="00C57B96" w:rsidRDefault="00052639" w:rsidP="007E55E1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0"/>
        </w:rPr>
      </w:pPr>
      <w:r w:rsidRPr="00052639">
        <w:rPr>
          <w:rFonts w:ascii="Times New Roman" w:hAnsi="Times New Roman" w:cs="Times New Roman"/>
          <w:b/>
          <w:color w:val="000000" w:themeColor="text1"/>
          <w:sz w:val="36"/>
          <w:szCs w:val="30"/>
        </w:rPr>
        <w:t>Blue Ridge</w:t>
      </w:r>
      <w:r w:rsidR="008B6A30" w:rsidRPr="00052639">
        <w:rPr>
          <w:rFonts w:ascii="Times New Roman" w:hAnsi="Times New Roman" w:cs="Times New Roman"/>
          <w:b/>
          <w:color w:val="000000" w:themeColor="text1"/>
          <w:sz w:val="36"/>
          <w:szCs w:val="30"/>
        </w:rPr>
        <w:t xml:space="preserve"> Community </w:t>
      </w:r>
      <w:r w:rsidRPr="00052639">
        <w:rPr>
          <w:rFonts w:ascii="Times New Roman" w:hAnsi="Times New Roman" w:cs="Times New Roman"/>
          <w:b/>
          <w:color w:val="000000" w:themeColor="text1"/>
          <w:sz w:val="36"/>
          <w:szCs w:val="30"/>
        </w:rPr>
        <w:t xml:space="preserve">and Technical </w:t>
      </w:r>
      <w:r w:rsidR="008B6A30" w:rsidRPr="00052639">
        <w:rPr>
          <w:rFonts w:ascii="Times New Roman" w:hAnsi="Times New Roman" w:cs="Times New Roman"/>
          <w:b/>
          <w:color w:val="000000" w:themeColor="text1"/>
          <w:sz w:val="36"/>
          <w:szCs w:val="30"/>
        </w:rPr>
        <w:t xml:space="preserve">College </w:t>
      </w:r>
      <w:r w:rsidR="00022F08" w:rsidRPr="00052639">
        <w:rPr>
          <w:rFonts w:ascii="Times New Roman" w:hAnsi="Times New Roman" w:cs="Times New Roman"/>
          <w:b/>
          <w:color w:val="000000" w:themeColor="text1"/>
          <w:sz w:val="36"/>
          <w:szCs w:val="30"/>
        </w:rPr>
        <w:t>&amp;</w:t>
      </w:r>
    </w:p>
    <w:p w14:paraId="28ECF5EB" w14:textId="00AADDB4" w:rsidR="007E55E1" w:rsidRPr="00052639" w:rsidRDefault="007E55E1" w:rsidP="007E55E1">
      <w:pPr>
        <w:jc w:val="center"/>
        <w:rPr>
          <w:rFonts w:ascii="Times New Roman" w:hAnsi="Times New Roman" w:cs="Times New Roman"/>
          <w:b/>
          <w:color w:val="000000" w:themeColor="text1"/>
          <w:sz w:val="36"/>
          <w:szCs w:val="30"/>
        </w:rPr>
      </w:pPr>
      <w:r w:rsidRPr="00052639">
        <w:rPr>
          <w:rFonts w:ascii="Times New Roman" w:hAnsi="Times New Roman" w:cs="Times New Roman"/>
          <w:b/>
          <w:color w:val="000000" w:themeColor="text1"/>
          <w:sz w:val="36"/>
          <w:szCs w:val="30"/>
        </w:rPr>
        <w:t xml:space="preserve"> West Virginia University</w:t>
      </w:r>
    </w:p>
    <w:p w14:paraId="0EF8EC7F" w14:textId="7BC15433" w:rsidR="00454CF5" w:rsidRDefault="00454CF5" w:rsidP="005A534B">
      <w:pPr>
        <w:ind w:left="-288" w:right="-288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FF0000"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674B9BD9" wp14:editId="0EC041D9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1181735" cy="599440"/>
            <wp:effectExtent l="0" t="0" r="0" b="0"/>
            <wp:wrapNone/>
            <wp:docPr id="3" name="Picture 3" descr="../../Screen%20Shot%202018-06-25%20at%203.47.37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Screen%20Shot%202018-06-25%20at%203.47.37%20P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735" cy="59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55E1" w:rsidRPr="0068039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Associate of </w:t>
      </w:r>
      <w:r w:rsidR="00C57B96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Arts</w:t>
      </w:r>
      <w:r w:rsidR="008C3A10" w:rsidRPr="0068039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in</w:t>
      </w:r>
      <w:r w:rsidR="00680398" w:rsidRPr="0068039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="00C57B96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Liberal Arts</w:t>
      </w:r>
      <w:r w:rsidR="009E1E62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with Natural Science</w:t>
      </w:r>
      <w:r w:rsidR="00124AD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s</w:t>
      </w:r>
      <w:r w:rsidR="009E1E62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Concentration</w:t>
      </w:r>
      <w:r w:rsidR="0068039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</w:p>
    <w:p w14:paraId="75D6DA3B" w14:textId="6612A799" w:rsidR="007E55E1" w:rsidRPr="00454CF5" w:rsidRDefault="00C57B96" w:rsidP="00454CF5">
      <w:pPr>
        <w:ind w:left="-288" w:right="-28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80398">
        <w:rPr>
          <w:rFonts w:ascii="Times New Roman" w:hAnsi="Times New Roman" w:cs="Times New Roman"/>
          <w:b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700CEA54" wp14:editId="2396193B">
            <wp:simplePos x="0" y="0"/>
            <wp:positionH relativeFrom="column">
              <wp:posOffset>5318760</wp:posOffset>
            </wp:positionH>
            <wp:positionV relativeFrom="paragraph">
              <wp:posOffset>14605</wp:posOffset>
            </wp:positionV>
            <wp:extent cx="1311910" cy="489585"/>
            <wp:effectExtent l="0" t="0" r="8890" b="0"/>
            <wp:wrapNone/>
            <wp:docPr id="2" name="Picture 2" descr="../../Screen%20Shot%202018-06-11%20at%2010.36.32%20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Screen%20Shot%202018-06-11%20at%2010.36.32%20A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25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l</w:t>
      </w:r>
      <w:r w:rsidR="007E55E1" w:rsidRPr="0068039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eading </w:t>
      </w:r>
      <w:r w:rsidR="007E55E1" w:rsidRPr="00ED0679">
        <w:rPr>
          <w:rFonts w:ascii="Times New Roman" w:hAnsi="Times New Roman" w:cs="Times New Roman"/>
          <w:b/>
          <w:sz w:val="22"/>
          <w:szCs w:val="22"/>
        </w:rPr>
        <w:t xml:space="preserve">to </w:t>
      </w:r>
      <w:r w:rsidR="007E55E1" w:rsidRPr="00B225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Bachelor of </w:t>
      </w:r>
      <w:r w:rsidR="00E558E5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Science</w:t>
      </w:r>
      <w:r w:rsidR="008C3A10" w:rsidRPr="00B225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in </w:t>
      </w:r>
      <w:r w:rsidR="00B22559" w:rsidRPr="00B225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Chemistry</w:t>
      </w:r>
      <w:r w:rsidR="00CC0CB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 </w:t>
      </w:r>
      <w:r w:rsidR="004B2A63" w:rsidRPr="00B22559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B</w:t>
      </w:r>
      <w:r w:rsidR="00CC0CB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</w:t>
      </w:r>
      <w:r w:rsidR="00E558E5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S</w:t>
      </w:r>
      <w:r w:rsidR="00CC0CB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.</w:t>
      </w:r>
    </w:p>
    <w:p w14:paraId="0AC1DBEA" w14:textId="6680CF64" w:rsidR="00D42CD1" w:rsidRDefault="00D42CD1" w:rsidP="006A31CF">
      <w:pPr>
        <w:ind w:left="-288" w:right="-288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Suggested Plan of Study</w:t>
      </w:r>
    </w:p>
    <w:p w14:paraId="091FE447" w14:textId="77777777" w:rsidR="000E19C0" w:rsidRPr="00BE57E0" w:rsidRDefault="000E19C0" w:rsidP="006A31CF">
      <w:pPr>
        <w:ind w:left="-288" w:right="-288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7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85"/>
        <w:gridCol w:w="1015"/>
        <w:gridCol w:w="4387"/>
        <w:gridCol w:w="1011"/>
      </w:tblGrid>
      <w:tr w:rsidR="00674FAB" w:rsidRPr="00BE57E0" w14:paraId="7B06634B" w14:textId="77777777" w:rsidTr="00C57B96">
        <w:trPr>
          <w:trHeight w:val="69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4E7EFC26" w14:textId="7605ABDC" w:rsidR="007E55E1" w:rsidRPr="00052639" w:rsidRDefault="00052639" w:rsidP="004C4590">
            <w:pPr>
              <w:tabs>
                <w:tab w:val="center" w:pos="2160"/>
                <w:tab w:val="center" w:pos="6930"/>
              </w:tabs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52639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Blue Ridge Community and Technical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789C1B3D" w14:textId="0593F337" w:rsidR="007E55E1" w:rsidRPr="004C4590" w:rsidRDefault="007E55E1" w:rsidP="004C4590">
            <w:pPr>
              <w:tabs>
                <w:tab w:val="center" w:pos="2160"/>
                <w:tab w:val="center" w:pos="6930"/>
              </w:tabs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6"/>
                <w:szCs w:val="26"/>
              </w:rPr>
            </w:pPr>
            <w:r w:rsidRPr="004C4590">
              <w:rPr>
                <w:rFonts w:ascii="Times New Roman" w:eastAsia="Times New Roman" w:hAnsi="Times New Roman" w:cs="Times New Roman"/>
                <w:b/>
                <w:color w:val="FFFFFF" w:themeColor="background1"/>
                <w:sz w:val="26"/>
                <w:szCs w:val="26"/>
              </w:rPr>
              <w:t>H</w:t>
            </w:r>
            <w:r w:rsidR="006B67FA">
              <w:rPr>
                <w:rFonts w:ascii="Times New Roman" w:eastAsia="Times New Roman" w:hAnsi="Times New Roman" w:cs="Times New Roman"/>
                <w:b/>
                <w:color w:val="FFFFFF" w:themeColor="background1"/>
                <w:sz w:val="26"/>
                <w:szCs w:val="26"/>
              </w:rPr>
              <w:t>ou</w:t>
            </w:r>
            <w:r w:rsidRPr="004C4590">
              <w:rPr>
                <w:rFonts w:ascii="Times New Roman" w:eastAsia="Times New Roman" w:hAnsi="Times New Roman" w:cs="Times New Roman"/>
                <w:b/>
                <w:color w:val="FFFFFF" w:themeColor="background1"/>
                <w:sz w:val="26"/>
                <w:szCs w:val="26"/>
              </w:rPr>
              <w:t>rs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17CDE069" w14:textId="663B1B8E" w:rsidR="007E55E1" w:rsidRPr="004C4590" w:rsidRDefault="007E55E1" w:rsidP="004C4590">
            <w:pPr>
              <w:tabs>
                <w:tab w:val="center" w:pos="2160"/>
                <w:tab w:val="center" w:pos="6930"/>
              </w:tabs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6"/>
                <w:szCs w:val="26"/>
              </w:rPr>
            </w:pPr>
            <w:r w:rsidRPr="004C4590">
              <w:rPr>
                <w:rFonts w:ascii="Times New Roman" w:eastAsia="Times New Roman" w:hAnsi="Times New Roman" w:cs="Times New Roman"/>
                <w:b/>
                <w:color w:val="FFFFFF" w:themeColor="background1"/>
                <w:sz w:val="26"/>
                <w:szCs w:val="26"/>
              </w:rPr>
              <w:t>WVU Equivalent</w:t>
            </w:r>
            <w:r w:rsidR="006A31CF" w:rsidRPr="004C4590">
              <w:rPr>
                <w:rFonts w:ascii="Times New Roman" w:eastAsia="Times New Roman" w:hAnsi="Times New Roman" w:cs="Times New Roman"/>
                <w:b/>
                <w:color w:val="FFFFFF" w:themeColor="background1"/>
                <w:sz w:val="26"/>
                <w:szCs w:val="26"/>
              </w:rPr>
              <w:t>s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5026C953" w14:textId="740B4974" w:rsidR="007E55E1" w:rsidRPr="004C4590" w:rsidRDefault="007E55E1" w:rsidP="004C4590">
            <w:pPr>
              <w:tabs>
                <w:tab w:val="center" w:pos="2160"/>
                <w:tab w:val="center" w:pos="6930"/>
              </w:tabs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6"/>
                <w:szCs w:val="26"/>
              </w:rPr>
            </w:pPr>
            <w:r w:rsidRPr="004C4590">
              <w:rPr>
                <w:rFonts w:ascii="Times New Roman" w:eastAsia="Times New Roman" w:hAnsi="Times New Roman" w:cs="Times New Roman"/>
                <w:b/>
                <w:color w:val="FFFFFF" w:themeColor="background1"/>
                <w:sz w:val="26"/>
                <w:szCs w:val="26"/>
              </w:rPr>
              <w:t>H</w:t>
            </w:r>
            <w:r w:rsidR="006B67FA">
              <w:rPr>
                <w:rFonts w:ascii="Times New Roman" w:eastAsia="Times New Roman" w:hAnsi="Times New Roman" w:cs="Times New Roman"/>
                <w:b/>
                <w:color w:val="FFFFFF" w:themeColor="background1"/>
                <w:sz w:val="26"/>
                <w:szCs w:val="26"/>
              </w:rPr>
              <w:t>ou</w:t>
            </w:r>
            <w:r w:rsidRPr="004C4590">
              <w:rPr>
                <w:rFonts w:ascii="Times New Roman" w:eastAsia="Times New Roman" w:hAnsi="Times New Roman" w:cs="Times New Roman"/>
                <w:b/>
                <w:color w:val="FFFFFF" w:themeColor="background1"/>
                <w:sz w:val="26"/>
                <w:szCs w:val="26"/>
              </w:rPr>
              <w:t>rs</w:t>
            </w:r>
          </w:p>
        </w:tc>
      </w:tr>
      <w:tr w:rsidR="00897230" w:rsidRPr="007E369D" w14:paraId="3A66C200" w14:textId="77777777" w:rsidTr="00AC581F">
        <w:trPr>
          <w:trHeight w:val="341"/>
          <w:jc w:val="center"/>
        </w:trPr>
        <w:tc>
          <w:tcPr>
            <w:tcW w:w="10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E9BA"/>
            <w:vAlign w:val="center"/>
          </w:tcPr>
          <w:p w14:paraId="3B8D64F4" w14:textId="265042A3" w:rsidR="00897230" w:rsidRPr="007E369D" w:rsidRDefault="00897230" w:rsidP="003912A5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1F4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18"/>
              </w:rPr>
              <w:t>Year One, 1</w:t>
            </w:r>
            <w:r w:rsidRPr="00DD1F4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18"/>
                <w:vertAlign w:val="superscript"/>
              </w:rPr>
              <w:t>st</w:t>
            </w:r>
            <w:r w:rsidRPr="00DD1F4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18"/>
              </w:rPr>
              <w:t xml:space="preserve"> Semester</w:t>
            </w:r>
          </w:p>
        </w:tc>
      </w:tr>
      <w:tr w:rsidR="00674FAB" w:rsidRPr="007E369D" w14:paraId="4AF67AE7" w14:textId="77777777" w:rsidTr="00454CF5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4D914" w14:textId="7088AEE7" w:rsidR="00E026D8" w:rsidRPr="003912A5" w:rsidRDefault="002A4A6E" w:rsidP="003912A5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ENGL 101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8A291" w14:textId="11EE6960" w:rsidR="00E026D8" w:rsidRPr="003912A5" w:rsidRDefault="002A4A6E" w:rsidP="003912A5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16765" w14:textId="2CC9EB37" w:rsidR="00E026D8" w:rsidRPr="003912A5" w:rsidRDefault="00AA57DB" w:rsidP="003912A5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ENGL 101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87BEA" w14:textId="59517ACA" w:rsidR="00E026D8" w:rsidRPr="003912A5" w:rsidRDefault="00AA57DB" w:rsidP="00E8030F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74FAB" w:rsidRPr="007E369D" w14:paraId="5FBCE97A" w14:textId="77777777" w:rsidTr="00454CF5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D6048" w14:textId="21032D52" w:rsidR="007E55E1" w:rsidRPr="003912A5" w:rsidRDefault="002A4A6E" w:rsidP="003912A5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HIST 101 or HIST 102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35B4F" w14:textId="024D3F67" w:rsidR="007E55E1" w:rsidRPr="003912A5" w:rsidRDefault="002A4A6E" w:rsidP="003912A5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2C589" w14:textId="5F6901E4" w:rsidR="007E55E1" w:rsidRPr="003912A5" w:rsidRDefault="000C020C" w:rsidP="003912A5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HIST 179 or HIST 180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0D875" w14:textId="5A7A8016" w:rsidR="007E55E1" w:rsidRPr="003912A5" w:rsidRDefault="000C020C" w:rsidP="00E8030F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7B96" w:rsidRPr="007E369D" w14:paraId="16AC5AF2" w14:textId="77777777" w:rsidTr="00454CF5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3FBD0" w14:textId="77777777" w:rsidR="005C3664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ART 103 or ENGL 215 or MUSC 111 or </w:t>
            </w:r>
          </w:p>
          <w:p w14:paraId="6D55D997" w14:textId="4ADE58DD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THEA 111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961C1" w14:textId="7308EDF6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D3530" w14:textId="77777777" w:rsidR="005C3664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ARHS 101 or ENGL 2TC or MUSC 111 or </w:t>
            </w:r>
          </w:p>
          <w:p w14:paraId="5E77F22B" w14:textId="7E9A11E3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THET 1TC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23948" w14:textId="0219B380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7B96" w:rsidRPr="007E369D" w14:paraId="7143B268" w14:textId="77777777" w:rsidTr="00454CF5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9BCF2" w14:textId="0D54B650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BIOL 101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2713E" w14:textId="7CBF34B7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F55EE" w14:textId="5C698808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BIOL 115 &amp; BIOL 11</w:t>
            </w:r>
            <w:r w:rsidR="005C3664">
              <w:rPr>
                <w:rFonts w:ascii="Times New Roman" w:eastAsia="Times New Roman" w:hAnsi="Times New Roman" w:cs="Times New Roman"/>
                <w:sz w:val="20"/>
                <w:szCs w:val="20"/>
              </w:rPr>
              <w:t>5L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04F6C" w14:textId="0DCC858F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57B96" w:rsidRPr="007E369D" w14:paraId="26DD9FDE" w14:textId="77777777" w:rsidTr="00454CF5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02742" w14:textId="5A7F6EFA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MATH 105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EE2F8" w14:textId="65D1489B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635B0" w14:textId="24ACB8CE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MATH 126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66280" w14:textId="1FCA1068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7B96" w:rsidRPr="007E369D" w14:paraId="2677832F" w14:textId="77777777" w:rsidTr="00454CF5">
        <w:trPr>
          <w:trHeight w:val="216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844F" w14:textId="1263FE8A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5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CA4D7" w14:textId="32C13EE8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C9349" w14:textId="77777777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46C9" w14:textId="192FB4F3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C57B96" w:rsidRPr="007E369D" w14:paraId="568C87DE" w14:textId="77777777" w:rsidTr="00AC581F">
        <w:trPr>
          <w:trHeight w:val="332"/>
          <w:jc w:val="center"/>
        </w:trPr>
        <w:tc>
          <w:tcPr>
            <w:tcW w:w="10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E9BA"/>
            <w:vAlign w:val="center"/>
          </w:tcPr>
          <w:p w14:paraId="72DAFF99" w14:textId="6926A625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1F4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18"/>
              </w:rPr>
              <w:t>Year One, 2</w:t>
            </w:r>
            <w:r w:rsidRPr="00DD1F4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18"/>
                <w:vertAlign w:val="superscript"/>
              </w:rPr>
              <w:t>nd</w:t>
            </w:r>
            <w:r w:rsidRPr="00DD1F4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18"/>
              </w:rPr>
              <w:t xml:space="preserve"> Semester</w:t>
            </w:r>
          </w:p>
        </w:tc>
      </w:tr>
      <w:tr w:rsidR="00C57B96" w:rsidRPr="007E369D" w14:paraId="30D2F5D9" w14:textId="77777777" w:rsidTr="00454CF5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95EB4" w14:textId="46AAC98E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ENGL 102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30691" w14:textId="6885F662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C717" w14:textId="3B9B3303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ENGL 102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56BBC" w14:textId="4C00BE94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7B96" w:rsidRPr="007E369D" w14:paraId="6EBFAE54" w14:textId="77777777" w:rsidTr="00454CF5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82980" w14:textId="05E2DF7A" w:rsidR="00C57B96" w:rsidRPr="003912A5" w:rsidRDefault="00C57B96" w:rsidP="00C57B96">
            <w:pPr>
              <w:tabs>
                <w:tab w:val="left" w:pos="93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BIOL 102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CB30D" w14:textId="54D878F7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DAFE4" w14:textId="25DBD103" w:rsidR="00C57B96" w:rsidRPr="00454CF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4C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BIOL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117</w:t>
            </w:r>
            <w:r w:rsidRPr="00454C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935BC">
              <w:rPr>
                <w:rFonts w:ascii="Times New Roman" w:eastAsia="Times New Roman" w:hAnsi="Times New Roman" w:cs="Times New Roman"/>
                <w:sz w:val="20"/>
                <w:szCs w:val="20"/>
              </w:rPr>
              <w:t>&amp; BIOL 11</w:t>
            </w:r>
            <w:r w:rsidR="005C3664">
              <w:rPr>
                <w:rFonts w:ascii="Times New Roman" w:eastAsia="Times New Roman" w:hAnsi="Times New Roman" w:cs="Times New Roman"/>
                <w:sz w:val="20"/>
                <w:szCs w:val="20"/>
              </w:rPr>
              <w:t>7L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19C8D" w14:textId="0F929EC2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57B96" w:rsidRPr="007E369D" w14:paraId="32650905" w14:textId="77777777" w:rsidTr="00454CF5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FB5F0" w14:textId="7230ACFD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COMM 202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3A7E9" w14:textId="776544DC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4273" w14:textId="14F7E705" w:rsidR="00C57B96" w:rsidRPr="003912A5" w:rsidRDefault="00A30D9D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740D">
              <w:rPr>
                <w:rFonts w:ascii="Times New Roman" w:eastAsia="Times New Roman" w:hAnsi="Times New Roman" w:cs="Times New Roman"/>
                <w:sz w:val="20"/>
                <w:szCs w:val="20"/>
              </w:rPr>
              <w:t>COMM 270 &amp; COMM 270S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B2773" w14:textId="0D7A0FA5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7B96" w:rsidRPr="007E369D" w14:paraId="060F10F4" w14:textId="77777777" w:rsidTr="00454CF5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7DF08" w14:textId="6C08154B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MATH 106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41B0F" w14:textId="011E702A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EF089" w14:textId="2E83FB03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MATH 128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E6254" w14:textId="20AE388F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7B96" w:rsidRPr="007E369D" w14:paraId="0CE45F05" w14:textId="77777777" w:rsidTr="00454CF5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A0B5A" w14:textId="171F511F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PSCI 100 or PSCI 101 or PSCI 102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243B4" w14:textId="3BE37310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C1939" w14:textId="6EC5C606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POLS 1TC or POLS 102 or POLS 220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6876" w14:textId="31C6132F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7B96" w:rsidRPr="007E369D" w14:paraId="2519BF80" w14:textId="77777777" w:rsidTr="000A361C">
        <w:trPr>
          <w:trHeight w:val="305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BD8A0" w14:textId="791D7540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5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2229A" w14:textId="3A970819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65BCB" w14:textId="58F3ED8D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3929" w14:textId="11797159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C57B96" w:rsidRPr="007E369D" w14:paraId="1FE70CEA" w14:textId="77777777" w:rsidTr="00AC581F">
        <w:trPr>
          <w:trHeight w:val="368"/>
          <w:jc w:val="center"/>
        </w:trPr>
        <w:tc>
          <w:tcPr>
            <w:tcW w:w="10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E9BA"/>
            <w:vAlign w:val="center"/>
          </w:tcPr>
          <w:p w14:paraId="6E431E1C" w14:textId="7F35032F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1F4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18"/>
              </w:rPr>
              <w:t>Year Two, 1</w:t>
            </w:r>
            <w:r w:rsidRPr="00DD1F4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18"/>
                <w:vertAlign w:val="superscript"/>
              </w:rPr>
              <w:t>st</w:t>
            </w:r>
            <w:r w:rsidRPr="00DD1F4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18"/>
              </w:rPr>
              <w:t xml:space="preserve"> Semester</w:t>
            </w:r>
          </w:p>
        </w:tc>
      </w:tr>
      <w:tr w:rsidR="00C57B96" w:rsidRPr="007E369D" w14:paraId="20CA54C4" w14:textId="77777777" w:rsidTr="009D01AE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17E33" w14:textId="2D548983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ECON 205 or ECON 206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36B54" w14:textId="1F2C34E4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958A5" w14:textId="5E53F4E1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ECON 202 or ECON 201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A97B1" w14:textId="55E63248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7B96" w:rsidRPr="007E369D" w14:paraId="6F238840" w14:textId="77777777" w:rsidTr="009D01AE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67806" w14:textId="7DF5E18C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CHEM 127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756BE" w14:textId="79627B8B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7ABB0" w14:textId="738B1558" w:rsidR="00C57B96" w:rsidRPr="00454CF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D600F">
              <w:rPr>
                <w:rFonts w:ascii="Times New Roman" w:eastAsia="Times New Roman" w:hAnsi="Times New Roman" w:cs="Times New Roman"/>
                <w:sz w:val="20"/>
                <w:szCs w:val="20"/>
              </w:rPr>
              <w:t>CHEM 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A46B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C3664">
              <w:rPr>
                <w:rFonts w:ascii="Times New Roman" w:eastAsia="Times New Roman" w:hAnsi="Times New Roman" w:cs="Times New Roman"/>
                <w:sz w:val="20"/>
                <w:szCs w:val="20"/>
              </w:rPr>
              <w:t>&amp; CHEM 111L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251A8" w14:textId="15D3A25B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57B96" w:rsidRPr="007E369D" w14:paraId="216C3C94" w14:textId="77777777" w:rsidTr="009D01AE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EE095" w14:textId="3CB8CD29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ENGL 204 or ENGL 208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A8C2C" w14:textId="505AEE4F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037DF" w14:textId="66ADC0D0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ENGL 2TC or ENGL 225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C2F37" w14:textId="2C7EBE7E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7B96" w:rsidRPr="007E369D" w14:paraId="3159C23F" w14:textId="77777777" w:rsidTr="009D01AE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CCD4F" w14:textId="5182CA2C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MATH 108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D3DD9" w14:textId="2192DD45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A61C2" w14:textId="3BC09E1B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MATH 129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52499" w14:textId="677E3B16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57B96" w:rsidRPr="007E369D" w14:paraId="0BF1638E" w14:textId="77777777" w:rsidTr="000A361C">
        <w:trPr>
          <w:trHeight w:val="260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2CFA1" w14:textId="4684E82C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5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3B1D" w14:textId="4F1E7B4D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CA965" w14:textId="77777777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B43B6" w14:textId="01956B2D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C57B96" w:rsidRPr="007E369D" w14:paraId="652CA724" w14:textId="77777777" w:rsidTr="00AC581F">
        <w:trPr>
          <w:trHeight w:val="350"/>
          <w:jc w:val="center"/>
        </w:trPr>
        <w:tc>
          <w:tcPr>
            <w:tcW w:w="107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E9BA"/>
            <w:vAlign w:val="center"/>
          </w:tcPr>
          <w:p w14:paraId="7648E2AB" w14:textId="3CF0BAB1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1F4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18"/>
              </w:rPr>
              <w:t>Year Two, 2</w:t>
            </w:r>
            <w:r w:rsidRPr="00DD1F4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18"/>
                <w:vertAlign w:val="superscript"/>
              </w:rPr>
              <w:t>nd</w:t>
            </w:r>
            <w:r w:rsidRPr="00DD1F41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18"/>
              </w:rPr>
              <w:t xml:space="preserve"> Semester</w:t>
            </w:r>
          </w:p>
        </w:tc>
      </w:tr>
      <w:tr w:rsidR="00C57B96" w:rsidRPr="007E369D" w14:paraId="14EE2AF3" w14:textId="77777777" w:rsidTr="00454CF5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4F501" w14:textId="5CDAA614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CHEM 128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81AE8" w14:textId="4B222E99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CED5A" w14:textId="3BE495B1" w:rsidR="00C57B96" w:rsidRPr="001D600F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600F">
              <w:rPr>
                <w:rFonts w:ascii="Times New Roman" w:eastAsia="Times New Roman" w:hAnsi="Times New Roman" w:cs="Times New Roman"/>
                <w:sz w:val="20"/>
                <w:szCs w:val="20"/>
              </w:rPr>
              <w:t>CHEM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="005C366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CHEM 112L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A82F1" w14:textId="399F96C8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57B96" w:rsidRPr="007E369D" w14:paraId="4DC2A4A1" w14:textId="77777777" w:rsidTr="00454CF5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26620" w14:textId="3615F98B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MATH 114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495CA" w14:textId="1A3F527F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611E" w14:textId="370C3CD1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STAT 211</w:t>
            </w:r>
            <w:r w:rsidR="004167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1675D" w:rsidRPr="0041675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(Required)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1839C" w14:textId="51E8165F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7B96" w:rsidRPr="007E369D" w14:paraId="2F579253" w14:textId="77777777" w:rsidTr="00454CF5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28DBA" w14:textId="0413127B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MATH 207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3FF3A" w14:textId="0A4C8EFB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301B4" w14:textId="7D62235C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MATH 155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5219F" w14:textId="0DC5EEAD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57B96" w:rsidRPr="007E369D" w14:paraId="6EC344C1" w14:textId="77777777" w:rsidTr="00454CF5">
        <w:trPr>
          <w:trHeight w:val="432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381E9" w14:textId="1FF79EA9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PSYC 203 or SOCI 203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BC599" w14:textId="798E77E2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86563" w14:textId="374CECE5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PSYC 101 or SOC 101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64289" w14:textId="2674AEE4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57B96" w:rsidRPr="007E369D" w14:paraId="3C24B355" w14:textId="77777777" w:rsidTr="000A361C">
        <w:trPr>
          <w:trHeight w:val="323"/>
          <w:jc w:val="center"/>
        </w:trPr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50DD4C" w14:textId="0A0EAD24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C45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46748A" w14:textId="5F6D191B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F1BA5B" w14:textId="706F3024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87285F" w14:textId="36F0C4B9" w:rsidR="00C57B96" w:rsidRPr="003912A5" w:rsidRDefault="00C57B96" w:rsidP="00C57B96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</w:tr>
    </w:tbl>
    <w:p w14:paraId="410FA1DE" w14:textId="0FC19306" w:rsidR="00454CF5" w:rsidRDefault="00454CF5"/>
    <w:p w14:paraId="10320AB3" w14:textId="77777777" w:rsidR="00454CF5" w:rsidRDefault="00454CF5"/>
    <w:tbl>
      <w:tblPr>
        <w:tblW w:w="108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84"/>
        <w:gridCol w:w="21"/>
        <w:gridCol w:w="994"/>
        <w:gridCol w:w="4390"/>
        <w:gridCol w:w="16"/>
        <w:gridCol w:w="995"/>
      </w:tblGrid>
      <w:tr w:rsidR="00FE51CC" w:rsidRPr="007800E8" w14:paraId="37720934" w14:textId="77777777" w:rsidTr="00220F40">
        <w:trPr>
          <w:trHeight w:val="368"/>
          <w:jc w:val="center"/>
        </w:trPr>
        <w:tc>
          <w:tcPr>
            <w:tcW w:w="108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002060"/>
            <w:vAlign w:val="center"/>
          </w:tcPr>
          <w:p w14:paraId="3555CBA3" w14:textId="3B9691A8" w:rsidR="00FE51CC" w:rsidRPr="004C4590" w:rsidRDefault="00C57B96" w:rsidP="00FE51CC">
            <w:pPr>
              <w:jc w:val="center"/>
            </w:pPr>
            <w:r w:rsidRPr="004C4590">
              <w:rPr>
                <w:rFonts w:ascii="Cambria" w:eastAsia="MS Mincho" w:hAnsi="Cambria" w:cs="Times New Roman"/>
                <w:b/>
                <w:color w:val="FFFFFF" w:themeColor="background1"/>
                <w:sz w:val="28"/>
                <w:szCs w:val="28"/>
              </w:rPr>
              <w:lastRenderedPageBreak/>
              <w:t>West Virgin</w:t>
            </w:r>
            <w:r>
              <w:rPr>
                <w:rFonts w:ascii="Cambria" w:eastAsia="MS Mincho" w:hAnsi="Cambria" w:cs="Times New Roman"/>
                <w:b/>
                <w:color w:val="FFFFFF" w:themeColor="background1"/>
                <w:sz w:val="28"/>
                <w:szCs w:val="28"/>
              </w:rPr>
              <w:t>i</w:t>
            </w:r>
            <w:r w:rsidRPr="004C4590">
              <w:rPr>
                <w:rFonts w:ascii="Cambria" w:eastAsia="MS Mincho" w:hAnsi="Cambria" w:cs="Times New Roman"/>
                <w:b/>
                <w:color w:val="FFFFFF" w:themeColor="background1"/>
                <w:sz w:val="28"/>
                <w:szCs w:val="28"/>
              </w:rPr>
              <w:t>a University</w:t>
            </w:r>
          </w:p>
        </w:tc>
      </w:tr>
      <w:tr w:rsidR="00815548" w:rsidRPr="007800E8" w14:paraId="2B23CBC9" w14:textId="77777777" w:rsidTr="00AC581F">
        <w:trPr>
          <w:trHeight w:val="530"/>
          <w:jc w:val="center"/>
        </w:trPr>
        <w:tc>
          <w:tcPr>
            <w:tcW w:w="5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E9BA"/>
            <w:vAlign w:val="center"/>
          </w:tcPr>
          <w:p w14:paraId="5F5C85B5" w14:textId="386BE6B4" w:rsidR="00815548" w:rsidRPr="00A276C7" w:rsidRDefault="00815548" w:rsidP="00815548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58732F">
              <w:rPr>
                <w:rFonts w:ascii="Times New Roman" w:eastAsia="Times New Roman" w:hAnsi="Times New Roman" w:cs="Times New Roman"/>
                <w:sz w:val="22"/>
                <w:szCs w:val="22"/>
              </w:rPr>
              <w:t>Summer Session at WVU</w:t>
            </w:r>
          </w:p>
        </w:tc>
        <w:tc>
          <w:tcPr>
            <w:tcW w:w="4390" w:type="dxa"/>
            <w:shd w:val="clear" w:color="auto" w:fill="auto"/>
            <w:vAlign w:val="center"/>
          </w:tcPr>
          <w:p w14:paraId="0EFAEE30" w14:textId="77777777" w:rsidR="00C57B96" w:rsidRPr="00A276C7" w:rsidRDefault="008A284E" w:rsidP="0081554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CHEM 115 &amp; CHEM 115L and </w:t>
            </w:r>
          </w:p>
          <w:p w14:paraId="7B8255E7" w14:textId="63C17038" w:rsidR="00815548" w:rsidRPr="00A276C7" w:rsidRDefault="008A284E" w:rsidP="0081554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CHEM 116 &amp; CHEM 116L </w:t>
            </w:r>
          </w:p>
        </w:tc>
        <w:tc>
          <w:tcPr>
            <w:tcW w:w="1011" w:type="dxa"/>
            <w:gridSpan w:val="2"/>
            <w:shd w:val="clear" w:color="auto" w:fill="auto"/>
            <w:vAlign w:val="center"/>
          </w:tcPr>
          <w:p w14:paraId="5226875D" w14:textId="6030769B" w:rsidR="00815548" w:rsidRPr="00815548" w:rsidRDefault="008A284E" w:rsidP="00815548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</w:tr>
      <w:tr w:rsidR="00897230" w:rsidRPr="007800E8" w14:paraId="2CAC8238" w14:textId="50167620" w:rsidTr="00AC581F">
        <w:trPr>
          <w:trHeight w:val="260"/>
          <w:jc w:val="center"/>
        </w:trPr>
        <w:tc>
          <w:tcPr>
            <w:tcW w:w="5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E9BA"/>
            <w:vAlign w:val="center"/>
          </w:tcPr>
          <w:p w14:paraId="5247F3A1" w14:textId="7F14205A" w:rsidR="00897230" w:rsidRPr="0058732F" w:rsidRDefault="00897230" w:rsidP="00FE51CC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8732F">
              <w:rPr>
                <w:rFonts w:ascii="Times New Roman" w:eastAsia="Times New Roman" w:hAnsi="Times New Roman" w:cs="Times New Roman"/>
                <w:sz w:val="22"/>
                <w:szCs w:val="22"/>
              </w:rPr>
              <w:t>Year Three, 1</w:t>
            </w:r>
            <w:r w:rsidRPr="0058732F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st</w:t>
            </w:r>
            <w:r w:rsidRPr="0058732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Semester</w:t>
            </w:r>
          </w:p>
        </w:tc>
        <w:tc>
          <w:tcPr>
            <w:tcW w:w="5401" w:type="dxa"/>
            <w:gridSpan w:val="3"/>
            <w:shd w:val="clear" w:color="auto" w:fill="F0E9BA"/>
            <w:vAlign w:val="center"/>
          </w:tcPr>
          <w:p w14:paraId="12418153" w14:textId="756D3F71" w:rsidR="00897230" w:rsidRPr="0058732F" w:rsidRDefault="00897230" w:rsidP="00FE51CC">
            <w:pPr>
              <w:jc w:val="center"/>
              <w:rPr>
                <w:sz w:val="22"/>
                <w:szCs w:val="22"/>
              </w:rPr>
            </w:pPr>
            <w:r w:rsidRPr="0058732F">
              <w:rPr>
                <w:rFonts w:ascii="Times New Roman" w:eastAsia="Times New Roman" w:hAnsi="Times New Roman" w:cs="Times New Roman"/>
                <w:sz w:val="22"/>
                <w:szCs w:val="22"/>
              </w:rPr>
              <w:t>Year Three, 2</w:t>
            </w:r>
            <w:r w:rsidRPr="0058732F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58732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Semester</w:t>
            </w:r>
          </w:p>
        </w:tc>
      </w:tr>
      <w:tr w:rsidR="0041675D" w:rsidRPr="007800E8" w14:paraId="21544248" w14:textId="209101BD" w:rsidTr="00A276C7">
        <w:trPr>
          <w:trHeight w:val="260"/>
          <w:jc w:val="center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C7914" w14:textId="34DD0A0C" w:rsidR="0041675D" w:rsidRPr="00A276C7" w:rsidRDefault="0041675D" w:rsidP="0041675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CHEM 215 &amp; CHEM 215L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DF333" w14:textId="1ED74EDF" w:rsidR="0041675D" w:rsidRPr="00A276C7" w:rsidRDefault="0041675D" w:rsidP="0041675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90" w:type="dxa"/>
            <w:vAlign w:val="center"/>
          </w:tcPr>
          <w:p w14:paraId="75FC7078" w14:textId="724E50A2" w:rsidR="0041675D" w:rsidRPr="00A276C7" w:rsidRDefault="0041675D" w:rsidP="0041675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MATH 251</w:t>
            </w:r>
          </w:p>
        </w:tc>
        <w:tc>
          <w:tcPr>
            <w:tcW w:w="1011" w:type="dxa"/>
            <w:gridSpan w:val="2"/>
            <w:vAlign w:val="center"/>
          </w:tcPr>
          <w:p w14:paraId="7073B05D" w14:textId="77F3E7C6" w:rsidR="0041675D" w:rsidRPr="000F3045" w:rsidRDefault="0041675D" w:rsidP="0041675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1675D" w:rsidRPr="007800E8" w14:paraId="5142DB2D" w14:textId="2141DAE5" w:rsidTr="00A276C7">
        <w:trPr>
          <w:trHeight w:val="260"/>
          <w:jc w:val="center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DBADA" w14:textId="77777777" w:rsidR="0041675D" w:rsidRDefault="0041675D" w:rsidP="0041675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PHYS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PHYS 101L or </w:t>
            </w:r>
          </w:p>
          <w:p w14:paraId="387F7FCD" w14:textId="28F604FA" w:rsidR="0041675D" w:rsidRPr="00A276C7" w:rsidRDefault="0041675D" w:rsidP="0041675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PHYS 111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PHYS 111L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6A56E" w14:textId="0129C51D" w:rsidR="0041675D" w:rsidRPr="00A276C7" w:rsidRDefault="0041675D" w:rsidP="0041675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90" w:type="dxa"/>
            <w:vAlign w:val="center"/>
          </w:tcPr>
          <w:p w14:paraId="2073B315" w14:textId="4AB5FBC7" w:rsidR="0041675D" w:rsidRDefault="0041675D" w:rsidP="0041675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PHYS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02 &amp; PHYS 102L or </w:t>
            </w:r>
          </w:p>
          <w:p w14:paraId="76774773" w14:textId="03611590" w:rsidR="0041675D" w:rsidRPr="00A276C7" w:rsidRDefault="0041675D" w:rsidP="0041675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PHYS 112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PHYS 112L</w:t>
            </w:r>
          </w:p>
        </w:tc>
        <w:tc>
          <w:tcPr>
            <w:tcW w:w="1011" w:type="dxa"/>
            <w:gridSpan w:val="2"/>
            <w:vAlign w:val="center"/>
          </w:tcPr>
          <w:p w14:paraId="58FCF2D3" w14:textId="5A54099D" w:rsidR="0041675D" w:rsidRPr="000F3045" w:rsidRDefault="0041675D" w:rsidP="0041675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1675D" w:rsidRPr="007800E8" w14:paraId="276FFE99" w14:textId="7AFC5FCA" w:rsidTr="00A276C7">
        <w:trPr>
          <w:trHeight w:val="350"/>
          <w:jc w:val="center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F2AC9" w14:textId="080ACCC9" w:rsidR="0041675D" w:rsidRPr="00A276C7" w:rsidRDefault="0041675D" w:rsidP="0041675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CHEM 233 &amp; CHEM 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3L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27E6" w14:textId="215EF624" w:rsidR="0041675D" w:rsidRPr="00A276C7" w:rsidRDefault="0041675D" w:rsidP="0041675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4390" w:type="dxa"/>
            <w:vAlign w:val="center"/>
          </w:tcPr>
          <w:p w14:paraId="3EF3D21A" w14:textId="2ADB916A" w:rsidR="0041675D" w:rsidRPr="00A276C7" w:rsidRDefault="0041675D" w:rsidP="0041675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CHEM 234 &amp; CHEM 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4L</w:t>
            </w:r>
          </w:p>
        </w:tc>
        <w:tc>
          <w:tcPr>
            <w:tcW w:w="1011" w:type="dxa"/>
            <w:gridSpan w:val="2"/>
            <w:vAlign w:val="center"/>
          </w:tcPr>
          <w:p w14:paraId="2AD003E4" w14:textId="623D17CF" w:rsidR="0041675D" w:rsidRPr="000F3045" w:rsidRDefault="0041675D" w:rsidP="0041675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B0064" w:rsidRPr="007800E8" w14:paraId="729F4DEE" w14:textId="09321082" w:rsidTr="00BC1550">
        <w:trPr>
          <w:trHeight w:val="287"/>
          <w:jc w:val="center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707F4" w14:textId="78ECEC40" w:rsidR="003B0064" w:rsidRPr="00A276C7" w:rsidRDefault="003B0064" w:rsidP="003B0064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22A80">
              <w:rPr>
                <w:rFonts w:ascii="Times New Roman" w:eastAsia="Times New Roman" w:hAnsi="Times New Roman" w:cs="Times New Roman"/>
                <w:sz w:val="20"/>
                <w:szCs w:val="20"/>
              </w:rPr>
              <w:t>EDG 1: Data and Society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8E358" w14:textId="3430449E" w:rsidR="003B0064" w:rsidRPr="00A276C7" w:rsidRDefault="003B0064" w:rsidP="003B0064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9108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90" w:type="dxa"/>
            <w:vAlign w:val="center"/>
          </w:tcPr>
          <w:p w14:paraId="60AFF410" w14:textId="3BD2D5EA" w:rsidR="003B0064" w:rsidRPr="00A276C7" w:rsidRDefault="003B0064" w:rsidP="003B00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67650">
              <w:rPr>
                <w:rFonts w:ascii="Times New Roman" w:eastAsia="Times New Roman" w:hAnsi="Times New Roman" w:cs="Times New Roman"/>
                <w:sz w:val="20"/>
                <w:szCs w:val="20"/>
              </w:rPr>
              <w:t>CHEM 322</w:t>
            </w:r>
          </w:p>
        </w:tc>
        <w:tc>
          <w:tcPr>
            <w:tcW w:w="1011" w:type="dxa"/>
            <w:gridSpan w:val="2"/>
            <w:vAlign w:val="center"/>
          </w:tcPr>
          <w:p w14:paraId="5932E36D" w14:textId="2265469B" w:rsidR="003B0064" w:rsidRPr="000F3045" w:rsidRDefault="003B0064" w:rsidP="003B00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B0064" w:rsidRPr="007800E8" w14:paraId="5C1C44CA" w14:textId="10AE5C57" w:rsidTr="00C57B96">
        <w:trPr>
          <w:trHeight w:val="216"/>
          <w:jc w:val="center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4F14" w14:textId="6D994A5B" w:rsidR="003B0064" w:rsidRPr="00A276C7" w:rsidRDefault="003B0064" w:rsidP="003B0064">
            <w:pPr>
              <w:tabs>
                <w:tab w:val="center" w:pos="2160"/>
                <w:tab w:val="center" w:pos="6930"/>
              </w:tabs>
              <w:jc w:val="right"/>
              <w:rPr>
                <w:rFonts w:ascii="Times New Roman" w:eastAsia="Times New Roman" w:hAnsi="Times New Roman" w:cs="Times New Roman"/>
              </w:rPr>
            </w:pPr>
            <w:r w:rsidRPr="00A276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F8DD4" w14:textId="58E97AA8" w:rsidR="003B0064" w:rsidRPr="00A276C7" w:rsidRDefault="003B0064" w:rsidP="003B0064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90" w:type="dxa"/>
            <w:vAlign w:val="center"/>
          </w:tcPr>
          <w:p w14:paraId="0C192710" w14:textId="4E600120" w:rsidR="003B0064" w:rsidRPr="00A276C7" w:rsidRDefault="003B0064" w:rsidP="003B0064">
            <w:pPr>
              <w:jc w:val="right"/>
            </w:pPr>
            <w:r w:rsidRPr="00A276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011" w:type="dxa"/>
            <w:gridSpan w:val="2"/>
            <w:vAlign w:val="center"/>
          </w:tcPr>
          <w:p w14:paraId="3BFC3FCB" w14:textId="55D41B4C" w:rsidR="003B0064" w:rsidRPr="004F3CDE" w:rsidRDefault="003B0064" w:rsidP="003B0064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3B0064" w:rsidRPr="007800E8" w14:paraId="0DC01A0C" w14:textId="57346D6F" w:rsidTr="00220F40">
        <w:trPr>
          <w:trHeight w:val="170"/>
          <w:jc w:val="center"/>
        </w:trPr>
        <w:tc>
          <w:tcPr>
            <w:tcW w:w="5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E9BA"/>
            <w:vAlign w:val="center"/>
          </w:tcPr>
          <w:p w14:paraId="5226CDA3" w14:textId="1DBE9B86" w:rsidR="003B0064" w:rsidRPr="0058732F" w:rsidRDefault="003B0064" w:rsidP="003B0064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8732F">
              <w:rPr>
                <w:rFonts w:ascii="Times New Roman" w:eastAsia="Times New Roman" w:hAnsi="Times New Roman" w:cs="Times New Roman"/>
                <w:sz w:val="22"/>
                <w:szCs w:val="22"/>
              </w:rPr>
              <w:t>Year Four, 1</w:t>
            </w:r>
            <w:r w:rsidRPr="0058732F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st</w:t>
            </w:r>
            <w:r w:rsidRPr="0058732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Semester</w:t>
            </w:r>
          </w:p>
        </w:tc>
        <w:tc>
          <w:tcPr>
            <w:tcW w:w="5401" w:type="dxa"/>
            <w:gridSpan w:val="3"/>
            <w:shd w:val="clear" w:color="auto" w:fill="F0E9BA"/>
            <w:vAlign w:val="center"/>
          </w:tcPr>
          <w:p w14:paraId="57B67CB1" w14:textId="0B29D210" w:rsidR="003B0064" w:rsidRPr="0058732F" w:rsidRDefault="003B0064" w:rsidP="003B0064">
            <w:pPr>
              <w:jc w:val="center"/>
              <w:rPr>
                <w:sz w:val="22"/>
                <w:szCs w:val="22"/>
              </w:rPr>
            </w:pPr>
            <w:r w:rsidRPr="0058732F">
              <w:rPr>
                <w:rFonts w:ascii="Times New Roman" w:eastAsia="Times New Roman" w:hAnsi="Times New Roman" w:cs="Times New Roman"/>
                <w:sz w:val="22"/>
                <w:szCs w:val="22"/>
              </w:rPr>
              <w:t>Year Four, 2</w:t>
            </w:r>
            <w:r w:rsidRPr="0058732F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nd</w:t>
            </w:r>
            <w:r w:rsidRPr="0058732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Semester</w:t>
            </w:r>
          </w:p>
        </w:tc>
      </w:tr>
      <w:tr w:rsidR="003B0064" w:rsidRPr="007800E8" w14:paraId="1273EFCD" w14:textId="77777777" w:rsidTr="00A276C7">
        <w:trPr>
          <w:trHeight w:val="242"/>
          <w:jc w:val="center"/>
        </w:trPr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7C690E" w14:textId="5C8C9599" w:rsidR="003B0064" w:rsidRPr="00A276C7" w:rsidRDefault="003B0064" w:rsidP="003B0064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CHEM 335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&amp; CHEM 335L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1B1FD9" w14:textId="7B3DB755" w:rsidR="003B0064" w:rsidRPr="00A276C7" w:rsidRDefault="003B0064" w:rsidP="003B0064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06" w:type="dxa"/>
            <w:gridSpan w:val="2"/>
            <w:shd w:val="clear" w:color="auto" w:fill="FFFFFF" w:themeFill="background1"/>
            <w:vAlign w:val="center"/>
          </w:tcPr>
          <w:p w14:paraId="7A8DDBB9" w14:textId="7945373C" w:rsidR="003B0064" w:rsidRPr="00A276C7" w:rsidRDefault="003B0064" w:rsidP="003B00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D6DDF">
              <w:rPr>
                <w:rFonts w:ascii="Times New Roman" w:eastAsia="Times New Roman" w:hAnsi="Times New Roman" w:cs="Times New Roman"/>
                <w:sz w:val="20"/>
                <w:szCs w:val="20"/>
              </w:rPr>
              <w:t>Focus Area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53A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Course </w:t>
            </w:r>
            <w:r w:rsidRPr="00853A0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(2)</w:t>
            </w:r>
          </w:p>
        </w:tc>
        <w:tc>
          <w:tcPr>
            <w:tcW w:w="995" w:type="dxa"/>
            <w:shd w:val="clear" w:color="auto" w:fill="FFFFFF" w:themeFill="background1"/>
            <w:vAlign w:val="center"/>
          </w:tcPr>
          <w:p w14:paraId="35A1923D" w14:textId="63983AD4" w:rsidR="003B0064" w:rsidRPr="003912A5" w:rsidRDefault="003B0064" w:rsidP="003B006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B0064" w:rsidRPr="007800E8" w14:paraId="47D371F7" w14:textId="77777777" w:rsidTr="00A276C7">
        <w:trPr>
          <w:trHeight w:val="260"/>
          <w:jc w:val="center"/>
        </w:trPr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BA9099" w14:textId="2CF9A237" w:rsidR="003B0064" w:rsidRPr="00A276C7" w:rsidRDefault="003B0064" w:rsidP="003B0064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0D6DDF">
              <w:rPr>
                <w:rFonts w:ascii="Times New Roman" w:eastAsia="Times New Roman" w:hAnsi="Times New Roman" w:cs="Times New Roman"/>
                <w:sz w:val="20"/>
                <w:szCs w:val="20"/>
              </w:rPr>
              <w:t>Focus Area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53A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Course </w:t>
            </w:r>
            <w:r w:rsidRPr="0033785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4A23B6" w14:textId="16F4C19F" w:rsidR="003B0064" w:rsidRPr="00A276C7" w:rsidRDefault="003B0064" w:rsidP="003B0064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06" w:type="dxa"/>
            <w:gridSpan w:val="2"/>
            <w:shd w:val="clear" w:color="auto" w:fill="FFFFFF" w:themeFill="background1"/>
            <w:vAlign w:val="center"/>
          </w:tcPr>
          <w:p w14:paraId="3248C6B3" w14:textId="5D425FF9" w:rsidR="003B0064" w:rsidRPr="00A276C7" w:rsidRDefault="003B0064" w:rsidP="003B006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Focus Area </w:t>
            </w:r>
            <w:r w:rsidR="00853A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Course </w:t>
            </w:r>
            <w:r w:rsidRPr="00853A0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(3)</w:t>
            </w:r>
          </w:p>
        </w:tc>
        <w:tc>
          <w:tcPr>
            <w:tcW w:w="995" w:type="dxa"/>
            <w:shd w:val="clear" w:color="auto" w:fill="FFFFFF" w:themeFill="background1"/>
            <w:vAlign w:val="center"/>
          </w:tcPr>
          <w:p w14:paraId="2CFB82BE" w14:textId="26F362D8" w:rsidR="003B0064" w:rsidRPr="003912A5" w:rsidRDefault="003B0064" w:rsidP="003B006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F443D" w:rsidRPr="007800E8" w14:paraId="7B1095E9" w14:textId="77777777" w:rsidTr="00BD1195">
        <w:trPr>
          <w:trHeight w:val="287"/>
          <w:jc w:val="center"/>
        </w:trPr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75D632" w14:textId="566DB942" w:rsidR="009F443D" w:rsidRPr="00667650" w:rsidRDefault="009F443D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F443D">
              <w:rPr>
                <w:rFonts w:ascii="Times New Roman" w:eastAsia="Times New Roman" w:hAnsi="Times New Roman" w:cs="Times New Roman"/>
                <w:sz w:val="20"/>
                <w:szCs w:val="20"/>
              </w:rPr>
              <w:t>EDG 2: Effective and Civil Communication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A6E261" w14:textId="78F7785E" w:rsidR="009F443D" w:rsidRPr="00A276C7" w:rsidRDefault="009F443D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06" w:type="dxa"/>
            <w:gridSpan w:val="2"/>
            <w:shd w:val="clear" w:color="auto" w:fill="FFFFFF" w:themeFill="background1"/>
            <w:vAlign w:val="center"/>
          </w:tcPr>
          <w:p w14:paraId="17476F25" w14:textId="4816252C" w:rsidR="009F443D" w:rsidRPr="00A276C7" w:rsidRDefault="009F443D" w:rsidP="009F443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Upper-Level </w:t>
            </w: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Chemistry Elective </w:t>
            </w:r>
            <w:r w:rsidR="00853A00" w:rsidRPr="0033785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995" w:type="dxa"/>
            <w:shd w:val="clear" w:color="auto" w:fill="FFFFFF" w:themeFill="background1"/>
            <w:vAlign w:val="center"/>
          </w:tcPr>
          <w:p w14:paraId="2A7F91FE" w14:textId="684FAABB" w:rsidR="009F443D" w:rsidRPr="003912A5" w:rsidRDefault="009F443D" w:rsidP="009F443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F443D" w:rsidRPr="007800E8" w14:paraId="4052E813" w14:textId="77777777" w:rsidTr="00BD1195">
        <w:trPr>
          <w:trHeight w:val="260"/>
          <w:jc w:val="center"/>
        </w:trPr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9B98C2" w14:textId="20E7FC71" w:rsidR="009F443D" w:rsidRPr="00A276C7" w:rsidRDefault="00853A00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22FDB">
              <w:rPr>
                <w:rFonts w:ascii="Times New Roman" w:eastAsia="Times New Roman" w:hAnsi="Times New Roman" w:cs="Times New Roman"/>
                <w:sz w:val="20"/>
                <w:szCs w:val="20"/>
              </w:rPr>
              <w:t>EDG 3: Ethics and Civil Responsibility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400659" w14:textId="23E62340" w:rsidR="009F443D" w:rsidRPr="00A276C7" w:rsidRDefault="009F443D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06" w:type="dxa"/>
            <w:gridSpan w:val="2"/>
            <w:shd w:val="clear" w:color="auto" w:fill="FFFFFF" w:themeFill="background1"/>
            <w:vAlign w:val="center"/>
          </w:tcPr>
          <w:p w14:paraId="24403CD4" w14:textId="779B678F" w:rsidR="009F443D" w:rsidRPr="00A276C7" w:rsidRDefault="00853A00" w:rsidP="009F443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0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ARSC 380 </w:t>
            </w:r>
            <w:r w:rsidRPr="00AC608D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(EDG 5)</w:t>
            </w:r>
          </w:p>
        </w:tc>
        <w:tc>
          <w:tcPr>
            <w:tcW w:w="995" w:type="dxa"/>
            <w:shd w:val="clear" w:color="auto" w:fill="FFFFFF" w:themeFill="background1"/>
            <w:vAlign w:val="center"/>
          </w:tcPr>
          <w:p w14:paraId="4F6A6935" w14:textId="40883918" w:rsidR="009F443D" w:rsidRPr="003912A5" w:rsidRDefault="009F443D" w:rsidP="009F443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81075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F443D" w:rsidRPr="007800E8" w14:paraId="650C36AD" w14:textId="77777777" w:rsidTr="00BD1195">
        <w:trPr>
          <w:trHeight w:val="260"/>
          <w:jc w:val="center"/>
        </w:trPr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E2CF05" w14:textId="0D9C637B" w:rsidR="009F443D" w:rsidRPr="00AC608D" w:rsidRDefault="00853A00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C608D">
              <w:rPr>
                <w:rFonts w:ascii="Times New Roman" w:eastAsia="Times New Roman" w:hAnsi="Times New Roman" w:cs="Times New Roman"/>
                <w:sz w:val="20"/>
                <w:szCs w:val="20"/>
              </w:rPr>
              <w:t>EDG 4: Global and Regional Perspectives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2C9BCE" w14:textId="3540F45F" w:rsidR="009F443D" w:rsidRPr="00A276C7" w:rsidRDefault="009F443D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406" w:type="dxa"/>
            <w:gridSpan w:val="2"/>
            <w:shd w:val="clear" w:color="auto" w:fill="FFFFFF" w:themeFill="background1"/>
            <w:vAlign w:val="center"/>
          </w:tcPr>
          <w:p w14:paraId="0061EF07" w14:textId="7508E198" w:rsidR="009F443D" w:rsidRDefault="004D6597" w:rsidP="009F44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WRIT 305</w:t>
            </w:r>
          </w:p>
        </w:tc>
        <w:tc>
          <w:tcPr>
            <w:tcW w:w="995" w:type="dxa"/>
            <w:shd w:val="clear" w:color="auto" w:fill="FFFFFF" w:themeFill="background1"/>
            <w:vAlign w:val="center"/>
          </w:tcPr>
          <w:p w14:paraId="481B9411" w14:textId="77777777" w:rsidR="009F443D" w:rsidRPr="00810758" w:rsidRDefault="009F443D" w:rsidP="009F44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43D" w:rsidRPr="007800E8" w14:paraId="13555987" w14:textId="77777777" w:rsidTr="00A276C7">
        <w:trPr>
          <w:trHeight w:val="260"/>
          <w:jc w:val="center"/>
        </w:trPr>
        <w:tc>
          <w:tcPr>
            <w:tcW w:w="4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07E43C" w14:textId="190A2132" w:rsidR="009F443D" w:rsidRPr="00A276C7" w:rsidRDefault="009F443D" w:rsidP="009F443D">
            <w:pPr>
              <w:tabs>
                <w:tab w:val="center" w:pos="2160"/>
                <w:tab w:val="center" w:pos="6930"/>
              </w:tabs>
              <w:jc w:val="right"/>
              <w:rPr>
                <w:rFonts w:ascii="Times New Roman" w:eastAsia="Times New Roman" w:hAnsi="Times New Roman" w:cs="Times New Roman"/>
              </w:rPr>
            </w:pPr>
            <w:r w:rsidRPr="00A276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CBAA10" w14:textId="1F74AC29" w:rsidR="009F443D" w:rsidRPr="00A276C7" w:rsidRDefault="009F443D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406" w:type="dxa"/>
            <w:gridSpan w:val="2"/>
            <w:shd w:val="clear" w:color="auto" w:fill="FFFFFF" w:themeFill="background1"/>
            <w:vAlign w:val="center"/>
          </w:tcPr>
          <w:p w14:paraId="3D48009A" w14:textId="34F7E565" w:rsidR="009F443D" w:rsidRPr="00A276C7" w:rsidRDefault="009F443D" w:rsidP="009F443D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276C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995" w:type="dxa"/>
            <w:shd w:val="clear" w:color="auto" w:fill="FFFFFF" w:themeFill="background1"/>
            <w:vAlign w:val="center"/>
          </w:tcPr>
          <w:p w14:paraId="0E4BF727" w14:textId="378923B9" w:rsidR="009F443D" w:rsidRPr="00EF290D" w:rsidRDefault="009F443D" w:rsidP="009F44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9F443D" w:rsidRPr="007800E8" w14:paraId="4EE8130C" w14:textId="77777777" w:rsidTr="00220F40">
        <w:trPr>
          <w:trHeight w:val="197"/>
          <w:jc w:val="center"/>
        </w:trPr>
        <w:tc>
          <w:tcPr>
            <w:tcW w:w="5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E9BA"/>
            <w:vAlign w:val="center"/>
          </w:tcPr>
          <w:p w14:paraId="30B32549" w14:textId="079DF238" w:rsidR="009F443D" w:rsidRPr="0058732F" w:rsidRDefault="009F443D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58732F">
              <w:rPr>
                <w:rFonts w:ascii="Times New Roman" w:eastAsia="Times New Roman" w:hAnsi="Times New Roman" w:cs="Times New Roman"/>
                <w:sz w:val="22"/>
                <w:szCs w:val="22"/>
              </w:rPr>
              <w:t>Year Five, 1</w:t>
            </w:r>
            <w:r w:rsidRPr="0058732F">
              <w:rPr>
                <w:rFonts w:ascii="Times New Roman" w:eastAsia="Times New Roman" w:hAnsi="Times New Roman" w:cs="Times New Roman"/>
                <w:sz w:val="22"/>
                <w:szCs w:val="22"/>
                <w:vertAlign w:val="superscript"/>
              </w:rPr>
              <w:t>st</w:t>
            </w:r>
            <w:r w:rsidRPr="0058732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Semester</w:t>
            </w:r>
          </w:p>
        </w:tc>
        <w:tc>
          <w:tcPr>
            <w:tcW w:w="5401" w:type="dxa"/>
            <w:gridSpan w:val="3"/>
            <w:shd w:val="clear" w:color="auto" w:fill="F0E9BA"/>
            <w:vAlign w:val="center"/>
          </w:tcPr>
          <w:p w14:paraId="10169F40" w14:textId="79CEB6C6" w:rsidR="009F443D" w:rsidRPr="0058732F" w:rsidRDefault="009F443D" w:rsidP="009F443D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F443D" w:rsidRPr="007800E8" w14:paraId="4737D874" w14:textId="6EA3F987" w:rsidTr="00A276C7">
        <w:trPr>
          <w:trHeight w:val="242"/>
          <w:jc w:val="center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204D9" w14:textId="2AA50986" w:rsidR="009F443D" w:rsidRPr="00A276C7" w:rsidRDefault="009F443D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>CHEM 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EF792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(Capstone)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0FE22" w14:textId="186B1447" w:rsidR="009F443D" w:rsidRPr="00A276C7" w:rsidRDefault="009F443D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90" w:type="dxa"/>
            <w:vAlign w:val="center"/>
          </w:tcPr>
          <w:p w14:paraId="23A8B1D2" w14:textId="5765A939" w:rsidR="009F443D" w:rsidRPr="00A276C7" w:rsidRDefault="009F443D" w:rsidP="009F44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Align w:val="center"/>
          </w:tcPr>
          <w:p w14:paraId="19BA8FD8" w14:textId="2854C711" w:rsidR="009F443D" w:rsidRPr="000F3045" w:rsidRDefault="009F443D" w:rsidP="009F44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43D" w:rsidRPr="007800E8" w14:paraId="0324B257" w14:textId="252D210B" w:rsidTr="00A276C7">
        <w:trPr>
          <w:trHeight w:val="260"/>
          <w:jc w:val="center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7C357" w14:textId="6F295C68" w:rsidR="009F443D" w:rsidRPr="00A276C7" w:rsidRDefault="009F443D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Upper-Level </w:t>
            </w: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Chemistry Elective </w:t>
            </w:r>
            <w:r w:rsidR="00853A00" w:rsidRPr="00853A0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</w:t>
            </w:r>
            <w:r w:rsidR="00853A0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="00853A00" w:rsidRPr="00853A0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DBB58" w14:textId="60AEA1EF" w:rsidR="009F443D" w:rsidRPr="00A276C7" w:rsidRDefault="009F443D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90" w:type="dxa"/>
            <w:vAlign w:val="center"/>
          </w:tcPr>
          <w:p w14:paraId="4F597917" w14:textId="61BD7862" w:rsidR="009F443D" w:rsidRPr="00A276C7" w:rsidRDefault="009F443D" w:rsidP="009F44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Align w:val="center"/>
          </w:tcPr>
          <w:p w14:paraId="368735E2" w14:textId="7219C592" w:rsidR="009F443D" w:rsidRPr="000F3045" w:rsidRDefault="009F443D" w:rsidP="009F44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43D" w:rsidRPr="007800E8" w14:paraId="525589A0" w14:textId="77777777" w:rsidTr="00927E54">
        <w:trPr>
          <w:trHeight w:val="70"/>
          <w:jc w:val="center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6FA84" w14:textId="09A4123C" w:rsidR="009F443D" w:rsidRPr="00A276C7" w:rsidRDefault="009F443D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Upper-Level </w:t>
            </w:r>
            <w:r w:rsidRPr="00A276C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Chemistry Elective </w:t>
            </w:r>
            <w:r w:rsidR="00853A00" w:rsidRPr="00853A0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(3)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57AD6" w14:textId="29E6F7FC" w:rsidR="009F443D" w:rsidRPr="00A276C7" w:rsidRDefault="009F443D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90" w:type="dxa"/>
            <w:vAlign w:val="center"/>
          </w:tcPr>
          <w:p w14:paraId="22863843" w14:textId="35BDD076" w:rsidR="009F443D" w:rsidRPr="00A276C7" w:rsidRDefault="009F443D" w:rsidP="009F44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Align w:val="center"/>
          </w:tcPr>
          <w:p w14:paraId="122937FC" w14:textId="3CC03BAA" w:rsidR="009F443D" w:rsidRDefault="009F443D" w:rsidP="009F44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43D" w:rsidRPr="007800E8" w14:paraId="0EF21268" w14:textId="7C2AE05C" w:rsidTr="00927E54">
        <w:trPr>
          <w:trHeight w:val="70"/>
          <w:jc w:val="center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A5C25" w14:textId="2F580F7D" w:rsidR="009F443D" w:rsidRPr="00A276C7" w:rsidRDefault="009F443D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B0064">
              <w:rPr>
                <w:rFonts w:ascii="Times New Roman" w:eastAsia="Times New Roman" w:hAnsi="Times New Roman" w:cs="Times New Roman"/>
                <w:sz w:val="20"/>
                <w:szCs w:val="20"/>
              </w:rPr>
              <w:t>EDG 6: High Impact Experience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B530" w14:textId="045D6284" w:rsidR="009F443D" w:rsidRPr="00A276C7" w:rsidRDefault="009F443D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90" w:type="dxa"/>
            <w:vAlign w:val="center"/>
          </w:tcPr>
          <w:p w14:paraId="13EE31A5" w14:textId="49225370" w:rsidR="009F443D" w:rsidRPr="00A276C7" w:rsidRDefault="009F443D" w:rsidP="009F44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Align w:val="center"/>
          </w:tcPr>
          <w:p w14:paraId="33F3431C" w14:textId="139B5541" w:rsidR="009F443D" w:rsidRPr="000F3045" w:rsidRDefault="009F443D" w:rsidP="009F44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F443D" w:rsidRPr="007800E8" w14:paraId="1F1C12DF" w14:textId="078B1802" w:rsidTr="00EF290D">
        <w:trPr>
          <w:trHeight w:val="143"/>
          <w:jc w:val="center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8A3D5" w14:textId="75DE8965" w:rsidR="009F443D" w:rsidRPr="003912A5" w:rsidRDefault="009F443D" w:rsidP="009F443D">
            <w:pPr>
              <w:tabs>
                <w:tab w:val="center" w:pos="2160"/>
                <w:tab w:val="center" w:pos="6930"/>
              </w:tabs>
              <w:jc w:val="right"/>
              <w:rPr>
                <w:rFonts w:ascii="Times New Roman" w:eastAsia="Times New Roman" w:hAnsi="Times New Roman" w:cs="Times New Roman"/>
              </w:rPr>
            </w:pPr>
            <w:r w:rsidRPr="00C23F1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0BCE" w14:textId="759D1A78" w:rsidR="009F443D" w:rsidRPr="004F3CDE" w:rsidRDefault="009F443D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390" w:type="dxa"/>
            <w:vAlign w:val="center"/>
          </w:tcPr>
          <w:p w14:paraId="7E24BE0B" w14:textId="4C084A0F" w:rsidR="009F443D" w:rsidRPr="003912A5" w:rsidRDefault="009F443D" w:rsidP="009F443D">
            <w:pPr>
              <w:jc w:val="right"/>
            </w:pPr>
          </w:p>
        </w:tc>
        <w:tc>
          <w:tcPr>
            <w:tcW w:w="1011" w:type="dxa"/>
            <w:gridSpan w:val="2"/>
            <w:vAlign w:val="center"/>
          </w:tcPr>
          <w:p w14:paraId="629BAA79" w14:textId="7D128F16" w:rsidR="009F443D" w:rsidRPr="004F3CDE" w:rsidRDefault="009F443D" w:rsidP="009F443D">
            <w:pPr>
              <w:tabs>
                <w:tab w:val="center" w:pos="2160"/>
                <w:tab w:val="center" w:pos="693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6641F2" w14:textId="77777777" w:rsidR="00CF268A" w:rsidRDefault="00CF268A" w:rsidP="00A276C7">
      <w:pPr>
        <w:rPr>
          <w:rFonts w:ascii="Cambria" w:hAnsi="Cambria" w:cs="Times New Roman"/>
          <w:sz w:val="20"/>
          <w:szCs w:val="20"/>
        </w:rPr>
      </w:pPr>
    </w:p>
    <w:p w14:paraId="73A30118" w14:textId="51AD344E" w:rsidR="00CF268A" w:rsidRDefault="00CD5E7C" w:rsidP="00A276C7">
      <w:pPr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 xml:space="preserve">Students must pick a </w:t>
      </w:r>
      <w:r w:rsidRPr="00CD5E7C">
        <w:rPr>
          <w:rFonts w:ascii="Cambria" w:hAnsi="Cambria" w:cs="Times New Roman"/>
          <w:sz w:val="20"/>
          <w:szCs w:val="20"/>
        </w:rPr>
        <w:t>focus area</w:t>
      </w:r>
      <w:r>
        <w:rPr>
          <w:rFonts w:ascii="Cambria" w:hAnsi="Cambria" w:cs="Times New Roman"/>
          <w:sz w:val="20"/>
          <w:szCs w:val="20"/>
        </w:rPr>
        <w:t xml:space="preserve"> from the following</w:t>
      </w:r>
      <w:r w:rsidR="009F443D">
        <w:rPr>
          <w:rFonts w:ascii="Cambria" w:hAnsi="Cambria" w:cs="Times New Roman"/>
          <w:sz w:val="20"/>
          <w:szCs w:val="20"/>
        </w:rPr>
        <w:t xml:space="preserve"> – minimum of 11 credits</w:t>
      </w:r>
      <w:r>
        <w:rPr>
          <w:rFonts w:ascii="Cambria" w:hAnsi="Cambria" w:cs="Times New Roman"/>
          <w:sz w:val="20"/>
          <w:szCs w:val="20"/>
        </w:rPr>
        <w:t>:</w:t>
      </w:r>
    </w:p>
    <w:p w14:paraId="6A9E583B" w14:textId="69F4483B" w:rsidR="00CD5E7C" w:rsidRDefault="0080189E" w:rsidP="00CD5E7C">
      <w:pPr>
        <w:pStyle w:val="ListParagraph"/>
        <w:numPr>
          <w:ilvl w:val="0"/>
          <w:numId w:val="12"/>
        </w:numPr>
        <w:rPr>
          <w:rFonts w:ascii="Cambria" w:hAnsi="Cambria" w:cs="Times New Roman"/>
          <w:sz w:val="20"/>
          <w:szCs w:val="20"/>
        </w:rPr>
      </w:pPr>
      <w:r w:rsidRPr="0080189E">
        <w:rPr>
          <w:rFonts w:ascii="Cambria" w:hAnsi="Cambria" w:cs="Times New Roman"/>
          <w:sz w:val="20"/>
          <w:szCs w:val="20"/>
        </w:rPr>
        <w:t>Chemistry &amp; Health</w:t>
      </w:r>
    </w:p>
    <w:p w14:paraId="6F46C0AA" w14:textId="5889CB27" w:rsidR="0080189E" w:rsidRDefault="0080189E" w:rsidP="00CD5E7C">
      <w:pPr>
        <w:pStyle w:val="ListParagraph"/>
        <w:numPr>
          <w:ilvl w:val="0"/>
          <w:numId w:val="12"/>
        </w:numPr>
        <w:rPr>
          <w:rFonts w:ascii="Cambria" w:hAnsi="Cambria" w:cs="Times New Roman"/>
          <w:sz w:val="20"/>
          <w:szCs w:val="20"/>
        </w:rPr>
      </w:pPr>
      <w:r w:rsidRPr="0080189E">
        <w:rPr>
          <w:rFonts w:ascii="Cambria" w:hAnsi="Cambria" w:cs="Times New Roman"/>
          <w:sz w:val="20"/>
          <w:szCs w:val="20"/>
        </w:rPr>
        <w:t>Chemistry &amp; the Environment</w:t>
      </w:r>
    </w:p>
    <w:p w14:paraId="6CDA19CF" w14:textId="0318806B" w:rsidR="0080189E" w:rsidRPr="00CD5E7C" w:rsidRDefault="0080189E" w:rsidP="00CD5E7C">
      <w:pPr>
        <w:pStyle w:val="ListParagraph"/>
        <w:numPr>
          <w:ilvl w:val="0"/>
          <w:numId w:val="12"/>
        </w:numPr>
        <w:rPr>
          <w:rFonts w:ascii="Cambria" w:hAnsi="Cambria" w:cs="Times New Roman"/>
          <w:sz w:val="20"/>
          <w:szCs w:val="20"/>
        </w:rPr>
      </w:pPr>
      <w:r w:rsidRPr="0080189E">
        <w:rPr>
          <w:rFonts w:ascii="Cambria" w:hAnsi="Cambria" w:cs="Times New Roman"/>
          <w:sz w:val="20"/>
          <w:szCs w:val="20"/>
        </w:rPr>
        <w:t>ACS Certified Chemist</w:t>
      </w:r>
    </w:p>
    <w:p w14:paraId="615E34F3" w14:textId="77777777" w:rsidR="00CD5E7C" w:rsidRDefault="00CD5E7C" w:rsidP="00A276C7">
      <w:pPr>
        <w:rPr>
          <w:rFonts w:ascii="Cambria" w:hAnsi="Cambria" w:cs="Times New Roman"/>
          <w:sz w:val="20"/>
          <w:szCs w:val="20"/>
        </w:rPr>
      </w:pPr>
    </w:p>
    <w:p w14:paraId="393B127A" w14:textId="2BEF3B70" w:rsidR="00A276C7" w:rsidRPr="00876818" w:rsidRDefault="00A276C7" w:rsidP="00A276C7">
      <w:pPr>
        <w:rPr>
          <w:rFonts w:ascii="Cambria" w:hAnsi="Cambria" w:cs="Times New Roman"/>
          <w:sz w:val="20"/>
          <w:szCs w:val="20"/>
        </w:rPr>
      </w:pPr>
      <w:r w:rsidRPr="00876818">
        <w:rPr>
          <w:rFonts w:ascii="Cambria" w:hAnsi="Cambria" w:cs="Times New Roman"/>
          <w:sz w:val="20"/>
          <w:szCs w:val="20"/>
        </w:rPr>
        <w:t xml:space="preserve">A </w:t>
      </w:r>
      <w:r w:rsidR="00F85D2A" w:rsidRPr="00876818">
        <w:rPr>
          <w:rFonts w:ascii="Cambria" w:hAnsi="Cambria" w:cs="Times New Roman"/>
          <w:sz w:val="20"/>
          <w:szCs w:val="20"/>
        </w:rPr>
        <w:t>C</w:t>
      </w:r>
      <w:r w:rsidRPr="00876818">
        <w:rPr>
          <w:rFonts w:ascii="Cambria" w:hAnsi="Cambria" w:cs="Times New Roman"/>
          <w:sz w:val="20"/>
          <w:szCs w:val="20"/>
        </w:rPr>
        <w:t>- or better in all chemistry courses below 300-level is required and all courses that serve as a prerequisite for major-required courses. In addition, a 2.0 grade point average must be maintained in all Chemistry 300-level and above courses.</w:t>
      </w:r>
    </w:p>
    <w:p w14:paraId="46F3872C" w14:textId="07958A64" w:rsidR="00A276C7" w:rsidRPr="00876818" w:rsidRDefault="00A276C7" w:rsidP="00A276C7">
      <w:pPr>
        <w:rPr>
          <w:rFonts w:ascii="Cambria" w:hAnsi="Cambria" w:cs="Times New Roman"/>
          <w:sz w:val="20"/>
          <w:szCs w:val="20"/>
        </w:rPr>
      </w:pPr>
    </w:p>
    <w:p w14:paraId="0EEAC4EB" w14:textId="07FE03DB" w:rsidR="00A276C7" w:rsidRPr="00876818" w:rsidRDefault="00A276C7" w:rsidP="00A276C7">
      <w:pPr>
        <w:rPr>
          <w:rFonts w:ascii="Cambria" w:hAnsi="Cambria" w:cs="Times New Roman"/>
          <w:sz w:val="20"/>
          <w:szCs w:val="20"/>
        </w:rPr>
      </w:pPr>
      <w:r w:rsidRPr="00876818">
        <w:rPr>
          <w:rFonts w:ascii="Cambria" w:hAnsi="Cambria" w:cs="Times New Roman"/>
          <w:sz w:val="20"/>
          <w:szCs w:val="20"/>
        </w:rPr>
        <w:t xml:space="preserve">CHEM 191 is highly </w:t>
      </w:r>
      <w:r w:rsidR="00876818" w:rsidRPr="00876818">
        <w:rPr>
          <w:rFonts w:ascii="Cambria" w:hAnsi="Cambria" w:cs="Times New Roman"/>
          <w:sz w:val="20"/>
          <w:szCs w:val="20"/>
        </w:rPr>
        <w:t>encouraged</w:t>
      </w:r>
      <w:r w:rsidRPr="00876818">
        <w:rPr>
          <w:rFonts w:ascii="Cambria" w:hAnsi="Cambria" w:cs="Times New Roman"/>
          <w:sz w:val="20"/>
          <w:szCs w:val="20"/>
        </w:rPr>
        <w:t xml:space="preserve"> by the WVU Chemistry faculty for students to complete. </w:t>
      </w:r>
    </w:p>
    <w:p w14:paraId="03913974" w14:textId="77777777" w:rsidR="00A276C7" w:rsidRPr="00876818" w:rsidRDefault="00A276C7" w:rsidP="00A276C7">
      <w:pPr>
        <w:rPr>
          <w:rFonts w:ascii="Cambria" w:eastAsia="Times New Roman" w:hAnsi="Cambria" w:cs="Times New Roman"/>
          <w:sz w:val="20"/>
          <w:szCs w:val="20"/>
        </w:rPr>
      </w:pPr>
    </w:p>
    <w:p w14:paraId="7555D028" w14:textId="77777777" w:rsidR="00A276C7" w:rsidRPr="00876818" w:rsidRDefault="00A276C7" w:rsidP="00A276C7">
      <w:pPr>
        <w:rPr>
          <w:rFonts w:ascii="Cambria" w:eastAsia="Times New Roman" w:hAnsi="Cambria" w:cs="Times New Roman"/>
          <w:color w:val="222222"/>
          <w:sz w:val="20"/>
          <w:szCs w:val="20"/>
        </w:rPr>
      </w:pPr>
      <w:r w:rsidRPr="00876818">
        <w:rPr>
          <w:rFonts w:ascii="Cambria" w:eastAsia="Times New Roman" w:hAnsi="Cambria" w:cs="Times New Roman"/>
          <w:color w:val="222222"/>
          <w:sz w:val="20"/>
          <w:szCs w:val="20"/>
        </w:rPr>
        <w:t>Students transferring to West Virginia University with an Associate of Arts or Associate of Science degree will have satisfied the General Education Foundation requirements at WVU.</w:t>
      </w:r>
    </w:p>
    <w:p w14:paraId="781F977F" w14:textId="77777777" w:rsidR="00A276C7" w:rsidRPr="00876818" w:rsidRDefault="00A276C7" w:rsidP="00A276C7">
      <w:pPr>
        <w:rPr>
          <w:rFonts w:ascii="Cambria" w:hAnsi="Cambria" w:cs="Times New Roman"/>
          <w:sz w:val="20"/>
          <w:szCs w:val="20"/>
        </w:rPr>
      </w:pPr>
    </w:p>
    <w:p w14:paraId="6F03E4D6" w14:textId="50C32A5A" w:rsidR="00AD52E3" w:rsidRPr="00876818" w:rsidRDefault="00A276C7" w:rsidP="00AD52E3">
      <w:pPr>
        <w:rPr>
          <w:rFonts w:ascii="Cambria" w:hAnsi="Cambria"/>
          <w:sz w:val="20"/>
          <w:szCs w:val="20"/>
        </w:rPr>
      </w:pPr>
      <w:r w:rsidRPr="00876818">
        <w:rPr>
          <w:rFonts w:ascii="Cambria" w:hAnsi="Cambria" w:cs="Times New Roman"/>
          <w:sz w:val="20"/>
          <w:szCs w:val="20"/>
        </w:rPr>
        <w:t xml:space="preserve">Students who have questions regarding this articulation agreement or the transferability of coursework may contact the WVU Office of the University Registrar. All other questions should be directed </w:t>
      </w:r>
      <w:r w:rsidR="00C5594A" w:rsidRPr="00876818">
        <w:rPr>
          <w:rFonts w:ascii="Cambria" w:hAnsi="Cambria" w:cs="Times New Roman"/>
          <w:sz w:val="20"/>
          <w:szCs w:val="20"/>
        </w:rPr>
        <w:t>at</w:t>
      </w:r>
      <w:r w:rsidRPr="00876818">
        <w:rPr>
          <w:rFonts w:ascii="Cambria" w:hAnsi="Cambria" w:cs="Times New Roman"/>
          <w:sz w:val="20"/>
          <w:szCs w:val="20"/>
        </w:rPr>
        <w:t xml:space="preserve"> the WVU Office of Admissions.      </w:t>
      </w:r>
    </w:p>
    <w:p w14:paraId="11C0615E" w14:textId="501FF3E6" w:rsidR="00220F40" w:rsidRPr="00876818" w:rsidRDefault="00220F40" w:rsidP="00220F40">
      <w:pPr>
        <w:rPr>
          <w:rFonts w:ascii="Cambria" w:hAnsi="Cambria"/>
          <w:sz w:val="20"/>
          <w:szCs w:val="20"/>
        </w:rPr>
      </w:pPr>
    </w:p>
    <w:sectPr w:rsidR="00220F40" w:rsidRPr="00876818" w:rsidSect="002432B0">
      <w:headerReference w:type="even" r:id="rId12"/>
      <w:headerReference w:type="default" r:id="rId13"/>
      <w:footerReference w:type="default" r:id="rId14"/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F4F34" w14:textId="77777777" w:rsidR="009A4810" w:rsidRDefault="009A4810" w:rsidP="00885185">
      <w:r>
        <w:separator/>
      </w:r>
    </w:p>
  </w:endnote>
  <w:endnote w:type="continuationSeparator" w:id="0">
    <w:p w14:paraId="703773D8" w14:textId="77777777" w:rsidR="009A4810" w:rsidRDefault="009A4810" w:rsidP="00885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7C117" w14:textId="7EAA1733" w:rsidR="001D600F" w:rsidRPr="00433784" w:rsidRDefault="00CC7BF7" w:rsidP="001D600F">
    <w:pPr>
      <w:pStyle w:val="Footer"/>
      <w:jc w:val="right"/>
      <w:rPr>
        <w:sz w:val="22"/>
        <w:szCs w:val="22"/>
      </w:rPr>
    </w:pPr>
    <w:r w:rsidRPr="00433784">
      <w:rPr>
        <w:sz w:val="22"/>
        <w:szCs w:val="22"/>
      </w:rPr>
      <w:t>202</w:t>
    </w:r>
    <w:r w:rsidR="007029B3">
      <w:rPr>
        <w:sz w:val="22"/>
        <w:szCs w:val="22"/>
      </w:rPr>
      <w:t>5</w:t>
    </w:r>
    <w:r w:rsidRPr="00433784">
      <w:rPr>
        <w:sz w:val="22"/>
        <w:szCs w:val="22"/>
      </w:rPr>
      <w:t>-202</w:t>
    </w:r>
    <w:r w:rsidR="007029B3">
      <w:rPr>
        <w:sz w:val="22"/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DA8ED" w14:textId="77777777" w:rsidR="009A4810" w:rsidRDefault="009A4810" w:rsidP="00885185">
      <w:r>
        <w:separator/>
      </w:r>
    </w:p>
  </w:footnote>
  <w:footnote w:type="continuationSeparator" w:id="0">
    <w:p w14:paraId="3CDB01AD" w14:textId="77777777" w:rsidR="009A4810" w:rsidRDefault="009A4810" w:rsidP="00885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C24CE" w14:textId="77777777" w:rsidR="004E3B71" w:rsidRDefault="004E3B71" w:rsidP="00CB2D9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47700" w14:textId="77777777" w:rsidR="004E3B71" w:rsidRDefault="004E3B71" w:rsidP="0088518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A943E" w14:textId="51E4EFB2" w:rsidR="004E3B71" w:rsidRPr="00433784" w:rsidRDefault="00454CF5" w:rsidP="00454CF5">
    <w:pPr>
      <w:pStyle w:val="Header"/>
      <w:jc w:val="right"/>
      <w:rPr>
        <w:sz w:val="22"/>
        <w:szCs w:val="22"/>
      </w:rPr>
    </w:pPr>
    <w:r w:rsidRPr="00433784">
      <w:rPr>
        <w:sz w:val="22"/>
        <w:szCs w:val="22"/>
      </w:rPr>
      <w:t>Chemistry B</w:t>
    </w:r>
    <w:r w:rsidR="00433784" w:rsidRPr="00433784">
      <w:rPr>
        <w:sz w:val="22"/>
        <w:szCs w:val="22"/>
      </w:rPr>
      <w:t>.</w:t>
    </w:r>
    <w:r w:rsidRPr="00433784">
      <w:rPr>
        <w:sz w:val="22"/>
        <w:szCs w:val="22"/>
      </w:rPr>
      <w:t>S</w:t>
    </w:r>
    <w:r w:rsidR="00433784" w:rsidRPr="00433784">
      <w:rPr>
        <w:sz w:val="22"/>
        <w:szCs w:val="22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873FD"/>
    <w:multiLevelType w:val="multilevel"/>
    <w:tmpl w:val="229632E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B4BA8"/>
    <w:multiLevelType w:val="hybridMultilevel"/>
    <w:tmpl w:val="7F2E8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3671"/>
    <w:multiLevelType w:val="hybridMultilevel"/>
    <w:tmpl w:val="E5F81358"/>
    <w:lvl w:ilvl="0" w:tplc="05B2E95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2EB80E52"/>
    <w:multiLevelType w:val="hybridMultilevel"/>
    <w:tmpl w:val="1458DC7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6022920"/>
    <w:multiLevelType w:val="hybridMultilevel"/>
    <w:tmpl w:val="B01EE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2A2BBB"/>
    <w:multiLevelType w:val="hybridMultilevel"/>
    <w:tmpl w:val="A1C8E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22C26"/>
    <w:multiLevelType w:val="hybridMultilevel"/>
    <w:tmpl w:val="B01EE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355337"/>
    <w:multiLevelType w:val="hybridMultilevel"/>
    <w:tmpl w:val="668EB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126559"/>
    <w:multiLevelType w:val="hybridMultilevel"/>
    <w:tmpl w:val="1F4ADB96"/>
    <w:lvl w:ilvl="0" w:tplc="C9EE31D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166030"/>
    <w:multiLevelType w:val="hybridMultilevel"/>
    <w:tmpl w:val="E5F81358"/>
    <w:lvl w:ilvl="0" w:tplc="05B2E95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 w15:restartNumberingAfterBreak="0">
    <w:nsid w:val="7A01390D"/>
    <w:multiLevelType w:val="hybridMultilevel"/>
    <w:tmpl w:val="DCC4E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315D5"/>
    <w:multiLevelType w:val="hybridMultilevel"/>
    <w:tmpl w:val="A6684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1"/>
  </w:num>
  <w:num w:numId="8">
    <w:abstractNumId w:val="5"/>
  </w:num>
  <w:num w:numId="9">
    <w:abstractNumId w:val="11"/>
  </w:num>
  <w:num w:numId="10">
    <w:abstractNumId w:val="0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95B"/>
    <w:rsid w:val="0000468F"/>
    <w:rsid w:val="0000495B"/>
    <w:rsid w:val="00007A0D"/>
    <w:rsid w:val="00011635"/>
    <w:rsid w:val="00012C6D"/>
    <w:rsid w:val="00012F23"/>
    <w:rsid w:val="0002093C"/>
    <w:rsid w:val="00022F08"/>
    <w:rsid w:val="0002395F"/>
    <w:rsid w:val="0003674C"/>
    <w:rsid w:val="000375EB"/>
    <w:rsid w:val="000427CB"/>
    <w:rsid w:val="00046D90"/>
    <w:rsid w:val="00051A5B"/>
    <w:rsid w:val="00052639"/>
    <w:rsid w:val="00057A93"/>
    <w:rsid w:val="00060ECD"/>
    <w:rsid w:val="00061252"/>
    <w:rsid w:val="00062486"/>
    <w:rsid w:val="00062FED"/>
    <w:rsid w:val="00076A83"/>
    <w:rsid w:val="00076E6C"/>
    <w:rsid w:val="00084E4A"/>
    <w:rsid w:val="00084E7A"/>
    <w:rsid w:val="00093BA8"/>
    <w:rsid w:val="000A2BA8"/>
    <w:rsid w:val="000A361C"/>
    <w:rsid w:val="000A50F0"/>
    <w:rsid w:val="000A5C75"/>
    <w:rsid w:val="000B3C3E"/>
    <w:rsid w:val="000B7B3B"/>
    <w:rsid w:val="000C020C"/>
    <w:rsid w:val="000C4BFE"/>
    <w:rsid w:val="000C60D0"/>
    <w:rsid w:val="000D0C79"/>
    <w:rsid w:val="000D6DDF"/>
    <w:rsid w:val="000E19C0"/>
    <w:rsid w:val="000E30EF"/>
    <w:rsid w:val="000E46D1"/>
    <w:rsid w:val="000E4E14"/>
    <w:rsid w:val="000F3045"/>
    <w:rsid w:val="001024F5"/>
    <w:rsid w:val="0010344E"/>
    <w:rsid w:val="001046A0"/>
    <w:rsid w:val="00111251"/>
    <w:rsid w:val="001213B6"/>
    <w:rsid w:val="00122903"/>
    <w:rsid w:val="00124AD9"/>
    <w:rsid w:val="0013609D"/>
    <w:rsid w:val="00137B02"/>
    <w:rsid w:val="00150B23"/>
    <w:rsid w:val="00165F36"/>
    <w:rsid w:val="00167CE2"/>
    <w:rsid w:val="0017022F"/>
    <w:rsid w:val="00170DB5"/>
    <w:rsid w:val="00183B95"/>
    <w:rsid w:val="00194000"/>
    <w:rsid w:val="0019768F"/>
    <w:rsid w:val="001A50B4"/>
    <w:rsid w:val="001B3642"/>
    <w:rsid w:val="001C013D"/>
    <w:rsid w:val="001C1EEA"/>
    <w:rsid w:val="001C4522"/>
    <w:rsid w:val="001D28D2"/>
    <w:rsid w:val="001D3EAD"/>
    <w:rsid w:val="001D600F"/>
    <w:rsid w:val="001F0029"/>
    <w:rsid w:val="001F0D64"/>
    <w:rsid w:val="001F3C7A"/>
    <w:rsid w:val="001F3E80"/>
    <w:rsid w:val="001F6293"/>
    <w:rsid w:val="00212959"/>
    <w:rsid w:val="0021554C"/>
    <w:rsid w:val="00220F40"/>
    <w:rsid w:val="00225982"/>
    <w:rsid w:val="00227F0A"/>
    <w:rsid w:val="00236892"/>
    <w:rsid w:val="002432B0"/>
    <w:rsid w:val="00244A1B"/>
    <w:rsid w:val="00245FBC"/>
    <w:rsid w:val="00252D71"/>
    <w:rsid w:val="00263EDE"/>
    <w:rsid w:val="002803F1"/>
    <w:rsid w:val="00282707"/>
    <w:rsid w:val="00283468"/>
    <w:rsid w:val="0029108C"/>
    <w:rsid w:val="00296ED7"/>
    <w:rsid w:val="00297557"/>
    <w:rsid w:val="002A3065"/>
    <w:rsid w:val="002A4A6E"/>
    <w:rsid w:val="002A6A1F"/>
    <w:rsid w:val="002B6787"/>
    <w:rsid w:val="002C4C83"/>
    <w:rsid w:val="002D56E0"/>
    <w:rsid w:val="002D6081"/>
    <w:rsid w:val="002E2920"/>
    <w:rsid w:val="002E3F5D"/>
    <w:rsid w:val="002E4F7B"/>
    <w:rsid w:val="002F095E"/>
    <w:rsid w:val="002F1ED1"/>
    <w:rsid w:val="002F68A6"/>
    <w:rsid w:val="002F75C5"/>
    <w:rsid w:val="0030287A"/>
    <w:rsid w:val="00302F2C"/>
    <w:rsid w:val="003142B8"/>
    <w:rsid w:val="00322E65"/>
    <w:rsid w:val="00327D65"/>
    <w:rsid w:val="0033034B"/>
    <w:rsid w:val="003357FA"/>
    <w:rsid w:val="00337035"/>
    <w:rsid w:val="00337852"/>
    <w:rsid w:val="00354ACB"/>
    <w:rsid w:val="00385018"/>
    <w:rsid w:val="003912A5"/>
    <w:rsid w:val="003926B3"/>
    <w:rsid w:val="00392BD2"/>
    <w:rsid w:val="00396CEF"/>
    <w:rsid w:val="003A0A40"/>
    <w:rsid w:val="003B0064"/>
    <w:rsid w:val="003B1C77"/>
    <w:rsid w:val="003B3BB0"/>
    <w:rsid w:val="003C09E7"/>
    <w:rsid w:val="003C20D0"/>
    <w:rsid w:val="003C2CEB"/>
    <w:rsid w:val="003C36C9"/>
    <w:rsid w:val="003C79DE"/>
    <w:rsid w:val="003D0719"/>
    <w:rsid w:val="003D1699"/>
    <w:rsid w:val="003D1EF1"/>
    <w:rsid w:val="003D31E4"/>
    <w:rsid w:val="003D6273"/>
    <w:rsid w:val="003F163A"/>
    <w:rsid w:val="003F4348"/>
    <w:rsid w:val="0040199C"/>
    <w:rsid w:val="004134E3"/>
    <w:rsid w:val="00415CD5"/>
    <w:rsid w:val="0041675D"/>
    <w:rsid w:val="00421D89"/>
    <w:rsid w:val="00425276"/>
    <w:rsid w:val="00433525"/>
    <w:rsid w:val="00433784"/>
    <w:rsid w:val="0043495A"/>
    <w:rsid w:val="00454CF5"/>
    <w:rsid w:val="00455A09"/>
    <w:rsid w:val="00456C14"/>
    <w:rsid w:val="0047137E"/>
    <w:rsid w:val="004823D0"/>
    <w:rsid w:val="00482D54"/>
    <w:rsid w:val="004839CD"/>
    <w:rsid w:val="00484708"/>
    <w:rsid w:val="004866F8"/>
    <w:rsid w:val="00490B7C"/>
    <w:rsid w:val="0049462F"/>
    <w:rsid w:val="004947DD"/>
    <w:rsid w:val="0049783C"/>
    <w:rsid w:val="004A1A06"/>
    <w:rsid w:val="004B121C"/>
    <w:rsid w:val="004B2A63"/>
    <w:rsid w:val="004B70B7"/>
    <w:rsid w:val="004C05A6"/>
    <w:rsid w:val="004C3C11"/>
    <w:rsid w:val="004C4590"/>
    <w:rsid w:val="004C4F9E"/>
    <w:rsid w:val="004D307C"/>
    <w:rsid w:val="004D4348"/>
    <w:rsid w:val="004D6597"/>
    <w:rsid w:val="004E1180"/>
    <w:rsid w:val="004E3B71"/>
    <w:rsid w:val="004F0F67"/>
    <w:rsid w:val="004F11BB"/>
    <w:rsid w:val="004F3CDE"/>
    <w:rsid w:val="004F7533"/>
    <w:rsid w:val="0050158C"/>
    <w:rsid w:val="00501906"/>
    <w:rsid w:val="005236A6"/>
    <w:rsid w:val="00532F1C"/>
    <w:rsid w:val="0054195E"/>
    <w:rsid w:val="00544E48"/>
    <w:rsid w:val="00554F3E"/>
    <w:rsid w:val="00555A25"/>
    <w:rsid w:val="00572684"/>
    <w:rsid w:val="00574EB7"/>
    <w:rsid w:val="00582519"/>
    <w:rsid w:val="0058462B"/>
    <w:rsid w:val="00586561"/>
    <w:rsid w:val="0058732F"/>
    <w:rsid w:val="005A348F"/>
    <w:rsid w:val="005A534B"/>
    <w:rsid w:val="005C3664"/>
    <w:rsid w:val="005D7E5A"/>
    <w:rsid w:val="005E490E"/>
    <w:rsid w:val="005F4712"/>
    <w:rsid w:val="005F53CA"/>
    <w:rsid w:val="005F5853"/>
    <w:rsid w:val="005F64AB"/>
    <w:rsid w:val="00600CDF"/>
    <w:rsid w:val="0060351D"/>
    <w:rsid w:val="006106BE"/>
    <w:rsid w:val="006220D8"/>
    <w:rsid w:val="00630001"/>
    <w:rsid w:val="00632B2F"/>
    <w:rsid w:val="006344A7"/>
    <w:rsid w:val="00636E42"/>
    <w:rsid w:val="00641416"/>
    <w:rsid w:val="00647578"/>
    <w:rsid w:val="0065101B"/>
    <w:rsid w:val="0065332A"/>
    <w:rsid w:val="00661913"/>
    <w:rsid w:val="00667650"/>
    <w:rsid w:val="006711E9"/>
    <w:rsid w:val="0067390A"/>
    <w:rsid w:val="00674FAB"/>
    <w:rsid w:val="00680398"/>
    <w:rsid w:val="006817AE"/>
    <w:rsid w:val="00685AD6"/>
    <w:rsid w:val="00687093"/>
    <w:rsid w:val="00691959"/>
    <w:rsid w:val="00691C99"/>
    <w:rsid w:val="00693C5F"/>
    <w:rsid w:val="00693DA9"/>
    <w:rsid w:val="00695D18"/>
    <w:rsid w:val="006A31CF"/>
    <w:rsid w:val="006A4ACA"/>
    <w:rsid w:val="006A616E"/>
    <w:rsid w:val="006B3132"/>
    <w:rsid w:val="006B35F8"/>
    <w:rsid w:val="006B564A"/>
    <w:rsid w:val="006B67FA"/>
    <w:rsid w:val="006C04C1"/>
    <w:rsid w:val="006C0522"/>
    <w:rsid w:val="006C614A"/>
    <w:rsid w:val="006C6B62"/>
    <w:rsid w:val="006D7515"/>
    <w:rsid w:val="006E0F9F"/>
    <w:rsid w:val="006E60B4"/>
    <w:rsid w:val="007029B3"/>
    <w:rsid w:val="007068C4"/>
    <w:rsid w:val="007118E2"/>
    <w:rsid w:val="00711E70"/>
    <w:rsid w:val="00713FF0"/>
    <w:rsid w:val="0071668B"/>
    <w:rsid w:val="00730754"/>
    <w:rsid w:val="00733090"/>
    <w:rsid w:val="0074258F"/>
    <w:rsid w:val="007456D7"/>
    <w:rsid w:val="007466B1"/>
    <w:rsid w:val="00747986"/>
    <w:rsid w:val="00752673"/>
    <w:rsid w:val="00755E48"/>
    <w:rsid w:val="007761A2"/>
    <w:rsid w:val="00786ADF"/>
    <w:rsid w:val="007943BB"/>
    <w:rsid w:val="007A68F8"/>
    <w:rsid w:val="007B0C51"/>
    <w:rsid w:val="007C1C71"/>
    <w:rsid w:val="007D5EB9"/>
    <w:rsid w:val="007E2EA5"/>
    <w:rsid w:val="007E369D"/>
    <w:rsid w:val="007E55E1"/>
    <w:rsid w:val="007F44F8"/>
    <w:rsid w:val="0080189E"/>
    <w:rsid w:val="00810758"/>
    <w:rsid w:val="00812C16"/>
    <w:rsid w:val="00812C4F"/>
    <w:rsid w:val="00815548"/>
    <w:rsid w:val="00822A80"/>
    <w:rsid w:val="0083016D"/>
    <w:rsid w:val="00832A93"/>
    <w:rsid w:val="00845E4C"/>
    <w:rsid w:val="00853A00"/>
    <w:rsid w:val="00870341"/>
    <w:rsid w:val="00876818"/>
    <w:rsid w:val="00881BCE"/>
    <w:rsid w:val="00885185"/>
    <w:rsid w:val="00891F09"/>
    <w:rsid w:val="00897230"/>
    <w:rsid w:val="00897B7C"/>
    <w:rsid w:val="008A1CD4"/>
    <w:rsid w:val="008A284E"/>
    <w:rsid w:val="008A4108"/>
    <w:rsid w:val="008B6A30"/>
    <w:rsid w:val="008C0607"/>
    <w:rsid w:val="008C24B9"/>
    <w:rsid w:val="008C3A10"/>
    <w:rsid w:val="008D0963"/>
    <w:rsid w:val="008D3DAF"/>
    <w:rsid w:val="008E02CD"/>
    <w:rsid w:val="008F184B"/>
    <w:rsid w:val="008F744A"/>
    <w:rsid w:val="008F7B4D"/>
    <w:rsid w:val="00905BF8"/>
    <w:rsid w:val="00916E77"/>
    <w:rsid w:val="00927E54"/>
    <w:rsid w:val="0094222C"/>
    <w:rsid w:val="00942305"/>
    <w:rsid w:val="00954329"/>
    <w:rsid w:val="009612F8"/>
    <w:rsid w:val="00974ECF"/>
    <w:rsid w:val="0097724F"/>
    <w:rsid w:val="00990B6C"/>
    <w:rsid w:val="009A111F"/>
    <w:rsid w:val="009A4810"/>
    <w:rsid w:val="009C31BC"/>
    <w:rsid w:val="009C3ABF"/>
    <w:rsid w:val="009D01AE"/>
    <w:rsid w:val="009D2C4B"/>
    <w:rsid w:val="009E1E62"/>
    <w:rsid w:val="009F0DF3"/>
    <w:rsid w:val="009F443D"/>
    <w:rsid w:val="009F655D"/>
    <w:rsid w:val="00A11341"/>
    <w:rsid w:val="00A1414C"/>
    <w:rsid w:val="00A16266"/>
    <w:rsid w:val="00A2083C"/>
    <w:rsid w:val="00A276C7"/>
    <w:rsid w:val="00A304A4"/>
    <w:rsid w:val="00A30D9D"/>
    <w:rsid w:val="00A33040"/>
    <w:rsid w:val="00A37671"/>
    <w:rsid w:val="00A408C1"/>
    <w:rsid w:val="00A4147D"/>
    <w:rsid w:val="00A46BD1"/>
    <w:rsid w:val="00A5277C"/>
    <w:rsid w:val="00A617DD"/>
    <w:rsid w:val="00A61C5E"/>
    <w:rsid w:val="00A64122"/>
    <w:rsid w:val="00A65DE6"/>
    <w:rsid w:val="00A77E50"/>
    <w:rsid w:val="00A817F0"/>
    <w:rsid w:val="00A823F9"/>
    <w:rsid w:val="00A97C4F"/>
    <w:rsid w:val="00AA2540"/>
    <w:rsid w:val="00AA57DB"/>
    <w:rsid w:val="00AA69F5"/>
    <w:rsid w:val="00AB631A"/>
    <w:rsid w:val="00AB7D55"/>
    <w:rsid w:val="00AC4694"/>
    <w:rsid w:val="00AC581F"/>
    <w:rsid w:val="00AC608D"/>
    <w:rsid w:val="00AD095D"/>
    <w:rsid w:val="00AD377E"/>
    <w:rsid w:val="00AD469E"/>
    <w:rsid w:val="00AD52E3"/>
    <w:rsid w:val="00B01CB7"/>
    <w:rsid w:val="00B0403D"/>
    <w:rsid w:val="00B04DCE"/>
    <w:rsid w:val="00B06899"/>
    <w:rsid w:val="00B11970"/>
    <w:rsid w:val="00B15172"/>
    <w:rsid w:val="00B22559"/>
    <w:rsid w:val="00B22FDB"/>
    <w:rsid w:val="00B3154D"/>
    <w:rsid w:val="00B33408"/>
    <w:rsid w:val="00B41E96"/>
    <w:rsid w:val="00B45FC3"/>
    <w:rsid w:val="00B51FDE"/>
    <w:rsid w:val="00B54BC7"/>
    <w:rsid w:val="00B6171C"/>
    <w:rsid w:val="00B67983"/>
    <w:rsid w:val="00B747E9"/>
    <w:rsid w:val="00B802A9"/>
    <w:rsid w:val="00B939AE"/>
    <w:rsid w:val="00BB3041"/>
    <w:rsid w:val="00BB725A"/>
    <w:rsid w:val="00BC1550"/>
    <w:rsid w:val="00BC346B"/>
    <w:rsid w:val="00BD1195"/>
    <w:rsid w:val="00BD2F51"/>
    <w:rsid w:val="00BD679A"/>
    <w:rsid w:val="00BE0136"/>
    <w:rsid w:val="00BE53E8"/>
    <w:rsid w:val="00BE57E0"/>
    <w:rsid w:val="00BF7955"/>
    <w:rsid w:val="00C0462E"/>
    <w:rsid w:val="00C07E8D"/>
    <w:rsid w:val="00C1061A"/>
    <w:rsid w:val="00C161B5"/>
    <w:rsid w:val="00C16E47"/>
    <w:rsid w:val="00C26408"/>
    <w:rsid w:val="00C31E3A"/>
    <w:rsid w:val="00C3430F"/>
    <w:rsid w:val="00C344CF"/>
    <w:rsid w:val="00C3569A"/>
    <w:rsid w:val="00C40FED"/>
    <w:rsid w:val="00C44A1E"/>
    <w:rsid w:val="00C5594A"/>
    <w:rsid w:val="00C55BF1"/>
    <w:rsid w:val="00C5621D"/>
    <w:rsid w:val="00C57B96"/>
    <w:rsid w:val="00C60474"/>
    <w:rsid w:val="00C61582"/>
    <w:rsid w:val="00C63535"/>
    <w:rsid w:val="00C67703"/>
    <w:rsid w:val="00C725DA"/>
    <w:rsid w:val="00C925ED"/>
    <w:rsid w:val="00CA19C1"/>
    <w:rsid w:val="00CA4322"/>
    <w:rsid w:val="00CB2D9A"/>
    <w:rsid w:val="00CC0CB0"/>
    <w:rsid w:val="00CC7BF7"/>
    <w:rsid w:val="00CD5E7C"/>
    <w:rsid w:val="00CD6A3F"/>
    <w:rsid w:val="00CD76DD"/>
    <w:rsid w:val="00CE038E"/>
    <w:rsid w:val="00CE0D96"/>
    <w:rsid w:val="00CE2085"/>
    <w:rsid w:val="00CE54E0"/>
    <w:rsid w:val="00CF268A"/>
    <w:rsid w:val="00CF2720"/>
    <w:rsid w:val="00CF77F4"/>
    <w:rsid w:val="00D023F7"/>
    <w:rsid w:val="00D07FFA"/>
    <w:rsid w:val="00D300B2"/>
    <w:rsid w:val="00D34427"/>
    <w:rsid w:val="00D35C3E"/>
    <w:rsid w:val="00D36227"/>
    <w:rsid w:val="00D3715D"/>
    <w:rsid w:val="00D42CD1"/>
    <w:rsid w:val="00D44BDE"/>
    <w:rsid w:val="00D45A56"/>
    <w:rsid w:val="00D51FDE"/>
    <w:rsid w:val="00D52EFC"/>
    <w:rsid w:val="00D64FCB"/>
    <w:rsid w:val="00D6637A"/>
    <w:rsid w:val="00D67461"/>
    <w:rsid w:val="00D674D8"/>
    <w:rsid w:val="00D74B84"/>
    <w:rsid w:val="00D76BD5"/>
    <w:rsid w:val="00D842B8"/>
    <w:rsid w:val="00D85CF7"/>
    <w:rsid w:val="00D86721"/>
    <w:rsid w:val="00D8781E"/>
    <w:rsid w:val="00D922F7"/>
    <w:rsid w:val="00D961C3"/>
    <w:rsid w:val="00DA3C81"/>
    <w:rsid w:val="00DB2454"/>
    <w:rsid w:val="00DC7204"/>
    <w:rsid w:val="00DC7FD6"/>
    <w:rsid w:val="00DD00E5"/>
    <w:rsid w:val="00DD1F41"/>
    <w:rsid w:val="00DD2EFD"/>
    <w:rsid w:val="00DD4B04"/>
    <w:rsid w:val="00DE4027"/>
    <w:rsid w:val="00DF17F0"/>
    <w:rsid w:val="00DF1A90"/>
    <w:rsid w:val="00E026D8"/>
    <w:rsid w:val="00E07660"/>
    <w:rsid w:val="00E30310"/>
    <w:rsid w:val="00E32ECB"/>
    <w:rsid w:val="00E40A46"/>
    <w:rsid w:val="00E558E5"/>
    <w:rsid w:val="00E56A73"/>
    <w:rsid w:val="00E57FA5"/>
    <w:rsid w:val="00E664A7"/>
    <w:rsid w:val="00E66A4B"/>
    <w:rsid w:val="00E73376"/>
    <w:rsid w:val="00E75C66"/>
    <w:rsid w:val="00E8030F"/>
    <w:rsid w:val="00E816AF"/>
    <w:rsid w:val="00E94782"/>
    <w:rsid w:val="00EA77CE"/>
    <w:rsid w:val="00EB105A"/>
    <w:rsid w:val="00EC2701"/>
    <w:rsid w:val="00EC69D8"/>
    <w:rsid w:val="00ED0679"/>
    <w:rsid w:val="00EE682F"/>
    <w:rsid w:val="00EE779E"/>
    <w:rsid w:val="00EF290D"/>
    <w:rsid w:val="00EF4EB1"/>
    <w:rsid w:val="00EF6613"/>
    <w:rsid w:val="00EF7493"/>
    <w:rsid w:val="00EF7923"/>
    <w:rsid w:val="00F00F9E"/>
    <w:rsid w:val="00F02E02"/>
    <w:rsid w:val="00F06A92"/>
    <w:rsid w:val="00F11E9B"/>
    <w:rsid w:val="00F13D72"/>
    <w:rsid w:val="00F215A6"/>
    <w:rsid w:val="00F2389A"/>
    <w:rsid w:val="00F614FB"/>
    <w:rsid w:val="00F6250B"/>
    <w:rsid w:val="00F72536"/>
    <w:rsid w:val="00F853A1"/>
    <w:rsid w:val="00F85D2A"/>
    <w:rsid w:val="00F935BC"/>
    <w:rsid w:val="00FA0C14"/>
    <w:rsid w:val="00FA4D91"/>
    <w:rsid w:val="00FB1995"/>
    <w:rsid w:val="00FB6CD5"/>
    <w:rsid w:val="00FB75B4"/>
    <w:rsid w:val="00FC08C6"/>
    <w:rsid w:val="00FC26A3"/>
    <w:rsid w:val="00FC4E16"/>
    <w:rsid w:val="00FD06A8"/>
    <w:rsid w:val="00FD1DDF"/>
    <w:rsid w:val="00FD52E4"/>
    <w:rsid w:val="00FE51CC"/>
    <w:rsid w:val="00FF56EE"/>
    <w:rsid w:val="00FF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DD82F44"/>
  <w14:defaultImageDpi w14:val="300"/>
  <w15:docId w15:val="{9D944D48-29F2-464D-92EA-4AE01E78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95B"/>
    <w:pPr>
      <w:ind w:left="720"/>
      <w:contextualSpacing/>
    </w:pPr>
  </w:style>
  <w:style w:type="paragraph" w:styleId="NoSpacing">
    <w:name w:val="No Spacing"/>
    <w:uiPriority w:val="1"/>
    <w:qFormat/>
    <w:rsid w:val="00AD377E"/>
    <w:rPr>
      <w:rFonts w:eastAsiaTheme="minorHAns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CD6A3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8518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5185"/>
  </w:style>
  <w:style w:type="paragraph" w:styleId="Footer">
    <w:name w:val="footer"/>
    <w:basedOn w:val="Normal"/>
    <w:link w:val="FooterChar"/>
    <w:uiPriority w:val="99"/>
    <w:unhideWhenUsed/>
    <w:rsid w:val="0088518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5185"/>
  </w:style>
  <w:style w:type="character" w:styleId="PageNumber">
    <w:name w:val="page number"/>
    <w:basedOn w:val="DefaultParagraphFont"/>
    <w:uiPriority w:val="99"/>
    <w:semiHidden/>
    <w:unhideWhenUsed/>
    <w:rsid w:val="00885185"/>
  </w:style>
  <w:style w:type="paragraph" w:styleId="EndnoteText">
    <w:name w:val="endnote text"/>
    <w:basedOn w:val="Normal"/>
    <w:link w:val="EndnoteTextChar"/>
    <w:uiPriority w:val="99"/>
    <w:semiHidden/>
    <w:unhideWhenUsed/>
    <w:rsid w:val="0023689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689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36892"/>
    <w:rPr>
      <w:vertAlign w:val="superscript"/>
    </w:rPr>
  </w:style>
  <w:style w:type="table" w:styleId="TableGrid">
    <w:name w:val="Table Grid"/>
    <w:basedOn w:val="TableNormal"/>
    <w:uiPriority w:val="59"/>
    <w:rsid w:val="00DD0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768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E9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F43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3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43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3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348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rsid w:val="00AC60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BA8E0920F58D439F5A97076D1E9D1D" ma:contentTypeVersion="8" ma:contentTypeDescription="Create a new document." ma:contentTypeScope="" ma:versionID="5ea8aa29c527227644d310f16368e3cd">
  <xsd:schema xmlns:xsd="http://www.w3.org/2001/XMLSchema" xmlns:xs="http://www.w3.org/2001/XMLSchema" xmlns:p="http://schemas.microsoft.com/office/2006/metadata/properties" xmlns:ns2="5351ac4b-ef62-4c5d-a586-611b73775993" targetNamespace="http://schemas.microsoft.com/office/2006/metadata/properties" ma:root="true" ma:fieldsID="9a6297ec505016b9220df6db6ba62c96" ns2:_="">
    <xsd:import namespace="5351ac4b-ef62-4c5d-a586-611b737759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1ac4b-ef62-4c5d-a586-611b737759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066537-6EC1-4EE6-8A6B-C6701AD11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51ac4b-ef62-4c5d-a586-611b737759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25A6F3-272F-458E-B8D7-6375B28B85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F2DB81-CD85-4A4F-8616-B10981B84B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Shambugh</dc:creator>
  <cp:lastModifiedBy>Jacqueline Griggs</cp:lastModifiedBy>
  <cp:revision>28</cp:revision>
  <cp:lastPrinted>2015-10-06T17:13:00Z</cp:lastPrinted>
  <dcterms:created xsi:type="dcterms:W3CDTF">2025-05-13T11:09:00Z</dcterms:created>
  <dcterms:modified xsi:type="dcterms:W3CDTF">2025-09-10T01:28:00Z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0x01010036BA8E0920F58D439F5A97076D1E9D1D</vt:lpwstr>
  </property>
</Properties>
</file>