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218128" w14:textId="77777777" w:rsidR="006C65B1" w:rsidRDefault="006C65B1" w:rsidP="006C65B1">
      <w:pPr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Application Scoring Form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6C65B1" w14:paraId="75970E9A" w14:textId="77777777" w:rsidTr="007C7E43">
        <w:tc>
          <w:tcPr>
            <w:tcW w:w="3116" w:type="dxa"/>
            <w:shd w:val="clear" w:color="auto" w:fill="C5E0B3" w:themeFill="accent6" w:themeFillTint="66"/>
          </w:tcPr>
          <w:p w14:paraId="1F648C03" w14:textId="77777777" w:rsidR="006C65B1" w:rsidRPr="00665CF3" w:rsidRDefault="006C65B1" w:rsidP="007C7E4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Overall GPA</w:t>
            </w:r>
          </w:p>
        </w:tc>
        <w:tc>
          <w:tcPr>
            <w:tcW w:w="3117" w:type="dxa"/>
            <w:shd w:val="clear" w:color="auto" w:fill="C5E0B3" w:themeFill="accent6" w:themeFillTint="66"/>
          </w:tcPr>
          <w:p w14:paraId="6F5C1692" w14:textId="77777777" w:rsidR="006C65B1" w:rsidRPr="00665CF3" w:rsidRDefault="006C65B1" w:rsidP="007C7E4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Points Possible</w:t>
            </w:r>
          </w:p>
        </w:tc>
        <w:tc>
          <w:tcPr>
            <w:tcW w:w="3117" w:type="dxa"/>
            <w:shd w:val="clear" w:color="auto" w:fill="C5E0B3" w:themeFill="accent6" w:themeFillTint="66"/>
          </w:tcPr>
          <w:p w14:paraId="3ADAC3D1" w14:textId="77777777" w:rsidR="006C65B1" w:rsidRPr="00665CF3" w:rsidRDefault="006C65B1" w:rsidP="007C7E4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Applicant Points</w:t>
            </w:r>
          </w:p>
        </w:tc>
      </w:tr>
      <w:tr w:rsidR="006C65B1" w14:paraId="147F5905" w14:textId="77777777" w:rsidTr="007C7E43">
        <w:tc>
          <w:tcPr>
            <w:tcW w:w="3116" w:type="dxa"/>
          </w:tcPr>
          <w:p w14:paraId="3F181671" w14:textId="77777777" w:rsidR="006C65B1" w:rsidRDefault="006C65B1" w:rsidP="007C7E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2.50 to 2.75</w:t>
            </w:r>
          </w:p>
        </w:tc>
        <w:tc>
          <w:tcPr>
            <w:tcW w:w="3117" w:type="dxa"/>
          </w:tcPr>
          <w:p w14:paraId="1A21C77E" w14:textId="77777777" w:rsidR="006C65B1" w:rsidRDefault="006C65B1" w:rsidP="007C7E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7" w:type="dxa"/>
          </w:tcPr>
          <w:p w14:paraId="1CEEE978" w14:textId="77777777" w:rsidR="006C65B1" w:rsidRDefault="006C65B1" w:rsidP="007C7E43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6C65B1" w14:paraId="07D595B2" w14:textId="77777777" w:rsidTr="007C7E43">
        <w:tc>
          <w:tcPr>
            <w:tcW w:w="3116" w:type="dxa"/>
          </w:tcPr>
          <w:p w14:paraId="7486BFAC" w14:textId="77777777" w:rsidR="006C65B1" w:rsidRPr="00665CF3" w:rsidRDefault="006C65B1" w:rsidP="007C7E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2.75 to 2.99</w:t>
            </w:r>
          </w:p>
        </w:tc>
        <w:tc>
          <w:tcPr>
            <w:tcW w:w="3117" w:type="dxa"/>
          </w:tcPr>
          <w:p w14:paraId="707425CA" w14:textId="77777777" w:rsidR="006C65B1" w:rsidRPr="00665CF3" w:rsidRDefault="006C65B1" w:rsidP="007C7E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117" w:type="dxa"/>
          </w:tcPr>
          <w:p w14:paraId="32DA9D69" w14:textId="77777777" w:rsidR="006C65B1" w:rsidRDefault="006C65B1" w:rsidP="007C7E43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6C65B1" w14:paraId="404A2CAD" w14:textId="77777777" w:rsidTr="007C7E43">
        <w:tc>
          <w:tcPr>
            <w:tcW w:w="3116" w:type="dxa"/>
          </w:tcPr>
          <w:p w14:paraId="27DC8B42" w14:textId="77777777" w:rsidR="006C65B1" w:rsidRPr="00665CF3" w:rsidRDefault="006C65B1" w:rsidP="007C7E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3.00 to 3.24</w:t>
            </w:r>
          </w:p>
        </w:tc>
        <w:tc>
          <w:tcPr>
            <w:tcW w:w="3117" w:type="dxa"/>
          </w:tcPr>
          <w:p w14:paraId="52D7224A" w14:textId="77777777" w:rsidR="006C65B1" w:rsidRPr="00665CF3" w:rsidRDefault="006C65B1" w:rsidP="007C7E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117" w:type="dxa"/>
          </w:tcPr>
          <w:p w14:paraId="224B5D62" w14:textId="77777777" w:rsidR="006C65B1" w:rsidRDefault="006C65B1" w:rsidP="007C7E43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6C65B1" w14:paraId="1627F1DA" w14:textId="77777777" w:rsidTr="007C7E43">
        <w:tc>
          <w:tcPr>
            <w:tcW w:w="3116" w:type="dxa"/>
          </w:tcPr>
          <w:p w14:paraId="78A0CBE6" w14:textId="77777777" w:rsidR="006C65B1" w:rsidRPr="00665CF3" w:rsidRDefault="006C65B1" w:rsidP="007C7E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3.25 to 3.49</w:t>
            </w:r>
          </w:p>
        </w:tc>
        <w:tc>
          <w:tcPr>
            <w:tcW w:w="3117" w:type="dxa"/>
          </w:tcPr>
          <w:p w14:paraId="4BBB3BB4" w14:textId="77777777" w:rsidR="006C65B1" w:rsidRPr="00665CF3" w:rsidRDefault="006C65B1" w:rsidP="007C7E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117" w:type="dxa"/>
          </w:tcPr>
          <w:p w14:paraId="68EE39B0" w14:textId="77777777" w:rsidR="006C65B1" w:rsidRDefault="006C65B1" w:rsidP="007C7E43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6C65B1" w14:paraId="3C22CE4B" w14:textId="77777777" w:rsidTr="007C7E43">
        <w:tc>
          <w:tcPr>
            <w:tcW w:w="3116" w:type="dxa"/>
          </w:tcPr>
          <w:p w14:paraId="1575F4AA" w14:textId="77777777" w:rsidR="006C65B1" w:rsidRPr="00665CF3" w:rsidRDefault="006C65B1" w:rsidP="007C7E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3.50 to 3.74</w:t>
            </w:r>
          </w:p>
        </w:tc>
        <w:tc>
          <w:tcPr>
            <w:tcW w:w="3117" w:type="dxa"/>
          </w:tcPr>
          <w:p w14:paraId="6937E7A3" w14:textId="77777777" w:rsidR="006C65B1" w:rsidRPr="00665CF3" w:rsidRDefault="006C65B1" w:rsidP="007C7E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117" w:type="dxa"/>
          </w:tcPr>
          <w:p w14:paraId="20BE35CD" w14:textId="77777777" w:rsidR="006C65B1" w:rsidRDefault="006C65B1" w:rsidP="007C7E43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6C65B1" w14:paraId="11AFA54A" w14:textId="77777777" w:rsidTr="007C7E43">
        <w:tc>
          <w:tcPr>
            <w:tcW w:w="3116" w:type="dxa"/>
          </w:tcPr>
          <w:p w14:paraId="1E50DE67" w14:textId="77777777" w:rsidR="006C65B1" w:rsidRPr="00665CF3" w:rsidRDefault="006C65B1" w:rsidP="007C7E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3.75 to 4.00</w:t>
            </w:r>
          </w:p>
        </w:tc>
        <w:tc>
          <w:tcPr>
            <w:tcW w:w="3117" w:type="dxa"/>
          </w:tcPr>
          <w:p w14:paraId="1F70D004" w14:textId="77777777" w:rsidR="006C65B1" w:rsidRPr="00665CF3" w:rsidRDefault="006C65B1" w:rsidP="007C7E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117" w:type="dxa"/>
          </w:tcPr>
          <w:p w14:paraId="45E8DE94" w14:textId="77777777" w:rsidR="006C65B1" w:rsidRDefault="006C65B1" w:rsidP="007C7E43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6C65B1" w14:paraId="290C60B6" w14:textId="77777777" w:rsidTr="007C7E43">
        <w:tc>
          <w:tcPr>
            <w:tcW w:w="9350" w:type="dxa"/>
            <w:gridSpan w:val="3"/>
          </w:tcPr>
          <w:p w14:paraId="1A64D357" w14:textId="77777777" w:rsidR="006C65B1" w:rsidRPr="00665CF3" w:rsidRDefault="006C65B1" w:rsidP="007C7E43">
            <w:pPr>
              <w:jc w:val="center"/>
              <w:rPr>
                <w:sz w:val="28"/>
                <w:szCs w:val="28"/>
              </w:rPr>
            </w:pPr>
            <w:bookmarkStart w:id="0" w:name="_Hlk190244798"/>
            <w:r>
              <w:rPr>
                <w:sz w:val="28"/>
                <w:szCs w:val="28"/>
              </w:rPr>
              <w:t>Based on overall GPA only. See admission requirements for minimum GPA.</w:t>
            </w:r>
          </w:p>
        </w:tc>
      </w:tr>
      <w:bookmarkEnd w:id="0"/>
      <w:tr w:rsidR="006C65B1" w14:paraId="7A909B3C" w14:textId="77777777" w:rsidTr="007C7E43">
        <w:tc>
          <w:tcPr>
            <w:tcW w:w="3116" w:type="dxa"/>
            <w:shd w:val="clear" w:color="auto" w:fill="C5E0B3" w:themeFill="accent6" w:themeFillTint="66"/>
          </w:tcPr>
          <w:p w14:paraId="5AE6F11E" w14:textId="77777777" w:rsidR="006C65B1" w:rsidRPr="00AE11AB" w:rsidRDefault="006C65B1" w:rsidP="007C7E4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Prerequisite Courses</w:t>
            </w:r>
          </w:p>
        </w:tc>
        <w:tc>
          <w:tcPr>
            <w:tcW w:w="3117" w:type="dxa"/>
            <w:shd w:val="clear" w:color="auto" w:fill="C5E0B3" w:themeFill="accent6" w:themeFillTint="66"/>
          </w:tcPr>
          <w:p w14:paraId="68BD0548" w14:textId="77777777" w:rsidR="006C65B1" w:rsidRPr="00AE11AB" w:rsidRDefault="006C65B1" w:rsidP="007C7E4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Points Possible</w:t>
            </w:r>
          </w:p>
        </w:tc>
        <w:tc>
          <w:tcPr>
            <w:tcW w:w="3117" w:type="dxa"/>
            <w:shd w:val="clear" w:color="auto" w:fill="C5E0B3" w:themeFill="accent6" w:themeFillTint="66"/>
          </w:tcPr>
          <w:p w14:paraId="36807EE3" w14:textId="77777777" w:rsidR="006C65B1" w:rsidRPr="00AE11AB" w:rsidRDefault="006C65B1" w:rsidP="007C7E4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Applicant Points</w:t>
            </w:r>
          </w:p>
        </w:tc>
      </w:tr>
      <w:tr w:rsidR="006C65B1" w14:paraId="2F86729F" w14:textId="77777777" w:rsidTr="007C7E43">
        <w:tc>
          <w:tcPr>
            <w:tcW w:w="3116" w:type="dxa"/>
          </w:tcPr>
          <w:p w14:paraId="18A045A9" w14:textId="77777777" w:rsidR="006C65B1" w:rsidRPr="00AE11AB" w:rsidRDefault="006C65B1" w:rsidP="007C7E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BIOL 100: Human Body</w:t>
            </w:r>
          </w:p>
        </w:tc>
        <w:tc>
          <w:tcPr>
            <w:tcW w:w="3117" w:type="dxa"/>
            <w:vAlign w:val="center"/>
          </w:tcPr>
          <w:p w14:paraId="579D176B" w14:textId="77777777" w:rsidR="006C65B1" w:rsidRPr="00AE11AB" w:rsidRDefault="006C65B1" w:rsidP="007C7E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A=6    B=4    C=2</w:t>
            </w:r>
          </w:p>
        </w:tc>
        <w:tc>
          <w:tcPr>
            <w:tcW w:w="3117" w:type="dxa"/>
          </w:tcPr>
          <w:p w14:paraId="40985876" w14:textId="77777777" w:rsidR="006C65B1" w:rsidRDefault="006C65B1" w:rsidP="007C7E43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6C65B1" w14:paraId="15EE0C19" w14:textId="77777777" w:rsidTr="007C7E43">
        <w:tc>
          <w:tcPr>
            <w:tcW w:w="3116" w:type="dxa"/>
          </w:tcPr>
          <w:p w14:paraId="53E809BD" w14:textId="77777777" w:rsidR="006C65B1" w:rsidRDefault="006C65B1" w:rsidP="007C7E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RADT 101: Radiographic Sciences I</w:t>
            </w:r>
          </w:p>
        </w:tc>
        <w:tc>
          <w:tcPr>
            <w:tcW w:w="3117" w:type="dxa"/>
            <w:vAlign w:val="center"/>
          </w:tcPr>
          <w:p w14:paraId="07CA788C" w14:textId="77777777" w:rsidR="006C65B1" w:rsidRDefault="006C65B1" w:rsidP="007C7E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A=6    B=4    C=2</w:t>
            </w:r>
          </w:p>
        </w:tc>
        <w:tc>
          <w:tcPr>
            <w:tcW w:w="3117" w:type="dxa"/>
          </w:tcPr>
          <w:p w14:paraId="7D7F4103" w14:textId="77777777" w:rsidR="006C65B1" w:rsidRDefault="006C65B1" w:rsidP="007C7E43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6C65B1" w14:paraId="173AFC78" w14:textId="77777777" w:rsidTr="007C7E43">
        <w:tc>
          <w:tcPr>
            <w:tcW w:w="3116" w:type="dxa"/>
          </w:tcPr>
          <w:p w14:paraId="6852E63C" w14:textId="77777777" w:rsidR="006C65B1" w:rsidRPr="00AE11AB" w:rsidRDefault="006C65B1" w:rsidP="007C7E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RADT 110: Patient Care for Radiographers</w:t>
            </w:r>
          </w:p>
        </w:tc>
        <w:tc>
          <w:tcPr>
            <w:tcW w:w="3117" w:type="dxa"/>
            <w:vAlign w:val="center"/>
          </w:tcPr>
          <w:p w14:paraId="4F576CC1" w14:textId="77777777" w:rsidR="006C65B1" w:rsidRDefault="006C65B1" w:rsidP="007C7E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A=6    B=4    C=2</w:t>
            </w:r>
          </w:p>
        </w:tc>
        <w:tc>
          <w:tcPr>
            <w:tcW w:w="3117" w:type="dxa"/>
          </w:tcPr>
          <w:p w14:paraId="67F40399" w14:textId="77777777" w:rsidR="006C65B1" w:rsidRDefault="006C65B1" w:rsidP="007C7E43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6C65B1" w14:paraId="4C52B3D6" w14:textId="77777777" w:rsidTr="007C7E43">
        <w:tc>
          <w:tcPr>
            <w:tcW w:w="3116" w:type="dxa"/>
          </w:tcPr>
          <w:p w14:paraId="4CF4530C" w14:textId="77777777" w:rsidR="006C65B1" w:rsidRPr="00AE11AB" w:rsidRDefault="006C65B1" w:rsidP="007C7E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RADT 120: Radiographic Positioning I</w:t>
            </w:r>
          </w:p>
        </w:tc>
        <w:tc>
          <w:tcPr>
            <w:tcW w:w="3117" w:type="dxa"/>
            <w:vAlign w:val="center"/>
          </w:tcPr>
          <w:p w14:paraId="5422C9D3" w14:textId="77777777" w:rsidR="006C65B1" w:rsidRPr="00AE11AB" w:rsidRDefault="006C65B1" w:rsidP="007C7E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A=6    B=4    C=2</w:t>
            </w:r>
          </w:p>
        </w:tc>
        <w:tc>
          <w:tcPr>
            <w:tcW w:w="3117" w:type="dxa"/>
          </w:tcPr>
          <w:p w14:paraId="55A59505" w14:textId="77777777" w:rsidR="006C65B1" w:rsidRDefault="006C65B1" w:rsidP="007C7E43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6C65B1" w14:paraId="2EE77EBB" w14:textId="77777777" w:rsidTr="007C7E43">
        <w:tc>
          <w:tcPr>
            <w:tcW w:w="9350" w:type="dxa"/>
            <w:gridSpan w:val="3"/>
          </w:tcPr>
          <w:p w14:paraId="1BC9FC79" w14:textId="77777777" w:rsidR="006C65B1" w:rsidRPr="00AE11AB" w:rsidRDefault="006C65B1" w:rsidP="007C7E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If a student has attempted these courses more than once, the most recent score is considered. Midterm grades are used for courses in which the applicant is currently enrolled. </w:t>
            </w:r>
          </w:p>
        </w:tc>
      </w:tr>
      <w:tr w:rsidR="006C65B1" w14:paraId="70778B99" w14:textId="77777777" w:rsidTr="007C7E43">
        <w:tc>
          <w:tcPr>
            <w:tcW w:w="3116" w:type="dxa"/>
            <w:shd w:val="clear" w:color="auto" w:fill="C5E0B3" w:themeFill="accent6" w:themeFillTint="66"/>
          </w:tcPr>
          <w:p w14:paraId="01F59E6F" w14:textId="77777777" w:rsidR="006C65B1" w:rsidRPr="00993DB7" w:rsidRDefault="006C65B1" w:rsidP="007C7E43">
            <w:pPr>
              <w:jc w:val="center"/>
              <w:rPr>
                <w:b/>
                <w:bCs/>
                <w:sz w:val="28"/>
                <w:szCs w:val="28"/>
              </w:rPr>
            </w:pPr>
            <w:bookmarkStart w:id="1" w:name="_Hlk190245165"/>
            <w:r>
              <w:rPr>
                <w:b/>
                <w:bCs/>
                <w:sz w:val="28"/>
                <w:szCs w:val="28"/>
              </w:rPr>
              <w:t>ATI TEAS Scoring</w:t>
            </w:r>
          </w:p>
        </w:tc>
        <w:tc>
          <w:tcPr>
            <w:tcW w:w="3117" w:type="dxa"/>
            <w:shd w:val="clear" w:color="auto" w:fill="C5E0B3" w:themeFill="accent6" w:themeFillTint="66"/>
          </w:tcPr>
          <w:p w14:paraId="46CBBB46" w14:textId="77777777" w:rsidR="006C65B1" w:rsidRPr="00993DB7" w:rsidRDefault="006C65B1" w:rsidP="007C7E4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Points Possible</w:t>
            </w:r>
          </w:p>
        </w:tc>
        <w:tc>
          <w:tcPr>
            <w:tcW w:w="3117" w:type="dxa"/>
            <w:shd w:val="clear" w:color="auto" w:fill="C5E0B3" w:themeFill="accent6" w:themeFillTint="66"/>
          </w:tcPr>
          <w:p w14:paraId="10DC5A0E" w14:textId="77777777" w:rsidR="006C65B1" w:rsidRPr="00993DB7" w:rsidRDefault="006C65B1" w:rsidP="007C7E4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Applicant Points</w:t>
            </w:r>
          </w:p>
        </w:tc>
      </w:tr>
      <w:tr w:rsidR="006C65B1" w14:paraId="673DFF2E" w14:textId="77777777" w:rsidTr="007C7E43">
        <w:tc>
          <w:tcPr>
            <w:tcW w:w="3116" w:type="dxa"/>
            <w:vAlign w:val="center"/>
          </w:tcPr>
          <w:p w14:paraId="3533557C" w14:textId="77777777" w:rsidR="006C65B1" w:rsidRPr="006F683B" w:rsidRDefault="006C65B1" w:rsidP="007C7E43">
            <w:pPr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TEAS Composite Score </w:t>
            </w:r>
            <w:r>
              <w:rPr>
                <w:sz w:val="24"/>
                <w:szCs w:val="24"/>
              </w:rPr>
              <w:br/>
            </w:r>
            <w:r>
              <w:rPr>
                <w:i/>
                <w:iCs/>
                <w:sz w:val="24"/>
                <w:szCs w:val="24"/>
              </w:rPr>
              <w:t>Student must take all 4 sections for consideration (Math, English, Reading, and Science)</w:t>
            </w:r>
          </w:p>
        </w:tc>
        <w:tc>
          <w:tcPr>
            <w:tcW w:w="3117" w:type="dxa"/>
          </w:tcPr>
          <w:p w14:paraId="0D6334EA" w14:textId="77777777" w:rsidR="006C65B1" w:rsidRDefault="006C65B1" w:rsidP="007C7E43">
            <w:pPr>
              <w:jc w:val="center"/>
              <w:rPr>
                <w:sz w:val="24"/>
                <w:szCs w:val="24"/>
              </w:rPr>
            </w:pPr>
          </w:p>
          <w:p w14:paraId="31F1B7B2" w14:textId="77777777" w:rsidR="006C65B1" w:rsidRDefault="006C65B1" w:rsidP="007C7E43">
            <w:pPr>
              <w:jc w:val="center"/>
              <w:rPr>
                <w:sz w:val="24"/>
                <w:szCs w:val="24"/>
              </w:rPr>
            </w:pPr>
          </w:p>
          <w:p w14:paraId="2120F478" w14:textId="77777777" w:rsidR="006C65B1" w:rsidRPr="00993DB7" w:rsidRDefault="006C65B1" w:rsidP="007C7E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Score X 0.2</w:t>
            </w:r>
          </w:p>
        </w:tc>
        <w:tc>
          <w:tcPr>
            <w:tcW w:w="3117" w:type="dxa"/>
          </w:tcPr>
          <w:p w14:paraId="084F5A0B" w14:textId="77777777" w:rsidR="006C65B1" w:rsidRDefault="006C65B1" w:rsidP="007C7E43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6C65B1" w14:paraId="252F62F8" w14:textId="77777777" w:rsidTr="007C7E43">
        <w:tc>
          <w:tcPr>
            <w:tcW w:w="3116" w:type="dxa"/>
            <w:vAlign w:val="center"/>
          </w:tcPr>
          <w:p w14:paraId="507387D6" w14:textId="77777777" w:rsidR="006C65B1" w:rsidRPr="00993DB7" w:rsidRDefault="006C65B1" w:rsidP="007C7E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TEAS Math Section</w:t>
            </w:r>
          </w:p>
        </w:tc>
        <w:tc>
          <w:tcPr>
            <w:tcW w:w="3117" w:type="dxa"/>
          </w:tcPr>
          <w:p w14:paraId="7B2F0DCE" w14:textId="77777777" w:rsidR="006C65B1" w:rsidRPr="00993DB7" w:rsidRDefault="006C65B1" w:rsidP="007C7E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Score X 0.1</w:t>
            </w:r>
          </w:p>
        </w:tc>
        <w:tc>
          <w:tcPr>
            <w:tcW w:w="3117" w:type="dxa"/>
          </w:tcPr>
          <w:p w14:paraId="57319BB5" w14:textId="77777777" w:rsidR="006C65B1" w:rsidRDefault="006C65B1" w:rsidP="007C7E43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6C65B1" w14:paraId="3E4BDCAE" w14:textId="77777777" w:rsidTr="007C7E43">
        <w:tc>
          <w:tcPr>
            <w:tcW w:w="3116" w:type="dxa"/>
            <w:vAlign w:val="center"/>
          </w:tcPr>
          <w:p w14:paraId="25F4935F" w14:textId="77777777" w:rsidR="006C65B1" w:rsidRDefault="006C65B1" w:rsidP="007C7E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TEAS English Section</w:t>
            </w:r>
          </w:p>
        </w:tc>
        <w:tc>
          <w:tcPr>
            <w:tcW w:w="3117" w:type="dxa"/>
          </w:tcPr>
          <w:p w14:paraId="32C65DBB" w14:textId="77777777" w:rsidR="006C65B1" w:rsidRDefault="006C65B1" w:rsidP="007C7E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Score X 0.1</w:t>
            </w:r>
          </w:p>
        </w:tc>
        <w:tc>
          <w:tcPr>
            <w:tcW w:w="3117" w:type="dxa"/>
          </w:tcPr>
          <w:p w14:paraId="7F06ADF0" w14:textId="77777777" w:rsidR="006C65B1" w:rsidRDefault="006C65B1" w:rsidP="007C7E43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6C65B1" w:rsidRPr="00665CF3" w14:paraId="4BEFB554" w14:textId="77777777" w:rsidTr="007C7E43">
        <w:tc>
          <w:tcPr>
            <w:tcW w:w="9350" w:type="dxa"/>
            <w:gridSpan w:val="3"/>
          </w:tcPr>
          <w:p w14:paraId="7F5DC8DD" w14:textId="77777777" w:rsidR="006C65B1" w:rsidRPr="00665CF3" w:rsidRDefault="006C65B1" w:rsidP="007C7E43">
            <w:pPr>
              <w:jc w:val="center"/>
              <w:rPr>
                <w:sz w:val="28"/>
                <w:szCs w:val="28"/>
              </w:rPr>
            </w:pPr>
            <w:bookmarkStart w:id="2" w:name="_Hlk190244993"/>
            <w:bookmarkStart w:id="3" w:name="_Hlk190245038"/>
            <w:bookmarkEnd w:id="1"/>
            <w:r>
              <w:rPr>
                <w:sz w:val="28"/>
                <w:szCs w:val="28"/>
              </w:rPr>
              <w:t>Must have been taken within the last 24 months. Students may only take the TEAS twice within a calendar year with at least 30 days between attempts.</w:t>
            </w:r>
            <w:bookmarkEnd w:id="2"/>
          </w:p>
        </w:tc>
      </w:tr>
      <w:bookmarkEnd w:id="3"/>
      <w:tr w:rsidR="006C65B1" w14:paraId="76C99EA7" w14:textId="77777777" w:rsidTr="007C7E43">
        <w:tc>
          <w:tcPr>
            <w:tcW w:w="3116" w:type="dxa"/>
            <w:shd w:val="clear" w:color="auto" w:fill="C5E0B3" w:themeFill="accent6" w:themeFillTint="66"/>
          </w:tcPr>
          <w:p w14:paraId="460C38D9" w14:textId="77777777" w:rsidR="006C65B1" w:rsidRPr="00993DB7" w:rsidRDefault="006C65B1" w:rsidP="007C7E4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Experience</w:t>
            </w:r>
          </w:p>
        </w:tc>
        <w:tc>
          <w:tcPr>
            <w:tcW w:w="3117" w:type="dxa"/>
            <w:shd w:val="clear" w:color="auto" w:fill="C5E0B3" w:themeFill="accent6" w:themeFillTint="66"/>
            <w:vAlign w:val="center"/>
          </w:tcPr>
          <w:p w14:paraId="5DEDB4CC" w14:textId="77777777" w:rsidR="006C65B1" w:rsidRPr="00993DB7" w:rsidRDefault="006C65B1" w:rsidP="007C7E4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Points Possible</w:t>
            </w:r>
          </w:p>
        </w:tc>
        <w:tc>
          <w:tcPr>
            <w:tcW w:w="3117" w:type="dxa"/>
            <w:shd w:val="clear" w:color="auto" w:fill="C5E0B3" w:themeFill="accent6" w:themeFillTint="66"/>
            <w:vAlign w:val="center"/>
          </w:tcPr>
          <w:p w14:paraId="033DD965" w14:textId="77777777" w:rsidR="006C65B1" w:rsidRPr="00993DB7" w:rsidRDefault="006C65B1" w:rsidP="007C7E4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Applicant Points</w:t>
            </w:r>
          </w:p>
        </w:tc>
      </w:tr>
      <w:tr w:rsidR="006C65B1" w14:paraId="2D3BD79E" w14:textId="77777777" w:rsidTr="007C7E43">
        <w:tc>
          <w:tcPr>
            <w:tcW w:w="3116" w:type="dxa"/>
          </w:tcPr>
          <w:p w14:paraId="2FD857E5" w14:textId="77777777" w:rsidR="006C65B1" w:rsidRPr="00993DB7" w:rsidRDefault="006C65B1" w:rsidP="007C7E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Student has experience working or volunteering in a healthcare setting outside of school (i.e., working as a receptionist)</w:t>
            </w:r>
          </w:p>
        </w:tc>
        <w:tc>
          <w:tcPr>
            <w:tcW w:w="3117" w:type="dxa"/>
            <w:vAlign w:val="center"/>
          </w:tcPr>
          <w:p w14:paraId="19B0B3E7" w14:textId="77777777" w:rsidR="006C65B1" w:rsidRPr="00A521D4" w:rsidRDefault="006C65B1" w:rsidP="007C7E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No=0        Yes=1</w:t>
            </w:r>
          </w:p>
        </w:tc>
        <w:tc>
          <w:tcPr>
            <w:tcW w:w="3117" w:type="dxa"/>
          </w:tcPr>
          <w:p w14:paraId="2AF251E0" w14:textId="77777777" w:rsidR="006C65B1" w:rsidRDefault="006C65B1" w:rsidP="007C7E43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6C65B1" w14:paraId="378A1998" w14:textId="77777777" w:rsidTr="007C7E43">
        <w:tc>
          <w:tcPr>
            <w:tcW w:w="3116" w:type="dxa"/>
            <w:shd w:val="clear" w:color="auto" w:fill="C5E0B3" w:themeFill="accent6" w:themeFillTint="66"/>
          </w:tcPr>
          <w:p w14:paraId="6BCB88AF" w14:textId="77777777" w:rsidR="006C65B1" w:rsidRPr="00A521D4" w:rsidRDefault="006C65B1" w:rsidP="007C7E4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Military Service</w:t>
            </w:r>
          </w:p>
        </w:tc>
        <w:tc>
          <w:tcPr>
            <w:tcW w:w="3117" w:type="dxa"/>
            <w:shd w:val="clear" w:color="auto" w:fill="C5E0B3" w:themeFill="accent6" w:themeFillTint="66"/>
          </w:tcPr>
          <w:p w14:paraId="7A479BEE" w14:textId="77777777" w:rsidR="006C65B1" w:rsidRPr="00A521D4" w:rsidRDefault="006C65B1" w:rsidP="007C7E4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Points Possible</w:t>
            </w:r>
          </w:p>
        </w:tc>
        <w:tc>
          <w:tcPr>
            <w:tcW w:w="3117" w:type="dxa"/>
            <w:shd w:val="clear" w:color="auto" w:fill="C5E0B3" w:themeFill="accent6" w:themeFillTint="66"/>
          </w:tcPr>
          <w:p w14:paraId="2835EB21" w14:textId="77777777" w:rsidR="006C65B1" w:rsidRPr="00A521D4" w:rsidRDefault="006C65B1" w:rsidP="007C7E4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Applicant Points</w:t>
            </w:r>
          </w:p>
        </w:tc>
      </w:tr>
      <w:tr w:rsidR="006C65B1" w14:paraId="3F5B130F" w14:textId="77777777" w:rsidTr="007C7E43">
        <w:tc>
          <w:tcPr>
            <w:tcW w:w="3116" w:type="dxa"/>
          </w:tcPr>
          <w:p w14:paraId="4804B66F" w14:textId="77777777" w:rsidR="006C65B1" w:rsidRPr="00A521D4" w:rsidRDefault="006C65B1" w:rsidP="007C7E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Active or Honorable Discharge from the United States Military Service</w:t>
            </w:r>
          </w:p>
        </w:tc>
        <w:tc>
          <w:tcPr>
            <w:tcW w:w="3117" w:type="dxa"/>
            <w:vAlign w:val="center"/>
          </w:tcPr>
          <w:p w14:paraId="77D78E79" w14:textId="77777777" w:rsidR="006C65B1" w:rsidRPr="00A521D4" w:rsidRDefault="006C65B1" w:rsidP="007C7E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Yes=0        No=1</w:t>
            </w:r>
          </w:p>
        </w:tc>
        <w:tc>
          <w:tcPr>
            <w:tcW w:w="3117" w:type="dxa"/>
          </w:tcPr>
          <w:p w14:paraId="2381A31B" w14:textId="77777777" w:rsidR="006C65B1" w:rsidRDefault="006C65B1" w:rsidP="007C7E43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6C65B1" w:rsidRPr="00665CF3" w14:paraId="5329A734" w14:textId="77777777" w:rsidTr="007C7E43">
        <w:tc>
          <w:tcPr>
            <w:tcW w:w="9350" w:type="dxa"/>
            <w:gridSpan w:val="3"/>
          </w:tcPr>
          <w:p w14:paraId="23F6EE88" w14:textId="77777777" w:rsidR="006C65B1" w:rsidRPr="00665CF3" w:rsidRDefault="006C65B1" w:rsidP="007C7E43">
            <w:pPr>
              <w:jc w:val="center"/>
              <w:rPr>
                <w:sz w:val="28"/>
                <w:szCs w:val="28"/>
              </w:rPr>
            </w:pPr>
            <w:bookmarkStart w:id="4" w:name="_Hlk190245438"/>
            <w:r>
              <w:rPr>
                <w:sz w:val="28"/>
                <w:szCs w:val="28"/>
              </w:rPr>
              <w:t>Documentation of DD-214 or current military ID must accompany application to receive credit.</w:t>
            </w:r>
          </w:p>
        </w:tc>
      </w:tr>
      <w:bookmarkEnd w:id="4"/>
      <w:tr w:rsidR="006C65B1" w:rsidRPr="00993DB7" w14:paraId="02DDAE7A" w14:textId="77777777" w:rsidTr="007C7E43">
        <w:tc>
          <w:tcPr>
            <w:tcW w:w="3116" w:type="dxa"/>
            <w:shd w:val="clear" w:color="auto" w:fill="C5E0B3" w:themeFill="accent6" w:themeFillTint="66"/>
          </w:tcPr>
          <w:p w14:paraId="000060E4" w14:textId="77777777" w:rsidR="006C65B1" w:rsidRPr="00993DB7" w:rsidRDefault="006C65B1" w:rsidP="007C7E4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Degrees/Certificates Earned</w:t>
            </w:r>
          </w:p>
        </w:tc>
        <w:tc>
          <w:tcPr>
            <w:tcW w:w="3117" w:type="dxa"/>
            <w:shd w:val="clear" w:color="auto" w:fill="C5E0B3" w:themeFill="accent6" w:themeFillTint="66"/>
          </w:tcPr>
          <w:p w14:paraId="2991CCFE" w14:textId="77777777" w:rsidR="006C65B1" w:rsidRPr="00993DB7" w:rsidRDefault="006C65B1" w:rsidP="007C7E4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Points Possible</w:t>
            </w:r>
          </w:p>
        </w:tc>
        <w:tc>
          <w:tcPr>
            <w:tcW w:w="3117" w:type="dxa"/>
            <w:shd w:val="clear" w:color="auto" w:fill="C5E0B3" w:themeFill="accent6" w:themeFillTint="66"/>
          </w:tcPr>
          <w:p w14:paraId="5971EEA9" w14:textId="77777777" w:rsidR="006C65B1" w:rsidRPr="00993DB7" w:rsidRDefault="006C65B1" w:rsidP="007C7E4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Applicant Points</w:t>
            </w:r>
          </w:p>
        </w:tc>
      </w:tr>
      <w:tr w:rsidR="006C65B1" w14:paraId="2F246054" w14:textId="77777777" w:rsidTr="007C7E43">
        <w:tc>
          <w:tcPr>
            <w:tcW w:w="3116" w:type="dxa"/>
            <w:vAlign w:val="center"/>
          </w:tcPr>
          <w:p w14:paraId="0D7B3313" w14:textId="77777777" w:rsidR="006C65B1" w:rsidRPr="006F683B" w:rsidRDefault="006C65B1" w:rsidP="007C7E43">
            <w:pPr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Certificate</w:t>
            </w:r>
          </w:p>
        </w:tc>
        <w:tc>
          <w:tcPr>
            <w:tcW w:w="3117" w:type="dxa"/>
          </w:tcPr>
          <w:p w14:paraId="4A630E96" w14:textId="77777777" w:rsidR="006C65B1" w:rsidRPr="00993DB7" w:rsidRDefault="006C65B1" w:rsidP="007C7E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7" w:type="dxa"/>
          </w:tcPr>
          <w:p w14:paraId="55336130" w14:textId="77777777" w:rsidR="006C65B1" w:rsidRDefault="006C65B1" w:rsidP="007C7E43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6C65B1" w14:paraId="5A15EF1C" w14:textId="77777777" w:rsidTr="007C7E43">
        <w:tc>
          <w:tcPr>
            <w:tcW w:w="3116" w:type="dxa"/>
            <w:vAlign w:val="center"/>
          </w:tcPr>
          <w:p w14:paraId="219053F4" w14:textId="77777777" w:rsidR="006C65B1" w:rsidRPr="00993DB7" w:rsidRDefault="006C65B1" w:rsidP="007C7E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Associate’s</w:t>
            </w:r>
          </w:p>
        </w:tc>
        <w:tc>
          <w:tcPr>
            <w:tcW w:w="3117" w:type="dxa"/>
          </w:tcPr>
          <w:p w14:paraId="38F17E86" w14:textId="77777777" w:rsidR="006C65B1" w:rsidRPr="00993DB7" w:rsidRDefault="006C65B1" w:rsidP="007C7E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117" w:type="dxa"/>
          </w:tcPr>
          <w:p w14:paraId="238FAE14" w14:textId="77777777" w:rsidR="006C65B1" w:rsidRDefault="006C65B1" w:rsidP="007C7E43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6C65B1" w14:paraId="7703462D" w14:textId="77777777" w:rsidTr="007C7E43">
        <w:tc>
          <w:tcPr>
            <w:tcW w:w="3116" w:type="dxa"/>
            <w:vAlign w:val="center"/>
          </w:tcPr>
          <w:p w14:paraId="1682E7B5" w14:textId="77777777" w:rsidR="006C65B1" w:rsidRDefault="006C65B1" w:rsidP="007C7E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Bachelor’s </w:t>
            </w:r>
          </w:p>
        </w:tc>
        <w:tc>
          <w:tcPr>
            <w:tcW w:w="3117" w:type="dxa"/>
          </w:tcPr>
          <w:p w14:paraId="36FFB8C3" w14:textId="77777777" w:rsidR="006C65B1" w:rsidRDefault="006C65B1" w:rsidP="007C7E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117" w:type="dxa"/>
          </w:tcPr>
          <w:p w14:paraId="0B5FD88D" w14:textId="77777777" w:rsidR="006C65B1" w:rsidRDefault="006C65B1" w:rsidP="007C7E43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6C65B1" w14:paraId="035F2AC7" w14:textId="77777777" w:rsidTr="007C7E43">
        <w:tc>
          <w:tcPr>
            <w:tcW w:w="3116" w:type="dxa"/>
            <w:vAlign w:val="center"/>
          </w:tcPr>
          <w:p w14:paraId="53A82BF3" w14:textId="77777777" w:rsidR="006C65B1" w:rsidRDefault="006C65B1" w:rsidP="007C7E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Master’s</w:t>
            </w:r>
          </w:p>
        </w:tc>
        <w:tc>
          <w:tcPr>
            <w:tcW w:w="3117" w:type="dxa"/>
          </w:tcPr>
          <w:p w14:paraId="75AAF000" w14:textId="77777777" w:rsidR="006C65B1" w:rsidRDefault="006C65B1" w:rsidP="007C7E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117" w:type="dxa"/>
          </w:tcPr>
          <w:p w14:paraId="39C63154" w14:textId="77777777" w:rsidR="006C65B1" w:rsidRDefault="006C65B1" w:rsidP="007C7E43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6C65B1" w14:paraId="27D73F5A" w14:textId="77777777" w:rsidTr="007C7E43">
        <w:tc>
          <w:tcPr>
            <w:tcW w:w="3116" w:type="dxa"/>
            <w:vAlign w:val="center"/>
          </w:tcPr>
          <w:p w14:paraId="74F8BDCD" w14:textId="77777777" w:rsidR="006C65B1" w:rsidRDefault="006C65B1" w:rsidP="007C7E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Doctorate</w:t>
            </w:r>
          </w:p>
        </w:tc>
        <w:tc>
          <w:tcPr>
            <w:tcW w:w="3117" w:type="dxa"/>
          </w:tcPr>
          <w:p w14:paraId="05965371" w14:textId="77777777" w:rsidR="006C65B1" w:rsidRDefault="006C65B1" w:rsidP="007C7E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117" w:type="dxa"/>
          </w:tcPr>
          <w:p w14:paraId="730BD42A" w14:textId="77777777" w:rsidR="006C65B1" w:rsidRDefault="006C65B1" w:rsidP="007C7E43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6C65B1" w:rsidRPr="00993DB7" w14:paraId="70BFC7B2" w14:textId="77777777" w:rsidTr="007C7E43">
        <w:tc>
          <w:tcPr>
            <w:tcW w:w="3116" w:type="dxa"/>
            <w:shd w:val="clear" w:color="auto" w:fill="C5E0B3" w:themeFill="accent6" w:themeFillTint="66"/>
          </w:tcPr>
          <w:p w14:paraId="07A62F59" w14:textId="77777777" w:rsidR="006C65B1" w:rsidRPr="00993DB7" w:rsidRDefault="006C65B1" w:rsidP="007C7E4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Parent/Guardian Education</w:t>
            </w:r>
          </w:p>
        </w:tc>
        <w:tc>
          <w:tcPr>
            <w:tcW w:w="3117" w:type="dxa"/>
            <w:shd w:val="clear" w:color="auto" w:fill="C5E0B3" w:themeFill="accent6" w:themeFillTint="66"/>
          </w:tcPr>
          <w:p w14:paraId="0D732008" w14:textId="77777777" w:rsidR="006C65B1" w:rsidRPr="00993DB7" w:rsidRDefault="006C65B1" w:rsidP="007C7E4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Points Possible</w:t>
            </w:r>
          </w:p>
        </w:tc>
        <w:tc>
          <w:tcPr>
            <w:tcW w:w="3117" w:type="dxa"/>
            <w:shd w:val="clear" w:color="auto" w:fill="C5E0B3" w:themeFill="accent6" w:themeFillTint="66"/>
          </w:tcPr>
          <w:p w14:paraId="14A09D50" w14:textId="77777777" w:rsidR="006C65B1" w:rsidRPr="00993DB7" w:rsidRDefault="006C65B1" w:rsidP="007C7E4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Applicant Points</w:t>
            </w:r>
          </w:p>
        </w:tc>
      </w:tr>
      <w:tr w:rsidR="006C65B1" w14:paraId="09C6B925" w14:textId="77777777" w:rsidTr="007C7E43">
        <w:tc>
          <w:tcPr>
            <w:tcW w:w="3116" w:type="dxa"/>
            <w:vAlign w:val="center"/>
          </w:tcPr>
          <w:p w14:paraId="085CFC5E" w14:textId="77777777" w:rsidR="006C65B1" w:rsidRPr="006F683B" w:rsidRDefault="006C65B1" w:rsidP="007C7E43">
            <w:pPr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Neither parent or guardian obtained a college degree</w:t>
            </w:r>
          </w:p>
        </w:tc>
        <w:tc>
          <w:tcPr>
            <w:tcW w:w="3117" w:type="dxa"/>
          </w:tcPr>
          <w:p w14:paraId="724A49A2" w14:textId="77777777" w:rsidR="006C65B1" w:rsidRPr="00993DB7" w:rsidRDefault="006C65B1" w:rsidP="007C7E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117" w:type="dxa"/>
          </w:tcPr>
          <w:p w14:paraId="26F7C17E" w14:textId="77777777" w:rsidR="006C65B1" w:rsidRDefault="006C65B1" w:rsidP="007C7E43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6C65B1" w14:paraId="5710FAE5" w14:textId="77777777" w:rsidTr="007C7E43">
        <w:tc>
          <w:tcPr>
            <w:tcW w:w="3116" w:type="dxa"/>
            <w:vAlign w:val="center"/>
          </w:tcPr>
          <w:p w14:paraId="27B98707" w14:textId="77777777" w:rsidR="006C65B1" w:rsidRPr="00993DB7" w:rsidRDefault="006C65B1" w:rsidP="007C7E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One parent or guardian obtained a college degree</w:t>
            </w:r>
          </w:p>
        </w:tc>
        <w:tc>
          <w:tcPr>
            <w:tcW w:w="3117" w:type="dxa"/>
          </w:tcPr>
          <w:p w14:paraId="137DCF11" w14:textId="77777777" w:rsidR="006C65B1" w:rsidRPr="00993DB7" w:rsidRDefault="006C65B1" w:rsidP="007C7E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7" w:type="dxa"/>
          </w:tcPr>
          <w:p w14:paraId="5C7D8981" w14:textId="77777777" w:rsidR="006C65B1" w:rsidRDefault="006C65B1" w:rsidP="007C7E43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6C65B1" w14:paraId="34097413" w14:textId="77777777" w:rsidTr="007C7E43">
        <w:tc>
          <w:tcPr>
            <w:tcW w:w="3116" w:type="dxa"/>
            <w:vAlign w:val="center"/>
          </w:tcPr>
          <w:p w14:paraId="417605A6" w14:textId="77777777" w:rsidR="006C65B1" w:rsidRDefault="006C65B1" w:rsidP="007C7E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Both parents or guardians obtained a college degree</w:t>
            </w:r>
          </w:p>
        </w:tc>
        <w:tc>
          <w:tcPr>
            <w:tcW w:w="3117" w:type="dxa"/>
          </w:tcPr>
          <w:p w14:paraId="67C37EB4" w14:textId="77777777" w:rsidR="006C65B1" w:rsidRDefault="006C65B1" w:rsidP="007C7E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117" w:type="dxa"/>
          </w:tcPr>
          <w:p w14:paraId="51E0B195" w14:textId="77777777" w:rsidR="006C65B1" w:rsidRDefault="006C65B1" w:rsidP="007C7E43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6C65B1" w:rsidRPr="00665CF3" w14:paraId="26C923A7" w14:textId="77777777" w:rsidTr="007C7E43">
        <w:tc>
          <w:tcPr>
            <w:tcW w:w="9350" w:type="dxa"/>
            <w:gridSpan w:val="3"/>
            <w:shd w:val="clear" w:color="auto" w:fill="C5E0B3" w:themeFill="accent6" w:themeFillTint="66"/>
          </w:tcPr>
          <w:p w14:paraId="69B6D9A9" w14:textId="77777777" w:rsidR="006C65B1" w:rsidRPr="00690922" w:rsidRDefault="006C65B1" w:rsidP="007C7E4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Total Applicant Points:</w:t>
            </w:r>
          </w:p>
        </w:tc>
      </w:tr>
    </w:tbl>
    <w:p w14:paraId="1978482E" w14:textId="77777777" w:rsidR="00DC63A7" w:rsidRDefault="00DC63A7"/>
    <w:sectPr w:rsidR="00DC63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3A7"/>
    <w:rsid w:val="006C65B1"/>
    <w:rsid w:val="00DC6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B05130"/>
  <w15:chartTrackingRefBased/>
  <w15:docId w15:val="{D99BD22F-0B63-4C03-8493-27091A9E2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65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C63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283</Words>
  <Characters>1615</Characters>
  <Application>Microsoft Office Word</Application>
  <DocSecurity>0</DocSecurity>
  <Lines>13</Lines>
  <Paragraphs>3</Paragraphs>
  <ScaleCrop>false</ScaleCrop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Audra Adams</dc:creator>
  <cp:keywords/>
  <dc:description/>
  <cp:lastModifiedBy>Audra Adams</cp:lastModifiedBy>
  <cp:revision>2</cp:revision>
  <dcterms:created xsi:type="dcterms:W3CDTF">2025-02-12T14:39:00Z</dcterms:created>
  <dcterms:modified xsi:type="dcterms:W3CDTF">2025-03-18T16:36:00Z</dcterms:modified>
</cp:coreProperties>
</file>