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F4C84" w14:textId="77777777" w:rsidR="00A63473" w:rsidRDefault="00A63473" w:rsidP="00B469BD">
      <w:pPr>
        <w:jc w:val="center"/>
      </w:pPr>
      <w:r>
        <w:rPr>
          <w:noProof/>
        </w:rPr>
        <w:t>Madison</w:t>
      </w:r>
      <w:r>
        <w:t xml:space="preserve"> </w:t>
      </w:r>
      <w:r>
        <w:rPr>
          <w:noProof/>
        </w:rPr>
        <w:t>Adams</w:t>
      </w:r>
      <w:r>
        <w:t xml:space="preserve"> (</w:t>
      </w:r>
      <w:r>
        <w:rPr>
          <w:noProof/>
        </w:rPr>
        <w:t>Hedgesville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25427</w:t>
      </w:r>
      <w:r>
        <w:t>)</w:t>
      </w:r>
    </w:p>
    <w:p w14:paraId="74C21D8F" w14:textId="1DAECD1B" w:rsidR="00A63473" w:rsidRDefault="00A63473" w:rsidP="00B469BD">
      <w:pPr>
        <w:jc w:val="center"/>
      </w:pPr>
      <w:r>
        <w:rPr>
          <w:noProof/>
        </w:rPr>
        <w:t>Diana</w:t>
      </w:r>
      <w:r>
        <w:t xml:space="preserve"> </w:t>
      </w:r>
      <w:r>
        <w:rPr>
          <w:noProof/>
        </w:rPr>
        <w:t>Albright</w:t>
      </w:r>
      <w:r>
        <w:t xml:space="preserve"> (</w:t>
      </w:r>
      <w:r>
        <w:rPr>
          <w:noProof/>
        </w:rPr>
        <w:t>Hedgesville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25427</w:t>
      </w:r>
      <w:r>
        <w:t>)</w:t>
      </w:r>
    </w:p>
    <w:p w14:paraId="55F4FB92" w14:textId="77777777" w:rsidR="00A63473" w:rsidRDefault="00A63473" w:rsidP="00B469BD">
      <w:pPr>
        <w:jc w:val="center"/>
      </w:pPr>
      <w:r>
        <w:rPr>
          <w:noProof/>
        </w:rPr>
        <w:t>Nancy</w:t>
      </w:r>
      <w:r>
        <w:t xml:space="preserve"> </w:t>
      </w:r>
      <w:r>
        <w:rPr>
          <w:noProof/>
        </w:rPr>
        <w:t>Altamira</w:t>
      </w:r>
      <w:r>
        <w:t xml:space="preserve"> (</w:t>
      </w:r>
      <w:r>
        <w:rPr>
          <w:noProof/>
        </w:rPr>
        <w:t>Martinsburg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25403</w:t>
      </w:r>
      <w:r>
        <w:t>)</w:t>
      </w:r>
    </w:p>
    <w:p w14:paraId="3263FD5C" w14:textId="77777777" w:rsidR="00A63473" w:rsidRDefault="00A63473" w:rsidP="00B469BD">
      <w:pPr>
        <w:jc w:val="center"/>
      </w:pPr>
      <w:r>
        <w:rPr>
          <w:noProof/>
        </w:rPr>
        <w:t>Ryan</w:t>
      </w:r>
      <w:r>
        <w:t xml:space="preserve"> </w:t>
      </w:r>
      <w:r>
        <w:rPr>
          <w:noProof/>
        </w:rPr>
        <w:t>Barz</w:t>
      </w:r>
      <w:r>
        <w:t xml:space="preserve"> (</w:t>
      </w:r>
      <w:r>
        <w:rPr>
          <w:noProof/>
        </w:rPr>
        <w:t>Shepherdstown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25443</w:t>
      </w:r>
      <w:r>
        <w:t>)</w:t>
      </w:r>
    </w:p>
    <w:p w14:paraId="40FB8CC9" w14:textId="77777777" w:rsidR="00A63473" w:rsidRDefault="00A63473" w:rsidP="00B469BD">
      <w:pPr>
        <w:jc w:val="center"/>
      </w:pPr>
      <w:r>
        <w:rPr>
          <w:noProof/>
        </w:rPr>
        <w:t>Delayna</w:t>
      </w:r>
      <w:r>
        <w:t xml:space="preserve"> </w:t>
      </w:r>
      <w:r>
        <w:rPr>
          <w:noProof/>
        </w:rPr>
        <w:t>Beasley</w:t>
      </w:r>
      <w:r>
        <w:t xml:space="preserve"> (</w:t>
      </w:r>
      <w:r>
        <w:rPr>
          <w:noProof/>
        </w:rPr>
        <w:t>Inwood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25428</w:t>
      </w:r>
      <w:r>
        <w:t>)</w:t>
      </w:r>
    </w:p>
    <w:p w14:paraId="0D54D71C" w14:textId="77777777" w:rsidR="00A63473" w:rsidRDefault="00A63473" w:rsidP="00B469BD">
      <w:pPr>
        <w:jc w:val="center"/>
      </w:pPr>
      <w:r>
        <w:rPr>
          <w:noProof/>
        </w:rPr>
        <w:t>Cheryl</w:t>
      </w:r>
      <w:r>
        <w:t xml:space="preserve"> </w:t>
      </w:r>
      <w:r>
        <w:rPr>
          <w:noProof/>
        </w:rPr>
        <w:t>Bostic</w:t>
      </w:r>
      <w:r>
        <w:t xml:space="preserve"> (</w:t>
      </w:r>
      <w:proofErr w:type="spellStart"/>
      <w:r>
        <w:rPr>
          <w:noProof/>
        </w:rPr>
        <w:t>Ranson</w:t>
      </w:r>
      <w:proofErr w:type="spellEnd"/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25438</w:t>
      </w:r>
      <w:r>
        <w:t>)</w:t>
      </w:r>
    </w:p>
    <w:p w14:paraId="0ACD09B8" w14:textId="77777777" w:rsidR="00A63473" w:rsidRDefault="00A63473" w:rsidP="00B469BD">
      <w:pPr>
        <w:jc w:val="center"/>
      </w:pPr>
      <w:r>
        <w:rPr>
          <w:noProof/>
        </w:rPr>
        <w:t>Kristie</w:t>
      </w:r>
      <w:r>
        <w:t xml:space="preserve"> </w:t>
      </w:r>
      <w:r>
        <w:rPr>
          <w:noProof/>
        </w:rPr>
        <w:t>Bowman</w:t>
      </w:r>
      <w:r>
        <w:t xml:space="preserve"> (</w:t>
      </w:r>
      <w:r>
        <w:rPr>
          <w:noProof/>
        </w:rPr>
        <w:t>Martinsburg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25404</w:t>
      </w:r>
      <w:r>
        <w:t>)</w:t>
      </w:r>
    </w:p>
    <w:p w14:paraId="76FA8253" w14:textId="77777777" w:rsidR="00A63473" w:rsidRDefault="00A63473" w:rsidP="00B469BD">
      <w:pPr>
        <w:jc w:val="center"/>
      </w:pPr>
      <w:r>
        <w:rPr>
          <w:noProof/>
        </w:rPr>
        <w:t>Aidan</w:t>
      </w:r>
      <w:r>
        <w:t xml:space="preserve"> </w:t>
      </w:r>
      <w:r>
        <w:rPr>
          <w:noProof/>
        </w:rPr>
        <w:t>Boyer</w:t>
      </w:r>
      <w:r>
        <w:t xml:space="preserve"> (</w:t>
      </w:r>
      <w:proofErr w:type="spellStart"/>
      <w:r>
        <w:rPr>
          <w:noProof/>
        </w:rPr>
        <w:t>Bakerton</w:t>
      </w:r>
      <w:proofErr w:type="spellEnd"/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25410</w:t>
      </w:r>
      <w:r>
        <w:t>)</w:t>
      </w:r>
    </w:p>
    <w:p w14:paraId="0366A9FC" w14:textId="77777777" w:rsidR="00A63473" w:rsidRDefault="00A63473" w:rsidP="00B469BD">
      <w:pPr>
        <w:jc w:val="center"/>
      </w:pPr>
      <w:r>
        <w:rPr>
          <w:noProof/>
        </w:rPr>
        <w:t>Rhiannon</w:t>
      </w:r>
      <w:r>
        <w:t xml:space="preserve"> </w:t>
      </w:r>
      <w:r>
        <w:rPr>
          <w:noProof/>
        </w:rPr>
        <w:t>Bradford</w:t>
      </w:r>
      <w:r>
        <w:t xml:space="preserve"> (</w:t>
      </w:r>
      <w:r>
        <w:rPr>
          <w:noProof/>
        </w:rPr>
        <w:t>GORE</w:t>
      </w:r>
      <w:r>
        <w:t xml:space="preserve">, </w:t>
      </w:r>
      <w:r>
        <w:rPr>
          <w:noProof/>
        </w:rPr>
        <w:t>VA</w:t>
      </w:r>
      <w:r>
        <w:t xml:space="preserve"> </w:t>
      </w:r>
      <w:r>
        <w:rPr>
          <w:noProof/>
        </w:rPr>
        <w:t>0</w:t>
      </w:r>
      <w:r>
        <w:t>)</w:t>
      </w:r>
    </w:p>
    <w:p w14:paraId="1493D788" w14:textId="77777777" w:rsidR="00A63473" w:rsidRDefault="00A63473" w:rsidP="00B469BD">
      <w:pPr>
        <w:jc w:val="center"/>
      </w:pPr>
      <w:r>
        <w:rPr>
          <w:noProof/>
        </w:rPr>
        <w:t>Nathan</w:t>
      </w:r>
      <w:r>
        <w:t xml:space="preserve"> </w:t>
      </w:r>
      <w:r>
        <w:rPr>
          <w:noProof/>
        </w:rPr>
        <w:t>Brown</w:t>
      </w:r>
      <w:r>
        <w:t xml:space="preserve"> (</w:t>
      </w:r>
      <w:r>
        <w:rPr>
          <w:noProof/>
        </w:rPr>
        <w:t>Martinsburg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25403</w:t>
      </w:r>
      <w:r>
        <w:t>)</w:t>
      </w:r>
    </w:p>
    <w:p w14:paraId="06C02B9D" w14:textId="77777777" w:rsidR="00A63473" w:rsidRDefault="00A63473" w:rsidP="00B469BD">
      <w:pPr>
        <w:jc w:val="center"/>
      </w:pPr>
      <w:r>
        <w:rPr>
          <w:noProof/>
        </w:rPr>
        <w:t>Courtney</w:t>
      </w:r>
      <w:r>
        <w:t xml:space="preserve"> </w:t>
      </w:r>
      <w:r>
        <w:rPr>
          <w:noProof/>
        </w:rPr>
        <w:t>Budek</w:t>
      </w:r>
      <w:r>
        <w:t xml:space="preserve"> (</w:t>
      </w:r>
      <w:r>
        <w:rPr>
          <w:noProof/>
        </w:rPr>
        <w:t>Charles Town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25414</w:t>
      </w:r>
      <w:r>
        <w:t>)</w:t>
      </w:r>
    </w:p>
    <w:p w14:paraId="1555EA26" w14:textId="77777777" w:rsidR="00A63473" w:rsidRDefault="00A63473" w:rsidP="00B469BD">
      <w:pPr>
        <w:jc w:val="center"/>
      </w:pPr>
      <w:r>
        <w:rPr>
          <w:noProof/>
        </w:rPr>
        <w:t>Lincoln</w:t>
      </w:r>
      <w:r>
        <w:t xml:space="preserve"> </w:t>
      </w:r>
      <w:r>
        <w:rPr>
          <w:noProof/>
        </w:rPr>
        <w:t>Caldwell</w:t>
      </w:r>
      <w:r>
        <w:t xml:space="preserve"> (</w:t>
      </w:r>
      <w:r>
        <w:rPr>
          <w:noProof/>
        </w:rPr>
        <w:t>Harpers Ferry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25425</w:t>
      </w:r>
      <w:r>
        <w:t>)</w:t>
      </w:r>
    </w:p>
    <w:p w14:paraId="1C046B8E" w14:textId="77777777" w:rsidR="00A63473" w:rsidRDefault="00A63473" w:rsidP="00B469BD">
      <w:pPr>
        <w:jc w:val="center"/>
      </w:pPr>
      <w:r>
        <w:rPr>
          <w:noProof/>
        </w:rPr>
        <w:t>Jose</w:t>
      </w:r>
      <w:r>
        <w:t xml:space="preserve"> </w:t>
      </w:r>
      <w:r>
        <w:rPr>
          <w:noProof/>
        </w:rPr>
        <w:t>Capacho Escobar</w:t>
      </w:r>
      <w:r>
        <w:t xml:space="preserve"> (</w:t>
      </w:r>
      <w:r>
        <w:rPr>
          <w:noProof/>
        </w:rPr>
        <w:t>Martinsburg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25405</w:t>
      </w:r>
      <w:r>
        <w:t>)</w:t>
      </w:r>
    </w:p>
    <w:p w14:paraId="709EDF74" w14:textId="77777777" w:rsidR="00A63473" w:rsidRDefault="00A63473" w:rsidP="00B469BD">
      <w:pPr>
        <w:jc w:val="center"/>
      </w:pPr>
      <w:r>
        <w:rPr>
          <w:noProof/>
        </w:rPr>
        <w:t>Amanda</w:t>
      </w:r>
      <w:r>
        <w:t xml:space="preserve"> </w:t>
      </w:r>
      <w:r>
        <w:rPr>
          <w:noProof/>
        </w:rPr>
        <w:t>Carter</w:t>
      </w:r>
      <w:r>
        <w:t xml:space="preserve"> (</w:t>
      </w:r>
      <w:r>
        <w:rPr>
          <w:noProof/>
        </w:rPr>
        <w:t>Martinsburg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25404</w:t>
      </w:r>
      <w:r>
        <w:t>)</w:t>
      </w:r>
    </w:p>
    <w:p w14:paraId="19EF602D" w14:textId="77777777" w:rsidR="00A63473" w:rsidRDefault="00A63473" w:rsidP="00B469BD">
      <w:pPr>
        <w:jc w:val="center"/>
      </w:pPr>
      <w:r>
        <w:rPr>
          <w:noProof/>
        </w:rPr>
        <w:t>Breanna</w:t>
      </w:r>
      <w:r>
        <w:t xml:space="preserve"> </w:t>
      </w:r>
      <w:r>
        <w:rPr>
          <w:noProof/>
        </w:rPr>
        <w:t>Chambers</w:t>
      </w:r>
      <w:r>
        <w:t xml:space="preserve"> (</w:t>
      </w:r>
      <w:r>
        <w:rPr>
          <w:noProof/>
        </w:rPr>
        <w:t>Bunker Hill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25413</w:t>
      </w:r>
      <w:r>
        <w:t>)</w:t>
      </w:r>
    </w:p>
    <w:p w14:paraId="0F495BB8" w14:textId="77777777" w:rsidR="00A63473" w:rsidRDefault="00A63473" w:rsidP="00B469BD">
      <w:pPr>
        <w:jc w:val="center"/>
      </w:pPr>
      <w:r>
        <w:rPr>
          <w:noProof/>
        </w:rPr>
        <w:t>Kaylee</w:t>
      </w:r>
      <w:r>
        <w:t xml:space="preserve"> </w:t>
      </w:r>
      <w:r>
        <w:rPr>
          <w:noProof/>
        </w:rPr>
        <w:t>Cook</w:t>
      </w:r>
      <w:r>
        <w:t xml:space="preserve"> (</w:t>
      </w:r>
      <w:r>
        <w:rPr>
          <w:noProof/>
        </w:rPr>
        <w:t>Harpers Ferry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25425</w:t>
      </w:r>
      <w:r>
        <w:t>)</w:t>
      </w:r>
    </w:p>
    <w:p w14:paraId="0C504C42" w14:textId="77777777" w:rsidR="00A63473" w:rsidRDefault="00A63473" w:rsidP="00B469BD">
      <w:pPr>
        <w:jc w:val="center"/>
      </w:pPr>
      <w:r>
        <w:rPr>
          <w:noProof/>
        </w:rPr>
        <w:t>Nicole</w:t>
      </w:r>
      <w:r>
        <w:t xml:space="preserve"> </w:t>
      </w:r>
      <w:r>
        <w:rPr>
          <w:noProof/>
        </w:rPr>
        <w:t>Corbin</w:t>
      </w:r>
      <w:r>
        <w:t xml:space="preserve"> (</w:t>
      </w:r>
      <w:r>
        <w:rPr>
          <w:noProof/>
        </w:rPr>
        <w:t>Charles Town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25414</w:t>
      </w:r>
      <w:r>
        <w:t>)</w:t>
      </w:r>
    </w:p>
    <w:p w14:paraId="7F8A2C1B" w14:textId="77777777" w:rsidR="00A63473" w:rsidRDefault="00A63473" w:rsidP="00B469BD">
      <w:pPr>
        <w:jc w:val="center"/>
      </w:pPr>
      <w:r>
        <w:rPr>
          <w:noProof/>
        </w:rPr>
        <w:t>Meredith</w:t>
      </w:r>
      <w:r>
        <w:t xml:space="preserve"> </w:t>
      </w:r>
      <w:r>
        <w:rPr>
          <w:noProof/>
        </w:rPr>
        <w:t>Crenshaw</w:t>
      </w:r>
      <w:r>
        <w:t xml:space="preserve"> (</w:t>
      </w:r>
      <w:r>
        <w:rPr>
          <w:noProof/>
        </w:rPr>
        <w:t>Shenandoah Junction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25442</w:t>
      </w:r>
      <w:r>
        <w:t>)</w:t>
      </w:r>
    </w:p>
    <w:p w14:paraId="72CB077C" w14:textId="77777777" w:rsidR="00A63473" w:rsidRDefault="00A63473" w:rsidP="00B469BD">
      <w:pPr>
        <w:jc w:val="center"/>
      </w:pPr>
      <w:r>
        <w:rPr>
          <w:noProof/>
        </w:rPr>
        <w:t>Cameron</w:t>
      </w:r>
      <w:r>
        <w:t xml:space="preserve"> </w:t>
      </w:r>
      <w:r>
        <w:rPr>
          <w:noProof/>
        </w:rPr>
        <w:t>Crutchfield</w:t>
      </w:r>
      <w:r>
        <w:t xml:space="preserve"> (</w:t>
      </w:r>
      <w:r>
        <w:rPr>
          <w:noProof/>
        </w:rPr>
        <w:t>Hagerstown</w:t>
      </w:r>
      <w:r>
        <w:t xml:space="preserve">, </w:t>
      </w:r>
      <w:r>
        <w:rPr>
          <w:noProof/>
        </w:rPr>
        <w:t>MD</w:t>
      </w:r>
      <w:r>
        <w:t xml:space="preserve"> </w:t>
      </w:r>
      <w:r>
        <w:rPr>
          <w:noProof/>
        </w:rPr>
        <w:t>21740</w:t>
      </w:r>
      <w:r>
        <w:t>)</w:t>
      </w:r>
    </w:p>
    <w:p w14:paraId="71EB0DAA" w14:textId="77777777" w:rsidR="00A63473" w:rsidRDefault="00A63473" w:rsidP="00B469BD">
      <w:pPr>
        <w:jc w:val="center"/>
      </w:pPr>
      <w:r>
        <w:rPr>
          <w:noProof/>
        </w:rPr>
        <w:t>Shawn</w:t>
      </w:r>
      <w:r>
        <w:t xml:space="preserve"> </w:t>
      </w:r>
      <w:r>
        <w:rPr>
          <w:noProof/>
        </w:rPr>
        <w:t>Delaney</w:t>
      </w:r>
      <w:r>
        <w:t xml:space="preserve"> (</w:t>
      </w:r>
      <w:r>
        <w:rPr>
          <w:noProof/>
        </w:rPr>
        <w:t>Harpers Ferry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25425</w:t>
      </w:r>
      <w:r>
        <w:t>)</w:t>
      </w:r>
    </w:p>
    <w:p w14:paraId="61782911" w14:textId="77777777" w:rsidR="00A63473" w:rsidRDefault="00A63473" w:rsidP="00B469BD">
      <w:pPr>
        <w:jc w:val="center"/>
      </w:pPr>
      <w:r>
        <w:rPr>
          <w:noProof/>
        </w:rPr>
        <w:t>Lisbeiry</w:t>
      </w:r>
      <w:r>
        <w:t xml:space="preserve"> </w:t>
      </w:r>
      <w:r>
        <w:rPr>
          <w:noProof/>
        </w:rPr>
        <w:t>Diaz</w:t>
      </w:r>
      <w:r>
        <w:t xml:space="preserve"> (</w:t>
      </w:r>
      <w:r>
        <w:rPr>
          <w:noProof/>
        </w:rPr>
        <w:t>Martinsburg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25404</w:t>
      </w:r>
      <w:r>
        <w:t>)</w:t>
      </w:r>
    </w:p>
    <w:p w14:paraId="59CC6A2F" w14:textId="77777777" w:rsidR="00A63473" w:rsidRDefault="00A63473" w:rsidP="00B469BD">
      <w:pPr>
        <w:jc w:val="center"/>
      </w:pPr>
      <w:r>
        <w:rPr>
          <w:noProof/>
        </w:rPr>
        <w:t>Cheryl</w:t>
      </w:r>
      <w:r>
        <w:t xml:space="preserve"> </w:t>
      </w:r>
      <w:r>
        <w:rPr>
          <w:noProof/>
        </w:rPr>
        <w:t>Foster</w:t>
      </w:r>
      <w:r>
        <w:t xml:space="preserve"> (</w:t>
      </w:r>
      <w:proofErr w:type="spellStart"/>
      <w:r>
        <w:rPr>
          <w:noProof/>
        </w:rPr>
        <w:t>Ranson</w:t>
      </w:r>
      <w:proofErr w:type="spellEnd"/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25438</w:t>
      </w:r>
      <w:r>
        <w:t>)</w:t>
      </w:r>
    </w:p>
    <w:p w14:paraId="12127454" w14:textId="77777777" w:rsidR="00A63473" w:rsidRDefault="00A63473" w:rsidP="00B469BD">
      <w:pPr>
        <w:jc w:val="center"/>
      </w:pPr>
      <w:r>
        <w:rPr>
          <w:noProof/>
        </w:rPr>
        <w:t>Angelina</w:t>
      </w:r>
      <w:r>
        <w:t xml:space="preserve"> </w:t>
      </w:r>
      <w:r>
        <w:rPr>
          <w:noProof/>
        </w:rPr>
        <w:t>Garcia</w:t>
      </w:r>
      <w:r>
        <w:t xml:space="preserve"> (</w:t>
      </w:r>
      <w:r>
        <w:rPr>
          <w:noProof/>
        </w:rPr>
        <w:t>Inwood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25428</w:t>
      </w:r>
      <w:r>
        <w:t>)</w:t>
      </w:r>
    </w:p>
    <w:p w14:paraId="69057987" w14:textId="77777777" w:rsidR="00A63473" w:rsidRDefault="00A63473" w:rsidP="00B469BD">
      <w:pPr>
        <w:jc w:val="center"/>
      </w:pPr>
      <w:r>
        <w:rPr>
          <w:noProof/>
        </w:rPr>
        <w:t>Tiarra</w:t>
      </w:r>
      <w:r>
        <w:t xml:space="preserve"> </w:t>
      </w:r>
      <w:r>
        <w:rPr>
          <w:noProof/>
        </w:rPr>
        <w:t>Govan</w:t>
      </w:r>
      <w:r>
        <w:t xml:space="preserve"> (</w:t>
      </w:r>
      <w:r>
        <w:rPr>
          <w:noProof/>
        </w:rPr>
        <w:t>Martinsburg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25402</w:t>
      </w:r>
      <w:r>
        <w:t>)</w:t>
      </w:r>
    </w:p>
    <w:p w14:paraId="12142708" w14:textId="77777777" w:rsidR="00A63473" w:rsidRDefault="00A63473" w:rsidP="00B469BD">
      <w:pPr>
        <w:jc w:val="center"/>
      </w:pPr>
      <w:r>
        <w:rPr>
          <w:noProof/>
        </w:rPr>
        <w:t>Charles</w:t>
      </w:r>
      <w:r>
        <w:t xml:space="preserve"> </w:t>
      </w:r>
      <w:r>
        <w:rPr>
          <w:noProof/>
        </w:rPr>
        <w:t>Gyasi</w:t>
      </w:r>
      <w:r>
        <w:t xml:space="preserve"> (</w:t>
      </w:r>
      <w:r>
        <w:rPr>
          <w:noProof/>
        </w:rPr>
        <w:t>Martinsburg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25401</w:t>
      </w:r>
      <w:r>
        <w:t>)</w:t>
      </w:r>
    </w:p>
    <w:p w14:paraId="2A2A2278" w14:textId="77777777" w:rsidR="00A63473" w:rsidRDefault="00A63473" w:rsidP="00B469BD">
      <w:pPr>
        <w:jc w:val="center"/>
      </w:pPr>
      <w:r>
        <w:rPr>
          <w:noProof/>
        </w:rPr>
        <w:t>Xavier</w:t>
      </w:r>
      <w:r>
        <w:t xml:space="preserve"> </w:t>
      </w:r>
      <w:r>
        <w:rPr>
          <w:noProof/>
        </w:rPr>
        <w:t>Hackett</w:t>
      </w:r>
      <w:r>
        <w:t xml:space="preserve"> (</w:t>
      </w:r>
      <w:proofErr w:type="spellStart"/>
      <w:r>
        <w:rPr>
          <w:noProof/>
        </w:rPr>
        <w:t>Fairplay</w:t>
      </w:r>
      <w:proofErr w:type="spellEnd"/>
      <w:r>
        <w:t xml:space="preserve">, </w:t>
      </w:r>
      <w:r>
        <w:rPr>
          <w:noProof/>
        </w:rPr>
        <w:t>MD</w:t>
      </w:r>
      <w:r>
        <w:t xml:space="preserve"> </w:t>
      </w:r>
      <w:r>
        <w:rPr>
          <w:noProof/>
        </w:rPr>
        <w:t>21733</w:t>
      </w:r>
      <w:r>
        <w:t>)</w:t>
      </w:r>
    </w:p>
    <w:p w14:paraId="2D7910CA" w14:textId="77777777" w:rsidR="00A63473" w:rsidRDefault="00A63473" w:rsidP="00B469BD">
      <w:pPr>
        <w:jc w:val="center"/>
      </w:pPr>
      <w:r>
        <w:rPr>
          <w:noProof/>
        </w:rPr>
        <w:t>Victoria</w:t>
      </w:r>
      <w:r>
        <w:t xml:space="preserve"> </w:t>
      </w:r>
      <w:r>
        <w:rPr>
          <w:noProof/>
        </w:rPr>
        <w:t>Hanna</w:t>
      </w:r>
      <w:r>
        <w:t xml:space="preserve"> (</w:t>
      </w:r>
      <w:r>
        <w:rPr>
          <w:noProof/>
        </w:rPr>
        <w:t>New market</w:t>
      </w:r>
      <w:r>
        <w:t xml:space="preserve">, </w:t>
      </w:r>
      <w:r>
        <w:rPr>
          <w:noProof/>
        </w:rPr>
        <w:t>VA</w:t>
      </w:r>
      <w:r>
        <w:t xml:space="preserve"> </w:t>
      </w:r>
      <w:r>
        <w:rPr>
          <w:noProof/>
        </w:rPr>
        <w:t>22844</w:t>
      </w:r>
      <w:r>
        <w:t>)</w:t>
      </w:r>
    </w:p>
    <w:p w14:paraId="1885DBE5" w14:textId="77777777" w:rsidR="00A63473" w:rsidRDefault="00A63473" w:rsidP="00B469BD">
      <w:pPr>
        <w:jc w:val="center"/>
      </w:pPr>
      <w:r>
        <w:rPr>
          <w:noProof/>
        </w:rPr>
        <w:t>Deontria</w:t>
      </w:r>
      <w:r>
        <w:t xml:space="preserve"> </w:t>
      </w:r>
      <w:r>
        <w:rPr>
          <w:noProof/>
        </w:rPr>
        <w:t>Harris</w:t>
      </w:r>
      <w:r>
        <w:t xml:space="preserve"> (</w:t>
      </w:r>
      <w:r>
        <w:rPr>
          <w:noProof/>
        </w:rPr>
        <w:t>Dunbar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25064</w:t>
      </w:r>
      <w:r>
        <w:t>)</w:t>
      </w:r>
    </w:p>
    <w:p w14:paraId="625190BE" w14:textId="77777777" w:rsidR="00A63473" w:rsidRDefault="00A63473" w:rsidP="00B469BD">
      <w:pPr>
        <w:jc w:val="center"/>
      </w:pPr>
      <w:r>
        <w:rPr>
          <w:noProof/>
        </w:rPr>
        <w:t>Deanna</w:t>
      </w:r>
      <w:r>
        <w:t xml:space="preserve"> </w:t>
      </w:r>
      <w:r>
        <w:rPr>
          <w:noProof/>
        </w:rPr>
        <w:t>Hercules</w:t>
      </w:r>
      <w:r>
        <w:t xml:space="preserve"> (</w:t>
      </w:r>
      <w:r>
        <w:rPr>
          <w:noProof/>
        </w:rPr>
        <w:t>Martinsburg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25404</w:t>
      </w:r>
      <w:r>
        <w:t>)</w:t>
      </w:r>
    </w:p>
    <w:p w14:paraId="6E2ABDD6" w14:textId="77777777" w:rsidR="00A63473" w:rsidRDefault="00A63473" w:rsidP="00B469BD">
      <w:pPr>
        <w:jc w:val="center"/>
      </w:pPr>
      <w:r>
        <w:rPr>
          <w:noProof/>
        </w:rPr>
        <w:t>Cheyene</w:t>
      </w:r>
      <w:r>
        <w:t xml:space="preserve"> </w:t>
      </w:r>
      <w:r>
        <w:rPr>
          <w:noProof/>
        </w:rPr>
        <w:t>Hitchcock</w:t>
      </w:r>
      <w:r>
        <w:t xml:space="preserve"> (</w:t>
      </w:r>
      <w:r>
        <w:rPr>
          <w:noProof/>
        </w:rPr>
        <w:t>Hedgesville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25427</w:t>
      </w:r>
      <w:r>
        <w:t>)</w:t>
      </w:r>
    </w:p>
    <w:p w14:paraId="78C19B66" w14:textId="77777777" w:rsidR="00A63473" w:rsidRDefault="00A63473" w:rsidP="00B469BD">
      <w:pPr>
        <w:jc w:val="center"/>
      </w:pPr>
      <w:r>
        <w:rPr>
          <w:noProof/>
        </w:rPr>
        <w:t>Darlene</w:t>
      </w:r>
      <w:r>
        <w:t xml:space="preserve"> </w:t>
      </w:r>
      <w:r>
        <w:rPr>
          <w:noProof/>
        </w:rPr>
        <w:t>Hoffmaster</w:t>
      </w:r>
      <w:r>
        <w:t xml:space="preserve"> (</w:t>
      </w:r>
      <w:r>
        <w:rPr>
          <w:noProof/>
        </w:rPr>
        <w:t>MARTINSBURG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25404</w:t>
      </w:r>
      <w:r>
        <w:t>)</w:t>
      </w:r>
    </w:p>
    <w:p w14:paraId="36737E2F" w14:textId="77777777" w:rsidR="00A63473" w:rsidRDefault="00A63473" w:rsidP="00B469BD">
      <w:pPr>
        <w:jc w:val="center"/>
      </w:pPr>
      <w:r>
        <w:rPr>
          <w:noProof/>
        </w:rPr>
        <w:t>Hannah</w:t>
      </w:r>
      <w:r>
        <w:t xml:space="preserve"> </w:t>
      </w:r>
      <w:r>
        <w:rPr>
          <w:noProof/>
        </w:rPr>
        <w:t>Imbach</w:t>
      </w:r>
      <w:r>
        <w:t xml:space="preserve"> (</w:t>
      </w:r>
      <w:proofErr w:type="spellStart"/>
      <w:r>
        <w:rPr>
          <w:noProof/>
        </w:rPr>
        <w:t>Ranson</w:t>
      </w:r>
      <w:proofErr w:type="spellEnd"/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25438</w:t>
      </w:r>
      <w:r>
        <w:t>)</w:t>
      </w:r>
    </w:p>
    <w:p w14:paraId="07BC9ABC" w14:textId="77777777" w:rsidR="00A63473" w:rsidRDefault="00A63473" w:rsidP="00B469BD">
      <w:pPr>
        <w:jc w:val="center"/>
      </w:pPr>
      <w:r>
        <w:rPr>
          <w:noProof/>
        </w:rPr>
        <w:t>Daniel</w:t>
      </w:r>
      <w:r>
        <w:t xml:space="preserve"> </w:t>
      </w:r>
      <w:r>
        <w:rPr>
          <w:noProof/>
        </w:rPr>
        <w:t>Kahsay</w:t>
      </w:r>
      <w:r>
        <w:t xml:space="preserve"> (</w:t>
      </w:r>
      <w:r>
        <w:rPr>
          <w:noProof/>
        </w:rPr>
        <w:t>Kearneysville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25430</w:t>
      </w:r>
      <w:r>
        <w:t>)</w:t>
      </w:r>
    </w:p>
    <w:p w14:paraId="6988C09D" w14:textId="77777777" w:rsidR="00A63473" w:rsidRDefault="00A63473" w:rsidP="00B469BD">
      <w:pPr>
        <w:jc w:val="center"/>
      </w:pPr>
      <w:r>
        <w:rPr>
          <w:noProof/>
        </w:rPr>
        <w:t>Austin</w:t>
      </w:r>
      <w:r>
        <w:t xml:space="preserve"> </w:t>
      </w:r>
      <w:r>
        <w:rPr>
          <w:noProof/>
        </w:rPr>
        <w:t>Karns</w:t>
      </w:r>
      <w:r>
        <w:t xml:space="preserve"> (</w:t>
      </w:r>
      <w:r>
        <w:rPr>
          <w:noProof/>
        </w:rPr>
        <w:t>Charles Town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25414</w:t>
      </w:r>
      <w:r>
        <w:t>)</w:t>
      </w:r>
    </w:p>
    <w:p w14:paraId="3E522838" w14:textId="77777777" w:rsidR="00A63473" w:rsidRDefault="00A63473" w:rsidP="00B469BD">
      <w:pPr>
        <w:jc w:val="center"/>
      </w:pPr>
      <w:r>
        <w:rPr>
          <w:noProof/>
        </w:rPr>
        <w:t>Chelsea</w:t>
      </w:r>
      <w:r>
        <w:t xml:space="preserve"> </w:t>
      </w:r>
      <w:r>
        <w:rPr>
          <w:noProof/>
        </w:rPr>
        <w:t>Latham</w:t>
      </w:r>
      <w:r>
        <w:t xml:space="preserve"> (</w:t>
      </w:r>
      <w:r>
        <w:rPr>
          <w:noProof/>
        </w:rPr>
        <w:t>Martinsburg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25404</w:t>
      </w:r>
      <w:r>
        <w:t>)</w:t>
      </w:r>
    </w:p>
    <w:p w14:paraId="70DDB65F" w14:textId="77777777" w:rsidR="00A63473" w:rsidRDefault="00A63473" w:rsidP="00B469BD">
      <w:pPr>
        <w:jc w:val="center"/>
      </w:pPr>
      <w:r>
        <w:rPr>
          <w:noProof/>
        </w:rPr>
        <w:t>Grayce</w:t>
      </w:r>
      <w:r>
        <w:t xml:space="preserve"> </w:t>
      </w:r>
      <w:r>
        <w:rPr>
          <w:noProof/>
        </w:rPr>
        <w:t>L'Ecluse</w:t>
      </w:r>
      <w:r>
        <w:t xml:space="preserve"> (</w:t>
      </w:r>
      <w:r>
        <w:rPr>
          <w:noProof/>
        </w:rPr>
        <w:t>Harpers Ferry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25425</w:t>
      </w:r>
      <w:r>
        <w:t>)</w:t>
      </w:r>
    </w:p>
    <w:p w14:paraId="04AA460A" w14:textId="77777777" w:rsidR="00A63473" w:rsidRDefault="00A63473" w:rsidP="00B469BD">
      <w:pPr>
        <w:jc w:val="center"/>
      </w:pPr>
      <w:r>
        <w:rPr>
          <w:noProof/>
        </w:rPr>
        <w:t>Rhovelle</w:t>
      </w:r>
      <w:r>
        <w:t xml:space="preserve"> </w:t>
      </w:r>
      <w:r>
        <w:rPr>
          <w:noProof/>
        </w:rPr>
        <w:t>Luke</w:t>
      </w:r>
      <w:r>
        <w:t xml:space="preserve"> (</w:t>
      </w:r>
      <w:r>
        <w:rPr>
          <w:noProof/>
        </w:rPr>
        <w:t>Falling Waters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25419</w:t>
      </w:r>
      <w:r>
        <w:t>)</w:t>
      </w:r>
    </w:p>
    <w:p w14:paraId="134D93ED" w14:textId="77777777" w:rsidR="00A63473" w:rsidRDefault="00A63473" w:rsidP="00B469BD">
      <w:pPr>
        <w:jc w:val="center"/>
      </w:pPr>
      <w:r>
        <w:rPr>
          <w:noProof/>
        </w:rPr>
        <w:t>Esther</w:t>
      </w:r>
      <w:r>
        <w:t xml:space="preserve"> </w:t>
      </w:r>
      <w:r>
        <w:rPr>
          <w:noProof/>
        </w:rPr>
        <w:t>Macias</w:t>
      </w:r>
      <w:r>
        <w:t xml:space="preserve"> (</w:t>
      </w:r>
      <w:r>
        <w:rPr>
          <w:noProof/>
        </w:rPr>
        <w:t>Inwood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25428</w:t>
      </w:r>
      <w:r>
        <w:t>)</w:t>
      </w:r>
    </w:p>
    <w:p w14:paraId="2230979B" w14:textId="77777777" w:rsidR="00A63473" w:rsidRDefault="00A63473" w:rsidP="00B469BD">
      <w:pPr>
        <w:jc w:val="center"/>
      </w:pPr>
      <w:r>
        <w:rPr>
          <w:noProof/>
        </w:rPr>
        <w:t>Jonathan</w:t>
      </w:r>
      <w:r>
        <w:t xml:space="preserve"> </w:t>
      </w:r>
      <w:r>
        <w:rPr>
          <w:noProof/>
        </w:rPr>
        <w:t>Matias</w:t>
      </w:r>
      <w:r>
        <w:t xml:space="preserve"> (</w:t>
      </w:r>
      <w:r>
        <w:rPr>
          <w:noProof/>
        </w:rPr>
        <w:t>Kearneysville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25430</w:t>
      </w:r>
      <w:r>
        <w:t>)</w:t>
      </w:r>
    </w:p>
    <w:p w14:paraId="3D34EB1A" w14:textId="77777777" w:rsidR="00A63473" w:rsidRDefault="00A63473" w:rsidP="00B469BD">
      <w:pPr>
        <w:jc w:val="center"/>
      </w:pPr>
      <w:r>
        <w:rPr>
          <w:noProof/>
        </w:rPr>
        <w:t>Katheren</w:t>
      </w:r>
      <w:r>
        <w:t xml:space="preserve"> </w:t>
      </w:r>
      <w:r>
        <w:rPr>
          <w:noProof/>
        </w:rPr>
        <w:t>Merrick</w:t>
      </w:r>
      <w:r>
        <w:t xml:space="preserve"> (</w:t>
      </w:r>
      <w:r>
        <w:rPr>
          <w:noProof/>
        </w:rPr>
        <w:t>Winchester</w:t>
      </w:r>
      <w:r>
        <w:t xml:space="preserve">, </w:t>
      </w:r>
      <w:r>
        <w:rPr>
          <w:noProof/>
        </w:rPr>
        <w:t>VA</w:t>
      </w:r>
      <w:r>
        <w:t xml:space="preserve"> </w:t>
      </w:r>
      <w:r>
        <w:rPr>
          <w:noProof/>
        </w:rPr>
        <w:t>22601</w:t>
      </w:r>
      <w:r>
        <w:t>)</w:t>
      </w:r>
    </w:p>
    <w:p w14:paraId="322C1D76" w14:textId="77777777" w:rsidR="00A63473" w:rsidRDefault="00A63473" w:rsidP="00B469BD">
      <w:pPr>
        <w:jc w:val="center"/>
      </w:pPr>
      <w:r>
        <w:rPr>
          <w:noProof/>
        </w:rPr>
        <w:t>Serena</w:t>
      </w:r>
      <w:r>
        <w:t xml:space="preserve"> </w:t>
      </w:r>
      <w:r>
        <w:rPr>
          <w:noProof/>
        </w:rPr>
        <w:t>Michael</w:t>
      </w:r>
      <w:r>
        <w:t xml:space="preserve"> (</w:t>
      </w:r>
      <w:r>
        <w:rPr>
          <w:noProof/>
        </w:rPr>
        <w:t>Martinsburg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25401</w:t>
      </w:r>
      <w:r>
        <w:t>)</w:t>
      </w:r>
    </w:p>
    <w:p w14:paraId="6173099D" w14:textId="77777777" w:rsidR="00A63473" w:rsidRDefault="00A63473" w:rsidP="00B469BD">
      <w:pPr>
        <w:jc w:val="center"/>
      </w:pPr>
      <w:r>
        <w:rPr>
          <w:noProof/>
        </w:rPr>
        <w:t>Jocelyn</w:t>
      </w:r>
      <w:r>
        <w:t xml:space="preserve"> </w:t>
      </w:r>
      <w:r>
        <w:rPr>
          <w:noProof/>
        </w:rPr>
        <w:t>Milton</w:t>
      </w:r>
      <w:r>
        <w:t xml:space="preserve"> (</w:t>
      </w:r>
      <w:r>
        <w:rPr>
          <w:noProof/>
        </w:rPr>
        <w:t>Martinsburg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25405</w:t>
      </w:r>
      <w:r>
        <w:t>)</w:t>
      </w:r>
    </w:p>
    <w:p w14:paraId="1544AC65" w14:textId="77777777" w:rsidR="00A63473" w:rsidRDefault="00A63473" w:rsidP="00B469BD">
      <w:pPr>
        <w:jc w:val="center"/>
      </w:pPr>
      <w:r>
        <w:rPr>
          <w:noProof/>
        </w:rPr>
        <w:t>Ryan</w:t>
      </w:r>
      <w:r>
        <w:t xml:space="preserve"> </w:t>
      </w:r>
      <w:r>
        <w:rPr>
          <w:noProof/>
        </w:rPr>
        <w:t>Mose</w:t>
      </w:r>
      <w:r>
        <w:t xml:space="preserve"> (</w:t>
      </w:r>
      <w:r>
        <w:rPr>
          <w:noProof/>
        </w:rPr>
        <w:t>Charles Town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25414</w:t>
      </w:r>
      <w:r>
        <w:t>)</w:t>
      </w:r>
    </w:p>
    <w:p w14:paraId="069668CD" w14:textId="77777777" w:rsidR="00A63473" w:rsidRDefault="00A63473" w:rsidP="00B469BD">
      <w:pPr>
        <w:jc w:val="center"/>
      </w:pPr>
      <w:r>
        <w:rPr>
          <w:noProof/>
        </w:rPr>
        <w:t>Tyler</w:t>
      </w:r>
      <w:r>
        <w:t xml:space="preserve"> </w:t>
      </w:r>
      <w:r>
        <w:rPr>
          <w:noProof/>
        </w:rPr>
        <w:t>Mullins</w:t>
      </w:r>
      <w:r>
        <w:t xml:space="preserve"> (</w:t>
      </w:r>
      <w:r>
        <w:rPr>
          <w:noProof/>
        </w:rPr>
        <w:t>Berkeley Springs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25411</w:t>
      </w:r>
      <w:r>
        <w:t>)</w:t>
      </w:r>
    </w:p>
    <w:p w14:paraId="533F263C" w14:textId="77777777" w:rsidR="00A63473" w:rsidRDefault="00A63473" w:rsidP="00B469BD">
      <w:pPr>
        <w:jc w:val="center"/>
      </w:pPr>
      <w:r>
        <w:rPr>
          <w:noProof/>
        </w:rPr>
        <w:t>Patrick</w:t>
      </w:r>
      <w:r>
        <w:t xml:space="preserve"> </w:t>
      </w:r>
      <w:r>
        <w:rPr>
          <w:noProof/>
        </w:rPr>
        <w:t>Popp</w:t>
      </w:r>
      <w:r>
        <w:t xml:space="preserve"> (</w:t>
      </w:r>
      <w:r>
        <w:rPr>
          <w:noProof/>
        </w:rPr>
        <w:t>Inwood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25428</w:t>
      </w:r>
      <w:r>
        <w:t>)</w:t>
      </w:r>
    </w:p>
    <w:p w14:paraId="38AABA9E" w14:textId="77777777" w:rsidR="00A63473" w:rsidRDefault="00A63473" w:rsidP="00B469BD">
      <w:pPr>
        <w:jc w:val="center"/>
      </w:pPr>
      <w:r>
        <w:rPr>
          <w:noProof/>
        </w:rPr>
        <w:lastRenderedPageBreak/>
        <w:t>Sheila</w:t>
      </w:r>
      <w:r>
        <w:t xml:space="preserve"> </w:t>
      </w:r>
      <w:r>
        <w:rPr>
          <w:noProof/>
        </w:rPr>
        <w:t>Reed</w:t>
      </w:r>
      <w:r>
        <w:t xml:space="preserve"> (</w:t>
      </w:r>
      <w:r>
        <w:rPr>
          <w:noProof/>
        </w:rPr>
        <w:t>Martinsburg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25404</w:t>
      </w:r>
      <w:r>
        <w:t>)</w:t>
      </w:r>
    </w:p>
    <w:p w14:paraId="08C60BAE" w14:textId="77777777" w:rsidR="00A63473" w:rsidRDefault="00A63473" w:rsidP="00B469BD">
      <w:pPr>
        <w:jc w:val="center"/>
      </w:pPr>
      <w:r>
        <w:rPr>
          <w:noProof/>
        </w:rPr>
        <w:t>Christina</w:t>
      </w:r>
      <w:r>
        <w:t xml:space="preserve"> </w:t>
      </w:r>
      <w:r>
        <w:rPr>
          <w:noProof/>
        </w:rPr>
        <w:t>Reichelt</w:t>
      </w:r>
      <w:r>
        <w:t xml:space="preserve"> (</w:t>
      </w:r>
      <w:r>
        <w:rPr>
          <w:noProof/>
        </w:rPr>
        <w:t>Hedgesville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25427</w:t>
      </w:r>
      <w:r>
        <w:t>)</w:t>
      </w:r>
    </w:p>
    <w:p w14:paraId="30BAC23E" w14:textId="77777777" w:rsidR="00A63473" w:rsidRDefault="00A63473" w:rsidP="00B469BD">
      <w:pPr>
        <w:jc w:val="center"/>
      </w:pPr>
      <w:r>
        <w:rPr>
          <w:noProof/>
        </w:rPr>
        <w:t>Ariyana</w:t>
      </w:r>
      <w:r>
        <w:t xml:space="preserve"> </w:t>
      </w:r>
      <w:r>
        <w:rPr>
          <w:noProof/>
        </w:rPr>
        <w:t>Resendiz</w:t>
      </w:r>
      <w:r>
        <w:t xml:space="preserve"> (</w:t>
      </w:r>
      <w:r>
        <w:rPr>
          <w:noProof/>
        </w:rPr>
        <w:t>Charles Town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25414</w:t>
      </w:r>
      <w:r>
        <w:t>)</w:t>
      </w:r>
    </w:p>
    <w:p w14:paraId="07BA8890" w14:textId="77777777" w:rsidR="00A63473" w:rsidRDefault="00A63473" w:rsidP="00B469BD">
      <w:pPr>
        <w:jc w:val="center"/>
      </w:pPr>
      <w:r>
        <w:rPr>
          <w:noProof/>
        </w:rPr>
        <w:t>Graeme</w:t>
      </w:r>
      <w:r>
        <w:t xml:space="preserve"> </w:t>
      </w:r>
      <w:r>
        <w:rPr>
          <w:noProof/>
        </w:rPr>
        <w:t>Roach</w:t>
      </w:r>
      <w:r>
        <w:t xml:space="preserve"> (</w:t>
      </w:r>
      <w:r>
        <w:rPr>
          <w:noProof/>
        </w:rPr>
        <w:t>Bunker Hill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25413</w:t>
      </w:r>
      <w:r>
        <w:t>)</w:t>
      </w:r>
    </w:p>
    <w:p w14:paraId="1A15AD18" w14:textId="77777777" w:rsidR="00A63473" w:rsidRDefault="00A63473" w:rsidP="00B469BD">
      <w:pPr>
        <w:jc w:val="center"/>
      </w:pPr>
      <w:r>
        <w:rPr>
          <w:noProof/>
        </w:rPr>
        <w:t>Joseph</w:t>
      </w:r>
      <w:r>
        <w:t xml:space="preserve"> </w:t>
      </w:r>
      <w:r>
        <w:rPr>
          <w:noProof/>
        </w:rPr>
        <w:t>Schmitt</w:t>
      </w:r>
      <w:r>
        <w:t xml:space="preserve"> (</w:t>
      </w:r>
      <w:r>
        <w:rPr>
          <w:noProof/>
        </w:rPr>
        <w:t>Charles Town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25414</w:t>
      </w:r>
      <w:r>
        <w:t>)</w:t>
      </w:r>
    </w:p>
    <w:p w14:paraId="4C9E2EB6" w14:textId="77777777" w:rsidR="00A63473" w:rsidRDefault="00A63473" w:rsidP="00B469BD">
      <w:pPr>
        <w:jc w:val="center"/>
      </w:pPr>
      <w:r>
        <w:rPr>
          <w:noProof/>
        </w:rPr>
        <w:t>Mason</w:t>
      </w:r>
      <w:r>
        <w:t xml:space="preserve"> </w:t>
      </w:r>
      <w:r>
        <w:rPr>
          <w:noProof/>
        </w:rPr>
        <w:t>Sine</w:t>
      </w:r>
      <w:r>
        <w:t xml:space="preserve"> (</w:t>
      </w:r>
      <w:r>
        <w:rPr>
          <w:noProof/>
        </w:rPr>
        <w:t>Inwood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25428</w:t>
      </w:r>
      <w:r>
        <w:t>)</w:t>
      </w:r>
    </w:p>
    <w:p w14:paraId="6B72D069" w14:textId="77777777" w:rsidR="00A63473" w:rsidRDefault="00A63473" w:rsidP="00B469BD">
      <w:pPr>
        <w:jc w:val="center"/>
      </w:pPr>
      <w:r>
        <w:rPr>
          <w:noProof/>
        </w:rPr>
        <w:t>Emalee</w:t>
      </w:r>
      <w:r>
        <w:t xml:space="preserve"> </w:t>
      </w:r>
      <w:r>
        <w:rPr>
          <w:noProof/>
        </w:rPr>
        <w:t>Travagline</w:t>
      </w:r>
      <w:r>
        <w:t xml:space="preserve"> (</w:t>
      </w:r>
      <w:r>
        <w:rPr>
          <w:noProof/>
        </w:rPr>
        <w:t>Sparrows Point</w:t>
      </w:r>
      <w:r>
        <w:t xml:space="preserve">, </w:t>
      </w:r>
      <w:r>
        <w:rPr>
          <w:noProof/>
        </w:rPr>
        <w:t>MD</w:t>
      </w:r>
      <w:r>
        <w:t xml:space="preserve"> </w:t>
      </w:r>
      <w:r>
        <w:rPr>
          <w:noProof/>
        </w:rPr>
        <w:t>21219</w:t>
      </w:r>
      <w:r>
        <w:t>)</w:t>
      </w:r>
    </w:p>
    <w:p w14:paraId="2EB2333F" w14:textId="77777777" w:rsidR="00A63473" w:rsidRDefault="00A63473" w:rsidP="00B469BD">
      <w:pPr>
        <w:jc w:val="center"/>
      </w:pPr>
      <w:r>
        <w:rPr>
          <w:noProof/>
        </w:rPr>
        <w:t>Claude</w:t>
      </w:r>
      <w:r>
        <w:t xml:space="preserve"> </w:t>
      </w:r>
      <w:r>
        <w:rPr>
          <w:noProof/>
        </w:rPr>
        <w:t>Travis</w:t>
      </w:r>
      <w:r>
        <w:t xml:space="preserve"> (</w:t>
      </w:r>
      <w:r>
        <w:rPr>
          <w:noProof/>
        </w:rPr>
        <w:t>Harpers Ferry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25425</w:t>
      </w:r>
      <w:r>
        <w:t>)</w:t>
      </w:r>
    </w:p>
    <w:p w14:paraId="0564CF55" w14:textId="77777777" w:rsidR="00A63473" w:rsidRDefault="00A63473" w:rsidP="00B469BD">
      <w:pPr>
        <w:jc w:val="center"/>
      </w:pPr>
      <w:r>
        <w:rPr>
          <w:noProof/>
        </w:rPr>
        <w:t>Joel</w:t>
      </w:r>
      <w:r>
        <w:t xml:space="preserve"> </w:t>
      </w:r>
      <w:r>
        <w:rPr>
          <w:noProof/>
        </w:rPr>
        <w:t>Truax</w:t>
      </w:r>
      <w:r>
        <w:t xml:space="preserve"> (</w:t>
      </w:r>
      <w:r>
        <w:rPr>
          <w:noProof/>
        </w:rPr>
        <w:t>Berkeley Springs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25411</w:t>
      </w:r>
      <w:r>
        <w:t>)</w:t>
      </w:r>
    </w:p>
    <w:p w14:paraId="0772A262" w14:textId="77777777" w:rsidR="00A63473" w:rsidRDefault="00A63473" w:rsidP="00B469BD">
      <w:pPr>
        <w:jc w:val="center"/>
      </w:pPr>
      <w:r>
        <w:rPr>
          <w:noProof/>
        </w:rPr>
        <w:t>Joshua</w:t>
      </w:r>
      <w:r>
        <w:t xml:space="preserve"> </w:t>
      </w:r>
      <w:r>
        <w:rPr>
          <w:noProof/>
        </w:rPr>
        <w:t>Unger</w:t>
      </w:r>
      <w:r>
        <w:t xml:space="preserve"> (</w:t>
      </w:r>
      <w:r>
        <w:rPr>
          <w:noProof/>
        </w:rPr>
        <w:t>Berkeley Springs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25411</w:t>
      </w:r>
      <w:r>
        <w:t>)</w:t>
      </w:r>
    </w:p>
    <w:p w14:paraId="53CC4D69" w14:textId="77777777" w:rsidR="00A63473" w:rsidRDefault="00A63473" w:rsidP="00B469BD">
      <w:pPr>
        <w:jc w:val="center"/>
      </w:pPr>
      <w:r>
        <w:rPr>
          <w:noProof/>
        </w:rPr>
        <w:t>Melissa</w:t>
      </w:r>
      <w:r>
        <w:t xml:space="preserve"> </w:t>
      </w:r>
      <w:r>
        <w:rPr>
          <w:noProof/>
        </w:rPr>
        <w:t>Weisenburg</w:t>
      </w:r>
      <w:r>
        <w:t xml:space="preserve"> (</w:t>
      </w:r>
      <w:r>
        <w:rPr>
          <w:noProof/>
        </w:rPr>
        <w:t>Hedgesville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25427</w:t>
      </w:r>
      <w:r>
        <w:t>)</w:t>
      </w:r>
    </w:p>
    <w:p w14:paraId="5FC29DBE" w14:textId="77777777" w:rsidR="00A63473" w:rsidRDefault="00A63473" w:rsidP="00B469BD">
      <w:pPr>
        <w:jc w:val="center"/>
      </w:pPr>
      <w:r>
        <w:rPr>
          <w:noProof/>
        </w:rPr>
        <w:t>Ashlyn</w:t>
      </w:r>
      <w:r>
        <w:t xml:space="preserve"> </w:t>
      </w:r>
      <w:r>
        <w:rPr>
          <w:noProof/>
        </w:rPr>
        <w:t>Wheaton</w:t>
      </w:r>
      <w:r>
        <w:t xml:space="preserve"> (</w:t>
      </w:r>
      <w:r>
        <w:rPr>
          <w:noProof/>
        </w:rPr>
        <w:t>Kearneysville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25430</w:t>
      </w:r>
      <w:r>
        <w:t>)</w:t>
      </w:r>
    </w:p>
    <w:p w14:paraId="482A71BE" w14:textId="77777777" w:rsidR="00A63473" w:rsidRDefault="00A63473" w:rsidP="00B469BD">
      <w:pPr>
        <w:jc w:val="center"/>
      </w:pPr>
      <w:r>
        <w:rPr>
          <w:noProof/>
        </w:rPr>
        <w:t>Madison</w:t>
      </w:r>
      <w:r>
        <w:t xml:space="preserve"> </w:t>
      </w:r>
      <w:r>
        <w:rPr>
          <w:noProof/>
        </w:rPr>
        <w:t>Wilt</w:t>
      </w:r>
      <w:r>
        <w:t xml:space="preserve"> (</w:t>
      </w:r>
      <w:r>
        <w:rPr>
          <w:noProof/>
        </w:rPr>
        <w:t>Martinsburg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25405</w:t>
      </w:r>
      <w:r>
        <w:t>)</w:t>
      </w:r>
    </w:p>
    <w:p w14:paraId="1F5A5932" w14:textId="77777777" w:rsidR="00A63473" w:rsidRDefault="00A63473" w:rsidP="00B469BD">
      <w:pPr>
        <w:jc w:val="center"/>
      </w:pPr>
      <w:r>
        <w:rPr>
          <w:noProof/>
        </w:rPr>
        <w:t>Joshua</w:t>
      </w:r>
      <w:r>
        <w:t xml:space="preserve"> </w:t>
      </w:r>
      <w:r>
        <w:rPr>
          <w:noProof/>
        </w:rPr>
        <w:t>Woodfork</w:t>
      </w:r>
      <w:r>
        <w:t xml:space="preserve"> (</w:t>
      </w:r>
      <w:r>
        <w:rPr>
          <w:noProof/>
        </w:rPr>
        <w:t>Martinsburg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25403</w:t>
      </w:r>
      <w:r>
        <w:t>)</w:t>
      </w:r>
    </w:p>
    <w:p w14:paraId="681C9E77" w14:textId="77777777" w:rsidR="00A63473" w:rsidRDefault="00A63473" w:rsidP="00B469BD">
      <w:pPr>
        <w:jc w:val="center"/>
      </w:pPr>
      <w:r>
        <w:rPr>
          <w:noProof/>
        </w:rPr>
        <w:t>Desiree</w:t>
      </w:r>
      <w:r>
        <w:t xml:space="preserve"> </w:t>
      </w:r>
      <w:r>
        <w:rPr>
          <w:noProof/>
        </w:rPr>
        <w:t>Wooten</w:t>
      </w:r>
      <w:r>
        <w:t xml:space="preserve"> (</w:t>
      </w:r>
      <w:r>
        <w:rPr>
          <w:noProof/>
        </w:rPr>
        <w:t>Millville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25432</w:t>
      </w:r>
      <w:r>
        <w:t>)</w:t>
      </w:r>
    </w:p>
    <w:p w14:paraId="2CF82A20" w14:textId="77777777" w:rsidR="00A63473" w:rsidRDefault="00A63473" w:rsidP="00B469BD">
      <w:pPr>
        <w:jc w:val="center"/>
      </w:pPr>
      <w:r>
        <w:rPr>
          <w:noProof/>
        </w:rPr>
        <w:t>Isaac</w:t>
      </w:r>
      <w:r>
        <w:t xml:space="preserve"> </w:t>
      </w:r>
      <w:r>
        <w:rPr>
          <w:noProof/>
        </w:rPr>
        <w:t>Wright</w:t>
      </w:r>
      <w:r>
        <w:t xml:space="preserve"> (</w:t>
      </w:r>
      <w:r>
        <w:rPr>
          <w:noProof/>
        </w:rPr>
        <w:t>Martinsburg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25403</w:t>
      </w:r>
      <w:r>
        <w:t>)</w:t>
      </w:r>
    </w:p>
    <w:p w14:paraId="4774E0DF" w14:textId="77777777" w:rsidR="00A63473" w:rsidRDefault="00A63473" w:rsidP="00B469BD">
      <w:pPr>
        <w:jc w:val="center"/>
      </w:pPr>
      <w:r>
        <w:rPr>
          <w:noProof/>
        </w:rPr>
        <w:t>Justin</w:t>
      </w:r>
      <w:r>
        <w:t xml:space="preserve"> </w:t>
      </w:r>
      <w:r>
        <w:rPr>
          <w:noProof/>
        </w:rPr>
        <w:t>Youmans</w:t>
      </w:r>
      <w:r>
        <w:t xml:space="preserve"> (</w:t>
      </w:r>
      <w:r>
        <w:rPr>
          <w:noProof/>
        </w:rPr>
        <w:t>Martinsburg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25401</w:t>
      </w:r>
      <w:r>
        <w:t>)</w:t>
      </w:r>
    </w:p>
    <w:p w14:paraId="1DC4681A" w14:textId="77777777" w:rsidR="00A63473" w:rsidRDefault="00A63473" w:rsidP="00790057">
      <w:pPr>
        <w:jc w:val="center"/>
      </w:pPr>
    </w:p>
    <w:sectPr w:rsidR="00A63473" w:rsidSect="00A63473">
      <w:headerReference w:type="default" r:id="rId7"/>
      <w:footerReference w:type="default" r:id="rId8"/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62C04" w14:textId="77777777" w:rsidR="00A63473" w:rsidRDefault="00A63473">
      <w:r>
        <w:separator/>
      </w:r>
    </w:p>
  </w:endnote>
  <w:endnote w:type="continuationSeparator" w:id="0">
    <w:p w14:paraId="54487BD7" w14:textId="77777777" w:rsidR="00A63473" w:rsidRDefault="00A63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B2507" w14:textId="77777777" w:rsidR="005824D5" w:rsidRPr="000F47D6" w:rsidRDefault="005824D5" w:rsidP="000F47D6">
    <w:pPr>
      <w:pStyle w:val="Footer"/>
      <w:jc w:val="center"/>
      <w:rPr>
        <w:rFonts w:ascii="Monotype Corsiva" w:hAnsi="Monotype Corsiva"/>
        <w:sz w:val="28"/>
        <w:szCs w:val="28"/>
      </w:rPr>
    </w:pPr>
    <w:r w:rsidRPr="00A04654">
      <w:rPr>
        <w:rFonts w:ascii="Monotype Corsiva" w:hAnsi="Monotype Corsiva"/>
        <w:sz w:val="28"/>
        <w:szCs w:val="28"/>
      </w:rPr>
      <w:t xml:space="preserve">Students </w:t>
    </w:r>
    <w:r>
      <w:rPr>
        <w:rFonts w:ascii="Monotype Corsiva" w:hAnsi="Monotype Corsiva"/>
        <w:sz w:val="28"/>
        <w:szCs w:val="28"/>
      </w:rPr>
      <w:t>earned a 3.</w:t>
    </w:r>
    <w:r w:rsidR="00632C7C">
      <w:rPr>
        <w:rFonts w:ascii="Monotype Corsiva" w:hAnsi="Monotype Corsiva"/>
        <w:sz w:val="28"/>
        <w:szCs w:val="28"/>
      </w:rPr>
      <w:t xml:space="preserve">0 </w:t>
    </w:r>
    <w:r w:rsidRPr="00A04654">
      <w:rPr>
        <w:rFonts w:ascii="Monotype Corsiva" w:hAnsi="Monotype Corsiva"/>
        <w:sz w:val="28"/>
        <w:szCs w:val="28"/>
      </w:rPr>
      <w:t>for the semester.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A7E4C" w14:textId="77777777" w:rsidR="00A63473" w:rsidRDefault="00A63473">
      <w:r>
        <w:separator/>
      </w:r>
    </w:p>
  </w:footnote>
  <w:footnote w:type="continuationSeparator" w:id="0">
    <w:p w14:paraId="24BF0750" w14:textId="77777777" w:rsidR="00A63473" w:rsidRDefault="00A63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D1277" w14:textId="77777777" w:rsidR="005824D5" w:rsidRPr="00A04654" w:rsidRDefault="00632C7C" w:rsidP="000F47D6">
    <w:pPr>
      <w:pStyle w:val="Header"/>
      <w:jc w:val="center"/>
      <w:rPr>
        <w:rFonts w:ascii="Monotype Corsiva" w:hAnsi="Monotype Corsiva"/>
        <w:sz w:val="52"/>
        <w:szCs w:val="52"/>
      </w:rPr>
    </w:pPr>
    <w:r>
      <w:rPr>
        <w:rFonts w:ascii="Monotype Corsiva" w:hAnsi="Monotype Corsiva"/>
        <w:sz w:val="52"/>
        <w:szCs w:val="52"/>
      </w:rPr>
      <w:t>Honor</w:t>
    </w:r>
    <w:r w:rsidR="005824D5">
      <w:rPr>
        <w:rFonts w:ascii="Monotype Corsiva" w:hAnsi="Monotype Corsiva"/>
        <w:sz w:val="52"/>
        <w:szCs w:val="52"/>
      </w:rPr>
      <w:t>’s</w:t>
    </w:r>
    <w:r w:rsidR="005824D5" w:rsidRPr="00A04654">
      <w:rPr>
        <w:rFonts w:ascii="Monotype Corsiva" w:hAnsi="Monotype Corsiva"/>
        <w:sz w:val="52"/>
        <w:szCs w:val="52"/>
      </w:rPr>
      <w:t xml:space="preserve"> List</w:t>
    </w:r>
  </w:p>
  <w:p w14:paraId="560A018C" w14:textId="77777777" w:rsidR="005824D5" w:rsidRPr="000F47D6" w:rsidRDefault="00B469BD" w:rsidP="000F47D6">
    <w:pPr>
      <w:pStyle w:val="Header"/>
      <w:jc w:val="center"/>
      <w:rPr>
        <w:rFonts w:ascii="Monotype Corsiva" w:hAnsi="Monotype Corsiva"/>
        <w:sz w:val="52"/>
        <w:szCs w:val="52"/>
      </w:rPr>
    </w:pPr>
    <w:r>
      <w:rPr>
        <w:rFonts w:ascii="Monotype Corsiva" w:hAnsi="Monotype Corsiva"/>
        <w:sz w:val="52"/>
        <w:szCs w:val="52"/>
      </w:rPr>
      <w:t>Summer</w:t>
    </w:r>
    <w:r w:rsidR="0054048F">
      <w:rPr>
        <w:rFonts w:ascii="Monotype Corsiva" w:hAnsi="Monotype Corsiva"/>
        <w:sz w:val="52"/>
        <w:szCs w:val="52"/>
      </w:rPr>
      <w:t xml:space="preserve">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7D6"/>
    <w:rsid w:val="00001FAF"/>
    <w:rsid w:val="000039C6"/>
    <w:rsid w:val="000045BE"/>
    <w:rsid w:val="00006F60"/>
    <w:rsid w:val="0001053E"/>
    <w:rsid w:val="00013A82"/>
    <w:rsid w:val="000210FF"/>
    <w:rsid w:val="0002579F"/>
    <w:rsid w:val="000319CC"/>
    <w:rsid w:val="00033AA7"/>
    <w:rsid w:val="0003535C"/>
    <w:rsid w:val="0003547F"/>
    <w:rsid w:val="000436F6"/>
    <w:rsid w:val="00046767"/>
    <w:rsid w:val="00054F34"/>
    <w:rsid w:val="00062811"/>
    <w:rsid w:val="00062C86"/>
    <w:rsid w:val="0006307C"/>
    <w:rsid w:val="00071353"/>
    <w:rsid w:val="00071E22"/>
    <w:rsid w:val="00072A45"/>
    <w:rsid w:val="00075A67"/>
    <w:rsid w:val="00081B33"/>
    <w:rsid w:val="000835A8"/>
    <w:rsid w:val="00096502"/>
    <w:rsid w:val="000A0649"/>
    <w:rsid w:val="000A109B"/>
    <w:rsid w:val="000A5A99"/>
    <w:rsid w:val="000B3BCD"/>
    <w:rsid w:val="000B58F3"/>
    <w:rsid w:val="000C301A"/>
    <w:rsid w:val="000C6F43"/>
    <w:rsid w:val="000D06B4"/>
    <w:rsid w:val="000D17B6"/>
    <w:rsid w:val="000D412A"/>
    <w:rsid w:val="000D4BE0"/>
    <w:rsid w:val="000E5C41"/>
    <w:rsid w:val="000E7BBA"/>
    <w:rsid w:val="000F1635"/>
    <w:rsid w:val="000F1FCE"/>
    <w:rsid w:val="000F2247"/>
    <w:rsid w:val="000F436E"/>
    <w:rsid w:val="000F47D6"/>
    <w:rsid w:val="00101F2F"/>
    <w:rsid w:val="00103C8F"/>
    <w:rsid w:val="00103F1B"/>
    <w:rsid w:val="00107F90"/>
    <w:rsid w:val="0011198E"/>
    <w:rsid w:val="0011343D"/>
    <w:rsid w:val="00113E2B"/>
    <w:rsid w:val="0012006D"/>
    <w:rsid w:val="00122A51"/>
    <w:rsid w:val="00122DA8"/>
    <w:rsid w:val="00122E42"/>
    <w:rsid w:val="00124E68"/>
    <w:rsid w:val="00126089"/>
    <w:rsid w:val="00126858"/>
    <w:rsid w:val="00127A81"/>
    <w:rsid w:val="00130E23"/>
    <w:rsid w:val="0013278E"/>
    <w:rsid w:val="001405CD"/>
    <w:rsid w:val="001423AE"/>
    <w:rsid w:val="00143E01"/>
    <w:rsid w:val="00143F4E"/>
    <w:rsid w:val="00153D03"/>
    <w:rsid w:val="00156318"/>
    <w:rsid w:val="00156E49"/>
    <w:rsid w:val="00162C43"/>
    <w:rsid w:val="00163087"/>
    <w:rsid w:val="00171E8D"/>
    <w:rsid w:val="00172D11"/>
    <w:rsid w:val="00175544"/>
    <w:rsid w:val="001828AA"/>
    <w:rsid w:val="00183862"/>
    <w:rsid w:val="00186AAF"/>
    <w:rsid w:val="00194B50"/>
    <w:rsid w:val="0019689F"/>
    <w:rsid w:val="0019773E"/>
    <w:rsid w:val="001B5ED9"/>
    <w:rsid w:val="001B73DC"/>
    <w:rsid w:val="001C2DF0"/>
    <w:rsid w:val="001C3825"/>
    <w:rsid w:val="001C42D1"/>
    <w:rsid w:val="001C4FFD"/>
    <w:rsid w:val="001C60AF"/>
    <w:rsid w:val="001D23DB"/>
    <w:rsid w:val="001D62B6"/>
    <w:rsid w:val="001D6DE5"/>
    <w:rsid w:val="001D7CAD"/>
    <w:rsid w:val="001E0A7A"/>
    <w:rsid w:val="001E0D0B"/>
    <w:rsid w:val="001E46DD"/>
    <w:rsid w:val="001E5D51"/>
    <w:rsid w:val="00200714"/>
    <w:rsid w:val="00207D2C"/>
    <w:rsid w:val="002117CB"/>
    <w:rsid w:val="0022093A"/>
    <w:rsid w:val="00222DFB"/>
    <w:rsid w:val="0022690F"/>
    <w:rsid w:val="00227394"/>
    <w:rsid w:val="00241B4F"/>
    <w:rsid w:val="00245CD3"/>
    <w:rsid w:val="002474D1"/>
    <w:rsid w:val="00250FA1"/>
    <w:rsid w:val="0025211F"/>
    <w:rsid w:val="00267FDF"/>
    <w:rsid w:val="00276FC6"/>
    <w:rsid w:val="00284112"/>
    <w:rsid w:val="00284CCD"/>
    <w:rsid w:val="00285757"/>
    <w:rsid w:val="00286C40"/>
    <w:rsid w:val="00290543"/>
    <w:rsid w:val="00293A39"/>
    <w:rsid w:val="00296A3D"/>
    <w:rsid w:val="002A1DAE"/>
    <w:rsid w:val="002A2D81"/>
    <w:rsid w:val="002A3C8B"/>
    <w:rsid w:val="002A45F8"/>
    <w:rsid w:val="002B0CB1"/>
    <w:rsid w:val="002B57DC"/>
    <w:rsid w:val="002B5924"/>
    <w:rsid w:val="002B61AA"/>
    <w:rsid w:val="002C2658"/>
    <w:rsid w:val="002C2E0D"/>
    <w:rsid w:val="002C37BC"/>
    <w:rsid w:val="002C409C"/>
    <w:rsid w:val="002C49FC"/>
    <w:rsid w:val="002D2131"/>
    <w:rsid w:val="002D2686"/>
    <w:rsid w:val="002D26B0"/>
    <w:rsid w:val="002D2AC4"/>
    <w:rsid w:val="002E49F2"/>
    <w:rsid w:val="002E599E"/>
    <w:rsid w:val="002E62B2"/>
    <w:rsid w:val="002F16F5"/>
    <w:rsid w:val="002F59F0"/>
    <w:rsid w:val="002F6AED"/>
    <w:rsid w:val="002F6C0F"/>
    <w:rsid w:val="002F7328"/>
    <w:rsid w:val="00301A0C"/>
    <w:rsid w:val="003104FE"/>
    <w:rsid w:val="0031217F"/>
    <w:rsid w:val="00312C4C"/>
    <w:rsid w:val="00313B1A"/>
    <w:rsid w:val="0031742B"/>
    <w:rsid w:val="0032207E"/>
    <w:rsid w:val="00322E50"/>
    <w:rsid w:val="00323665"/>
    <w:rsid w:val="003237BE"/>
    <w:rsid w:val="00330DBF"/>
    <w:rsid w:val="00333200"/>
    <w:rsid w:val="00334C1E"/>
    <w:rsid w:val="00342B93"/>
    <w:rsid w:val="0034437F"/>
    <w:rsid w:val="00345666"/>
    <w:rsid w:val="00347E89"/>
    <w:rsid w:val="00350B38"/>
    <w:rsid w:val="00351B59"/>
    <w:rsid w:val="00352D08"/>
    <w:rsid w:val="003541FC"/>
    <w:rsid w:val="00356C6D"/>
    <w:rsid w:val="00360D76"/>
    <w:rsid w:val="00363963"/>
    <w:rsid w:val="00363B2E"/>
    <w:rsid w:val="00366F59"/>
    <w:rsid w:val="003714AB"/>
    <w:rsid w:val="003779BA"/>
    <w:rsid w:val="00382ADD"/>
    <w:rsid w:val="00384DA2"/>
    <w:rsid w:val="00386184"/>
    <w:rsid w:val="00394870"/>
    <w:rsid w:val="003965E7"/>
    <w:rsid w:val="003978F5"/>
    <w:rsid w:val="003A1553"/>
    <w:rsid w:val="003A47CC"/>
    <w:rsid w:val="003A5D53"/>
    <w:rsid w:val="003B0089"/>
    <w:rsid w:val="003B2560"/>
    <w:rsid w:val="003B45DA"/>
    <w:rsid w:val="003B7C71"/>
    <w:rsid w:val="003C1F35"/>
    <w:rsid w:val="003C4CA0"/>
    <w:rsid w:val="003C66D8"/>
    <w:rsid w:val="003C6770"/>
    <w:rsid w:val="003D1DF1"/>
    <w:rsid w:val="003D2D6A"/>
    <w:rsid w:val="003D465D"/>
    <w:rsid w:val="003E122A"/>
    <w:rsid w:val="003E15A9"/>
    <w:rsid w:val="003E1952"/>
    <w:rsid w:val="003E4E0E"/>
    <w:rsid w:val="003E4EEF"/>
    <w:rsid w:val="003E6734"/>
    <w:rsid w:val="003F0E5F"/>
    <w:rsid w:val="003F2400"/>
    <w:rsid w:val="003F64D4"/>
    <w:rsid w:val="004064D3"/>
    <w:rsid w:val="00414DB0"/>
    <w:rsid w:val="004166C1"/>
    <w:rsid w:val="00417A4D"/>
    <w:rsid w:val="0042680E"/>
    <w:rsid w:val="004312F6"/>
    <w:rsid w:val="00431EB8"/>
    <w:rsid w:val="00432EA7"/>
    <w:rsid w:val="00437FD5"/>
    <w:rsid w:val="00444607"/>
    <w:rsid w:val="00445D5C"/>
    <w:rsid w:val="00451EE2"/>
    <w:rsid w:val="00454E74"/>
    <w:rsid w:val="00462330"/>
    <w:rsid w:val="0046358D"/>
    <w:rsid w:val="0047031E"/>
    <w:rsid w:val="00472D60"/>
    <w:rsid w:val="004763DA"/>
    <w:rsid w:val="00481489"/>
    <w:rsid w:val="0048265E"/>
    <w:rsid w:val="004831C0"/>
    <w:rsid w:val="00486034"/>
    <w:rsid w:val="00487502"/>
    <w:rsid w:val="00496646"/>
    <w:rsid w:val="004A1303"/>
    <w:rsid w:val="004A3AC2"/>
    <w:rsid w:val="004B0395"/>
    <w:rsid w:val="004B0CC6"/>
    <w:rsid w:val="004B23F0"/>
    <w:rsid w:val="004C0538"/>
    <w:rsid w:val="004C2659"/>
    <w:rsid w:val="004C5646"/>
    <w:rsid w:val="004C6058"/>
    <w:rsid w:val="004C7DD1"/>
    <w:rsid w:val="004D511A"/>
    <w:rsid w:val="004D5555"/>
    <w:rsid w:val="004E0BBC"/>
    <w:rsid w:val="004F09C7"/>
    <w:rsid w:val="00502E83"/>
    <w:rsid w:val="0050428F"/>
    <w:rsid w:val="00506D32"/>
    <w:rsid w:val="00511566"/>
    <w:rsid w:val="005131DA"/>
    <w:rsid w:val="00513F9A"/>
    <w:rsid w:val="00515599"/>
    <w:rsid w:val="0051571E"/>
    <w:rsid w:val="00517ABE"/>
    <w:rsid w:val="00517C31"/>
    <w:rsid w:val="005207B5"/>
    <w:rsid w:val="00522251"/>
    <w:rsid w:val="00522DF8"/>
    <w:rsid w:val="00527FB7"/>
    <w:rsid w:val="0054048F"/>
    <w:rsid w:val="005406A0"/>
    <w:rsid w:val="00542566"/>
    <w:rsid w:val="00544EF5"/>
    <w:rsid w:val="00547359"/>
    <w:rsid w:val="005508CE"/>
    <w:rsid w:val="0055124A"/>
    <w:rsid w:val="005532EF"/>
    <w:rsid w:val="00555B8C"/>
    <w:rsid w:val="00555BD6"/>
    <w:rsid w:val="00560AEE"/>
    <w:rsid w:val="005647C3"/>
    <w:rsid w:val="00570317"/>
    <w:rsid w:val="00570B05"/>
    <w:rsid w:val="00571375"/>
    <w:rsid w:val="00572894"/>
    <w:rsid w:val="00573211"/>
    <w:rsid w:val="00581D18"/>
    <w:rsid w:val="005824D5"/>
    <w:rsid w:val="00583232"/>
    <w:rsid w:val="00583CD3"/>
    <w:rsid w:val="00591B3D"/>
    <w:rsid w:val="00593580"/>
    <w:rsid w:val="00593812"/>
    <w:rsid w:val="00594328"/>
    <w:rsid w:val="005A05BF"/>
    <w:rsid w:val="005A5E3B"/>
    <w:rsid w:val="005A6CD4"/>
    <w:rsid w:val="005B3787"/>
    <w:rsid w:val="005B5104"/>
    <w:rsid w:val="005B5D21"/>
    <w:rsid w:val="005B5EA7"/>
    <w:rsid w:val="005B6ADB"/>
    <w:rsid w:val="005B7584"/>
    <w:rsid w:val="005C0A37"/>
    <w:rsid w:val="005C18E1"/>
    <w:rsid w:val="005C282A"/>
    <w:rsid w:val="005C63AA"/>
    <w:rsid w:val="005C6F10"/>
    <w:rsid w:val="005D0513"/>
    <w:rsid w:val="005D4E1C"/>
    <w:rsid w:val="005D7C57"/>
    <w:rsid w:val="005E0833"/>
    <w:rsid w:val="005E207A"/>
    <w:rsid w:val="005E213E"/>
    <w:rsid w:val="005E397B"/>
    <w:rsid w:val="005E696D"/>
    <w:rsid w:val="005F0679"/>
    <w:rsid w:val="005F2D9D"/>
    <w:rsid w:val="005F316A"/>
    <w:rsid w:val="005F3BCD"/>
    <w:rsid w:val="005F7328"/>
    <w:rsid w:val="00604381"/>
    <w:rsid w:val="0060478D"/>
    <w:rsid w:val="00607B1A"/>
    <w:rsid w:val="006109AF"/>
    <w:rsid w:val="00612A18"/>
    <w:rsid w:val="00616B1C"/>
    <w:rsid w:val="00630CB1"/>
    <w:rsid w:val="00632C7C"/>
    <w:rsid w:val="00635D4D"/>
    <w:rsid w:val="00642738"/>
    <w:rsid w:val="00643E41"/>
    <w:rsid w:val="00653767"/>
    <w:rsid w:val="0066470F"/>
    <w:rsid w:val="00670BEC"/>
    <w:rsid w:val="006760C2"/>
    <w:rsid w:val="00685076"/>
    <w:rsid w:val="00686893"/>
    <w:rsid w:val="00687EC2"/>
    <w:rsid w:val="006918F0"/>
    <w:rsid w:val="0069286A"/>
    <w:rsid w:val="00695BF0"/>
    <w:rsid w:val="006A6242"/>
    <w:rsid w:val="006C3F7A"/>
    <w:rsid w:val="006D3AC4"/>
    <w:rsid w:val="006D6CB0"/>
    <w:rsid w:val="006D7E68"/>
    <w:rsid w:val="006E0372"/>
    <w:rsid w:val="006E0AA6"/>
    <w:rsid w:val="006E242F"/>
    <w:rsid w:val="006E364B"/>
    <w:rsid w:val="006E3F6E"/>
    <w:rsid w:val="006E5648"/>
    <w:rsid w:val="006F3C45"/>
    <w:rsid w:val="006F6DFB"/>
    <w:rsid w:val="007010D6"/>
    <w:rsid w:val="00701911"/>
    <w:rsid w:val="00705B6C"/>
    <w:rsid w:val="00707974"/>
    <w:rsid w:val="00714B94"/>
    <w:rsid w:val="0071695A"/>
    <w:rsid w:val="00726BAF"/>
    <w:rsid w:val="00727AE6"/>
    <w:rsid w:val="007346C5"/>
    <w:rsid w:val="00745F72"/>
    <w:rsid w:val="007520C5"/>
    <w:rsid w:val="00754A07"/>
    <w:rsid w:val="00754E66"/>
    <w:rsid w:val="007642BC"/>
    <w:rsid w:val="0077494A"/>
    <w:rsid w:val="00776C8C"/>
    <w:rsid w:val="007778D3"/>
    <w:rsid w:val="007802D9"/>
    <w:rsid w:val="007814E3"/>
    <w:rsid w:val="0078186A"/>
    <w:rsid w:val="00782D1E"/>
    <w:rsid w:val="00783BB4"/>
    <w:rsid w:val="00783E46"/>
    <w:rsid w:val="007843A1"/>
    <w:rsid w:val="0078443F"/>
    <w:rsid w:val="00787161"/>
    <w:rsid w:val="00787A8E"/>
    <w:rsid w:val="00790057"/>
    <w:rsid w:val="0079075C"/>
    <w:rsid w:val="00793269"/>
    <w:rsid w:val="007A1EB7"/>
    <w:rsid w:val="007A434B"/>
    <w:rsid w:val="007A678D"/>
    <w:rsid w:val="007B0F64"/>
    <w:rsid w:val="007B17EC"/>
    <w:rsid w:val="007B1B7C"/>
    <w:rsid w:val="007B1DB6"/>
    <w:rsid w:val="007B47B4"/>
    <w:rsid w:val="007C1A88"/>
    <w:rsid w:val="007C4EDE"/>
    <w:rsid w:val="007C53F8"/>
    <w:rsid w:val="007C6BCB"/>
    <w:rsid w:val="007D22B6"/>
    <w:rsid w:val="007D3478"/>
    <w:rsid w:val="007D6AF0"/>
    <w:rsid w:val="007D73E2"/>
    <w:rsid w:val="007E341C"/>
    <w:rsid w:val="00801D8F"/>
    <w:rsid w:val="00802AA9"/>
    <w:rsid w:val="008061DC"/>
    <w:rsid w:val="00812787"/>
    <w:rsid w:val="00816961"/>
    <w:rsid w:val="00817269"/>
    <w:rsid w:val="00821E81"/>
    <w:rsid w:val="008241F5"/>
    <w:rsid w:val="0082672E"/>
    <w:rsid w:val="008301D8"/>
    <w:rsid w:val="0083757F"/>
    <w:rsid w:val="00840D48"/>
    <w:rsid w:val="0084315A"/>
    <w:rsid w:val="0084459A"/>
    <w:rsid w:val="00851AC4"/>
    <w:rsid w:val="00853FC2"/>
    <w:rsid w:val="008542C6"/>
    <w:rsid w:val="00856476"/>
    <w:rsid w:val="00857F40"/>
    <w:rsid w:val="008607BC"/>
    <w:rsid w:val="00863D58"/>
    <w:rsid w:val="008656E4"/>
    <w:rsid w:val="00870C0C"/>
    <w:rsid w:val="0088006B"/>
    <w:rsid w:val="00884946"/>
    <w:rsid w:val="008874CC"/>
    <w:rsid w:val="00894467"/>
    <w:rsid w:val="00896357"/>
    <w:rsid w:val="00896DAA"/>
    <w:rsid w:val="008A2B5B"/>
    <w:rsid w:val="008A3753"/>
    <w:rsid w:val="008A3B8D"/>
    <w:rsid w:val="008A71E7"/>
    <w:rsid w:val="008A7499"/>
    <w:rsid w:val="008B1743"/>
    <w:rsid w:val="008B5250"/>
    <w:rsid w:val="008B7B43"/>
    <w:rsid w:val="008C29BA"/>
    <w:rsid w:val="008C2F01"/>
    <w:rsid w:val="008C62E9"/>
    <w:rsid w:val="008C65E7"/>
    <w:rsid w:val="008C746C"/>
    <w:rsid w:val="008D15AE"/>
    <w:rsid w:val="008D2F39"/>
    <w:rsid w:val="008D794A"/>
    <w:rsid w:val="008E4E59"/>
    <w:rsid w:val="008E5AD2"/>
    <w:rsid w:val="008F385A"/>
    <w:rsid w:val="00901608"/>
    <w:rsid w:val="00901C86"/>
    <w:rsid w:val="009058F6"/>
    <w:rsid w:val="00907FDE"/>
    <w:rsid w:val="00911A38"/>
    <w:rsid w:val="00911CF5"/>
    <w:rsid w:val="0091484E"/>
    <w:rsid w:val="0091543E"/>
    <w:rsid w:val="00922AB5"/>
    <w:rsid w:val="00925DD7"/>
    <w:rsid w:val="00933E11"/>
    <w:rsid w:val="009359C4"/>
    <w:rsid w:val="00940325"/>
    <w:rsid w:val="00940578"/>
    <w:rsid w:val="0094576F"/>
    <w:rsid w:val="0094621F"/>
    <w:rsid w:val="0094774C"/>
    <w:rsid w:val="00953100"/>
    <w:rsid w:val="00954C9B"/>
    <w:rsid w:val="00961035"/>
    <w:rsid w:val="00963EF9"/>
    <w:rsid w:val="00964E5E"/>
    <w:rsid w:val="0096512C"/>
    <w:rsid w:val="009729D4"/>
    <w:rsid w:val="009812B9"/>
    <w:rsid w:val="00983F73"/>
    <w:rsid w:val="009843D8"/>
    <w:rsid w:val="0098599E"/>
    <w:rsid w:val="00986892"/>
    <w:rsid w:val="00990D4A"/>
    <w:rsid w:val="00991B93"/>
    <w:rsid w:val="00995D0F"/>
    <w:rsid w:val="00997171"/>
    <w:rsid w:val="009979A7"/>
    <w:rsid w:val="009A03FA"/>
    <w:rsid w:val="009A37D8"/>
    <w:rsid w:val="009B7B48"/>
    <w:rsid w:val="009C1268"/>
    <w:rsid w:val="009C26F2"/>
    <w:rsid w:val="009C7DB1"/>
    <w:rsid w:val="009D61C0"/>
    <w:rsid w:val="009E15F6"/>
    <w:rsid w:val="009E30EE"/>
    <w:rsid w:val="009F1495"/>
    <w:rsid w:val="009F2178"/>
    <w:rsid w:val="009F58A3"/>
    <w:rsid w:val="009F65B8"/>
    <w:rsid w:val="00A0213D"/>
    <w:rsid w:val="00A034E5"/>
    <w:rsid w:val="00A05BBC"/>
    <w:rsid w:val="00A0722A"/>
    <w:rsid w:val="00A1219A"/>
    <w:rsid w:val="00A122C4"/>
    <w:rsid w:val="00A13977"/>
    <w:rsid w:val="00A14375"/>
    <w:rsid w:val="00A1599D"/>
    <w:rsid w:val="00A20E10"/>
    <w:rsid w:val="00A22C38"/>
    <w:rsid w:val="00A23AEB"/>
    <w:rsid w:val="00A27559"/>
    <w:rsid w:val="00A323B7"/>
    <w:rsid w:val="00A327B8"/>
    <w:rsid w:val="00A3431C"/>
    <w:rsid w:val="00A41189"/>
    <w:rsid w:val="00A43D1E"/>
    <w:rsid w:val="00A44439"/>
    <w:rsid w:val="00A45310"/>
    <w:rsid w:val="00A456FF"/>
    <w:rsid w:val="00A45DFF"/>
    <w:rsid w:val="00A45FDE"/>
    <w:rsid w:val="00A50E75"/>
    <w:rsid w:val="00A51F1E"/>
    <w:rsid w:val="00A606E5"/>
    <w:rsid w:val="00A627D2"/>
    <w:rsid w:val="00A62A49"/>
    <w:rsid w:val="00A63473"/>
    <w:rsid w:val="00A70F03"/>
    <w:rsid w:val="00A7356B"/>
    <w:rsid w:val="00A8343C"/>
    <w:rsid w:val="00A8760F"/>
    <w:rsid w:val="00A90B4F"/>
    <w:rsid w:val="00A9553F"/>
    <w:rsid w:val="00A956B2"/>
    <w:rsid w:val="00A96D6F"/>
    <w:rsid w:val="00AA3844"/>
    <w:rsid w:val="00AA3A5A"/>
    <w:rsid w:val="00AA717C"/>
    <w:rsid w:val="00AA7C22"/>
    <w:rsid w:val="00AB5ED6"/>
    <w:rsid w:val="00AB6EA2"/>
    <w:rsid w:val="00AC07B1"/>
    <w:rsid w:val="00AC168B"/>
    <w:rsid w:val="00AC4837"/>
    <w:rsid w:val="00AD0203"/>
    <w:rsid w:val="00AD084C"/>
    <w:rsid w:val="00AD0A52"/>
    <w:rsid w:val="00AD0BDD"/>
    <w:rsid w:val="00AD2AE9"/>
    <w:rsid w:val="00AD3042"/>
    <w:rsid w:val="00AD77CF"/>
    <w:rsid w:val="00AE0927"/>
    <w:rsid w:val="00AE2055"/>
    <w:rsid w:val="00AE53E6"/>
    <w:rsid w:val="00AE58C6"/>
    <w:rsid w:val="00AE5DDF"/>
    <w:rsid w:val="00AE63B5"/>
    <w:rsid w:val="00AF63EA"/>
    <w:rsid w:val="00B0158F"/>
    <w:rsid w:val="00B038D9"/>
    <w:rsid w:val="00B06726"/>
    <w:rsid w:val="00B073FF"/>
    <w:rsid w:val="00B10F4F"/>
    <w:rsid w:val="00B31406"/>
    <w:rsid w:val="00B314FD"/>
    <w:rsid w:val="00B33AFC"/>
    <w:rsid w:val="00B350BB"/>
    <w:rsid w:val="00B35DBC"/>
    <w:rsid w:val="00B3720E"/>
    <w:rsid w:val="00B411FE"/>
    <w:rsid w:val="00B41E80"/>
    <w:rsid w:val="00B4272B"/>
    <w:rsid w:val="00B444A9"/>
    <w:rsid w:val="00B449E9"/>
    <w:rsid w:val="00B459A6"/>
    <w:rsid w:val="00B469BD"/>
    <w:rsid w:val="00B523B8"/>
    <w:rsid w:val="00B5335A"/>
    <w:rsid w:val="00B5533A"/>
    <w:rsid w:val="00B60EB9"/>
    <w:rsid w:val="00B620CE"/>
    <w:rsid w:val="00B62151"/>
    <w:rsid w:val="00B636BA"/>
    <w:rsid w:val="00B63710"/>
    <w:rsid w:val="00B6374D"/>
    <w:rsid w:val="00B63B86"/>
    <w:rsid w:val="00B67561"/>
    <w:rsid w:val="00B92855"/>
    <w:rsid w:val="00B959DA"/>
    <w:rsid w:val="00B97605"/>
    <w:rsid w:val="00BA6DDA"/>
    <w:rsid w:val="00BB1197"/>
    <w:rsid w:val="00BB1D8B"/>
    <w:rsid w:val="00BB3623"/>
    <w:rsid w:val="00BB36A7"/>
    <w:rsid w:val="00BC1280"/>
    <w:rsid w:val="00BC5C5A"/>
    <w:rsid w:val="00BC60A7"/>
    <w:rsid w:val="00BC766B"/>
    <w:rsid w:val="00BD206D"/>
    <w:rsid w:val="00BD31F7"/>
    <w:rsid w:val="00BD50D7"/>
    <w:rsid w:val="00BD7E13"/>
    <w:rsid w:val="00BE174F"/>
    <w:rsid w:val="00BE238F"/>
    <w:rsid w:val="00BE27AA"/>
    <w:rsid w:val="00BF29E2"/>
    <w:rsid w:val="00BF4072"/>
    <w:rsid w:val="00BF4F76"/>
    <w:rsid w:val="00C0236A"/>
    <w:rsid w:val="00C029B3"/>
    <w:rsid w:val="00C10100"/>
    <w:rsid w:val="00C109BB"/>
    <w:rsid w:val="00C131A1"/>
    <w:rsid w:val="00C1420C"/>
    <w:rsid w:val="00C1507E"/>
    <w:rsid w:val="00C20F03"/>
    <w:rsid w:val="00C2659B"/>
    <w:rsid w:val="00C266EE"/>
    <w:rsid w:val="00C340C3"/>
    <w:rsid w:val="00C47703"/>
    <w:rsid w:val="00C61547"/>
    <w:rsid w:val="00C6166F"/>
    <w:rsid w:val="00C7031A"/>
    <w:rsid w:val="00C718C7"/>
    <w:rsid w:val="00C73B2C"/>
    <w:rsid w:val="00C741DD"/>
    <w:rsid w:val="00C77AC2"/>
    <w:rsid w:val="00C804D3"/>
    <w:rsid w:val="00C80A64"/>
    <w:rsid w:val="00C86390"/>
    <w:rsid w:val="00C872E8"/>
    <w:rsid w:val="00C9280F"/>
    <w:rsid w:val="00C932EA"/>
    <w:rsid w:val="00C948DD"/>
    <w:rsid w:val="00C977BC"/>
    <w:rsid w:val="00CA09F2"/>
    <w:rsid w:val="00CA1A24"/>
    <w:rsid w:val="00CA4527"/>
    <w:rsid w:val="00CA48F6"/>
    <w:rsid w:val="00CA6614"/>
    <w:rsid w:val="00CB23F4"/>
    <w:rsid w:val="00CB5640"/>
    <w:rsid w:val="00CB5EB2"/>
    <w:rsid w:val="00CC00FE"/>
    <w:rsid w:val="00CE0C31"/>
    <w:rsid w:val="00CE0F14"/>
    <w:rsid w:val="00CF73B2"/>
    <w:rsid w:val="00D0047A"/>
    <w:rsid w:val="00D00EE3"/>
    <w:rsid w:val="00D02E19"/>
    <w:rsid w:val="00D03E18"/>
    <w:rsid w:val="00D03E9A"/>
    <w:rsid w:val="00D0496C"/>
    <w:rsid w:val="00D0610F"/>
    <w:rsid w:val="00D072AF"/>
    <w:rsid w:val="00D122B0"/>
    <w:rsid w:val="00D12CDB"/>
    <w:rsid w:val="00D15070"/>
    <w:rsid w:val="00D15506"/>
    <w:rsid w:val="00D23C43"/>
    <w:rsid w:val="00D24B60"/>
    <w:rsid w:val="00D30958"/>
    <w:rsid w:val="00D41D89"/>
    <w:rsid w:val="00D43ACC"/>
    <w:rsid w:val="00D465E0"/>
    <w:rsid w:val="00D57FC5"/>
    <w:rsid w:val="00D617E3"/>
    <w:rsid w:val="00D62390"/>
    <w:rsid w:val="00D741B5"/>
    <w:rsid w:val="00D76ED8"/>
    <w:rsid w:val="00D836EC"/>
    <w:rsid w:val="00D8489F"/>
    <w:rsid w:val="00D84EF4"/>
    <w:rsid w:val="00D85637"/>
    <w:rsid w:val="00D8649A"/>
    <w:rsid w:val="00D86BA9"/>
    <w:rsid w:val="00D86D5B"/>
    <w:rsid w:val="00D92322"/>
    <w:rsid w:val="00D92819"/>
    <w:rsid w:val="00D939E8"/>
    <w:rsid w:val="00D948DE"/>
    <w:rsid w:val="00D95788"/>
    <w:rsid w:val="00DA04CC"/>
    <w:rsid w:val="00DA0FD8"/>
    <w:rsid w:val="00DA7904"/>
    <w:rsid w:val="00DB0750"/>
    <w:rsid w:val="00DB57DA"/>
    <w:rsid w:val="00DC45B5"/>
    <w:rsid w:val="00DD3C64"/>
    <w:rsid w:val="00DD3EED"/>
    <w:rsid w:val="00DD4D31"/>
    <w:rsid w:val="00DD543E"/>
    <w:rsid w:val="00DD5D0C"/>
    <w:rsid w:val="00DD7BD6"/>
    <w:rsid w:val="00DE0B75"/>
    <w:rsid w:val="00DE1B48"/>
    <w:rsid w:val="00DE5835"/>
    <w:rsid w:val="00DE6DC5"/>
    <w:rsid w:val="00DF2161"/>
    <w:rsid w:val="00E037DB"/>
    <w:rsid w:val="00E03BF2"/>
    <w:rsid w:val="00E0616C"/>
    <w:rsid w:val="00E13F48"/>
    <w:rsid w:val="00E1481D"/>
    <w:rsid w:val="00E23719"/>
    <w:rsid w:val="00E26638"/>
    <w:rsid w:val="00E274F4"/>
    <w:rsid w:val="00E3146A"/>
    <w:rsid w:val="00E33631"/>
    <w:rsid w:val="00E407BC"/>
    <w:rsid w:val="00E40A71"/>
    <w:rsid w:val="00E40CE5"/>
    <w:rsid w:val="00E45706"/>
    <w:rsid w:val="00E4707C"/>
    <w:rsid w:val="00E52AA3"/>
    <w:rsid w:val="00E533B7"/>
    <w:rsid w:val="00E63F6E"/>
    <w:rsid w:val="00E65270"/>
    <w:rsid w:val="00E67E27"/>
    <w:rsid w:val="00E70023"/>
    <w:rsid w:val="00E824F3"/>
    <w:rsid w:val="00E83BE8"/>
    <w:rsid w:val="00E83C7F"/>
    <w:rsid w:val="00E86873"/>
    <w:rsid w:val="00E875CE"/>
    <w:rsid w:val="00E87EA7"/>
    <w:rsid w:val="00E9665D"/>
    <w:rsid w:val="00EA118F"/>
    <w:rsid w:val="00EB1B67"/>
    <w:rsid w:val="00EB3E35"/>
    <w:rsid w:val="00EB4D64"/>
    <w:rsid w:val="00EB5121"/>
    <w:rsid w:val="00EB62E4"/>
    <w:rsid w:val="00EC02E0"/>
    <w:rsid w:val="00EC08B9"/>
    <w:rsid w:val="00EC177B"/>
    <w:rsid w:val="00EC29B8"/>
    <w:rsid w:val="00ED1BBB"/>
    <w:rsid w:val="00ED5117"/>
    <w:rsid w:val="00ED5121"/>
    <w:rsid w:val="00EE4049"/>
    <w:rsid w:val="00EE52EA"/>
    <w:rsid w:val="00EF3973"/>
    <w:rsid w:val="00EF3F7D"/>
    <w:rsid w:val="00EF7750"/>
    <w:rsid w:val="00F01601"/>
    <w:rsid w:val="00F01912"/>
    <w:rsid w:val="00F05457"/>
    <w:rsid w:val="00F05CCE"/>
    <w:rsid w:val="00F07769"/>
    <w:rsid w:val="00F12CA5"/>
    <w:rsid w:val="00F13484"/>
    <w:rsid w:val="00F13BEA"/>
    <w:rsid w:val="00F156B2"/>
    <w:rsid w:val="00F16228"/>
    <w:rsid w:val="00F21322"/>
    <w:rsid w:val="00F21E6C"/>
    <w:rsid w:val="00F23C0D"/>
    <w:rsid w:val="00F308AA"/>
    <w:rsid w:val="00F35058"/>
    <w:rsid w:val="00F35ED0"/>
    <w:rsid w:val="00F37A31"/>
    <w:rsid w:val="00F37DE4"/>
    <w:rsid w:val="00F402DA"/>
    <w:rsid w:val="00F479C3"/>
    <w:rsid w:val="00F51935"/>
    <w:rsid w:val="00F613B6"/>
    <w:rsid w:val="00F6293E"/>
    <w:rsid w:val="00F63164"/>
    <w:rsid w:val="00F63D09"/>
    <w:rsid w:val="00F653E3"/>
    <w:rsid w:val="00F723E5"/>
    <w:rsid w:val="00F75FF7"/>
    <w:rsid w:val="00F83F1C"/>
    <w:rsid w:val="00F95A1A"/>
    <w:rsid w:val="00FA7E2E"/>
    <w:rsid w:val="00FB0F78"/>
    <w:rsid w:val="00FB143E"/>
    <w:rsid w:val="00FB522A"/>
    <w:rsid w:val="00FC300A"/>
    <w:rsid w:val="00FC4EE2"/>
    <w:rsid w:val="00FC5E41"/>
    <w:rsid w:val="00FC6CC0"/>
    <w:rsid w:val="00FD4747"/>
    <w:rsid w:val="00FE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7B088E"/>
  <w15:chartTrackingRefBased/>
  <w15:docId w15:val="{6CAB32FA-ECC6-46F6-8316-69E3F766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47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47D6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DBFFA-D4C6-44D0-8DE7-1DCEB8760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Jaymee L</vt:lpstr>
    </vt:vector>
  </TitlesOfParts>
  <Company>Blue Ridge CTC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Jaymee L</dc:title>
  <dc:subject/>
  <dc:creator>awolford</dc:creator>
  <cp:keywords/>
  <dc:description/>
  <cp:lastModifiedBy>Mary Pearce</cp:lastModifiedBy>
  <cp:revision>1</cp:revision>
  <dcterms:created xsi:type="dcterms:W3CDTF">2023-01-19T18:55:00Z</dcterms:created>
  <dcterms:modified xsi:type="dcterms:W3CDTF">2023-01-19T18:55:00Z</dcterms:modified>
</cp:coreProperties>
</file>